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220D7" w14:textId="77777777" w:rsidR="001D183C" w:rsidRDefault="00635704" w:rsidP="001D183C">
      <w:pPr>
        <w:pStyle w:val="1"/>
        <w:spacing w:after="0" w:line="240" w:lineRule="auto"/>
        <w:ind w:left="4559" w:firstLine="0"/>
        <w:rPr>
          <w:rStyle w:val="markedcontent"/>
        </w:rPr>
      </w:pPr>
      <w:r>
        <w:rPr>
          <w:rStyle w:val="markedcontent"/>
        </w:rPr>
        <w:t>Президенту</w:t>
      </w:r>
      <w:r>
        <w:br/>
      </w:r>
      <w:r>
        <w:rPr>
          <w:rStyle w:val="markedcontent"/>
        </w:rPr>
        <w:t>федерального государственного</w:t>
      </w:r>
      <w:r>
        <w:br/>
      </w:r>
      <w:r>
        <w:rPr>
          <w:rStyle w:val="markedcontent"/>
        </w:rPr>
        <w:t>бюджетного учреждения</w:t>
      </w:r>
      <w:r>
        <w:br/>
      </w:r>
      <w:r>
        <w:rPr>
          <w:rStyle w:val="markedcontent"/>
        </w:rPr>
        <w:t>«Российская академия образования»</w:t>
      </w:r>
      <w:r>
        <w:br/>
      </w:r>
      <w:r>
        <w:rPr>
          <w:rStyle w:val="markedcontent"/>
        </w:rPr>
        <w:t>академику РАО</w:t>
      </w:r>
      <w:r>
        <w:br/>
      </w:r>
      <w:r>
        <w:rPr>
          <w:rStyle w:val="markedcontent"/>
        </w:rPr>
        <w:t>О.Ю. Васильевой</w:t>
      </w:r>
    </w:p>
    <w:p w14:paraId="1DF2B120" w14:textId="77777777" w:rsidR="00635704" w:rsidRDefault="00635704" w:rsidP="001D183C">
      <w:pPr>
        <w:pStyle w:val="1"/>
        <w:spacing w:after="0" w:line="240" w:lineRule="auto"/>
        <w:ind w:left="4559" w:firstLine="0"/>
        <w:rPr>
          <w:rStyle w:val="markedcontent"/>
        </w:rPr>
      </w:pPr>
    </w:p>
    <w:p w14:paraId="0281CF7A" w14:textId="77777777" w:rsidR="00635704" w:rsidRDefault="00635704" w:rsidP="001D183C">
      <w:pPr>
        <w:pStyle w:val="1"/>
        <w:spacing w:after="0" w:line="240" w:lineRule="auto"/>
        <w:ind w:left="4559" w:firstLine="0"/>
        <w:rPr>
          <w:i/>
          <w:iCs/>
        </w:rPr>
      </w:pPr>
    </w:p>
    <w:p w14:paraId="49012D4C" w14:textId="77777777" w:rsidR="006165F9" w:rsidRDefault="00266F73" w:rsidP="001D183C">
      <w:pPr>
        <w:pStyle w:val="1"/>
        <w:spacing w:after="0" w:line="240" w:lineRule="auto"/>
        <w:ind w:left="4559" w:firstLine="0"/>
      </w:pPr>
      <w:r>
        <w:rPr>
          <w:i/>
          <w:iCs/>
        </w:rPr>
        <w:t xml:space="preserve">Фамилия Имя Отчество, </w:t>
      </w:r>
      <w:r>
        <w:t xml:space="preserve">проживающего по адресу: </w:t>
      </w:r>
      <w:r>
        <w:rPr>
          <w:i/>
          <w:iCs/>
        </w:rPr>
        <w:t xml:space="preserve">индекс, город, улица, дом, квартира </w:t>
      </w:r>
      <w:r>
        <w:t xml:space="preserve">тел. 8 </w:t>
      </w:r>
      <w:r>
        <w:rPr>
          <w:i/>
          <w:iCs/>
        </w:rPr>
        <w:t xml:space="preserve">9XX XXX XXXX </w:t>
      </w:r>
      <w:r>
        <w:t xml:space="preserve">адрес электронной почты: </w:t>
      </w:r>
      <w:hyperlink r:id="rId6" w:history="1">
        <w:r>
          <w:rPr>
            <w:i/>
            <w:iCs/>
          </w:rPr>
          <w:t>ivanov@mail.ru</w:t>
        </w:r>
      </w:hyperlink>
    </w:p>
    <w:p w14:paraId="4D339C5F" w14:textId="77777777" w:rsidR="001D183C" w:rsidRDefault="001D183C">
      <w:pPr>
        <w:pStyle w:val="1"/>
        <w:spacing w:after="0"/>
        <w:ind w:firstLine="0"/>
        <w:jc w:val="center"/>
      </w:pPr>
    </w:p>
    <w:p w14:paraId="5002B83C" w14:textId="77777777" w:rsidR="001D183C" w:rsidRDefault="001D183C">
      <w:pPr>
        <w:pStyle w:val="1"/>
        <w:spacing w:after="0"/>
        <w:ind w:firstLine="0"/>
        <w:jc w:val="center"/>
      </w:pPr>
    </w:p>
    <w:p w14:paraId="1362B9D4" w14:textId="77777777" w:rsidR="006165F9" w:rsidRDefault="00266F73">
      <w:pPr>
        <w:pStyle w:val="1"/>
        <w:spacing w:after="0"/>
        <w:ind w:firstLine="0"/>
        <w:jc w:val="center"/>
      </w:pPr>
      <w:r>
        <w:t>СОГЛАСИЕ</w:t>
      </w:r>
    </w:p>
    <w:p w14:paraId="4D7FC04C" w14:textId="08D63220" w:rsidR="006165F9" w:rsidRDefault="00266F73" w:rsidP="001D183C">
      <w:pPr>
        <w:pStyle w:val="1"/>
        <w:spacing w:after="0"/>
        <w:ind w:firstLine="860"/>
        <w:jc w:val="both"/>
      </w:pPr>
      <w:r>
        <w:t>Настоящим даю согласие на участие в конкурсе молодых ученых в</w:t>
      </w:r>
      <w:r w:rsidR="00240BAB">
        <w:t> </w:t>
      </w:r>
      <w:r>
        <w:t>области наук об образовании на соискание медали «Молодым ученым за</w:t>
      </w:r>
      <w:r w:rsidR="00240BAB">
        <w:t> </w:t>
      </w:r>
      <w:r>
        <w:t>успехи в науке» Россий</w:t>
      </w:r>
      <w:r w:rsidR="00681108">
        <w:t>ской академии образования в 202</w:t>
      </w:r>
      <w:r w:rsidR="00CC5D22">
        <w:t>5</w:t>
      </w:r>
      <w:r>
        <w:t xml:space="preserve"> году, а также на</w:t>
      </w:r>
      <w:r w:rsidR="00240BAB">
        <w:t> </w:t>
      </w:r>
      <w:r>
        <w:t>обработку федеральным государственным бюджетным учреждением «Российская академия образования», юридический адрес: 119121, г. Москва, ул. Погодинская, д.8 моих персональных данных, в соответствии с</w:t>
      </w:r>
      <w:r w:rsidR="00240BAB">
        <w:t> </w:t>
      </w:r>
      <w:r>
        <w:t>Федеральным законом от 27.07.2006 №152 «О персональных данных», в том числе совершение следующих действий: сбор, систематизация, накопление, хранение, подтверждение, уточнение (обновление, изменение, использование, распространение (в том числе передачу третьим лицам), если это необходимо для участия в конкурсе молодых ученых в области наук об образовании на</w:t>
      </w:r>
      <w:r w:rsidR="00240BAB">
        <w:t> </w:t>
      </w:r>
      <w:r>
        <w:t>соискание медали «Молодым ученым за успехи в науке» Россий</w:t>
      </w:r>
      <w:r w:rsidR="00681108">
        <w:t>ской академии образования в 202</w:t>
      </w:r>
      <w:r w:rsidR="00CC5D22">
        <w:t>5</w:t>
      </w:r>
      <w:r>
        <w:t xml:space="preserve"> году.</w:t>
      </w:r>
    </w:p>
    <w:p w14:paraId="39010BFC" w14:textId="77777777" w:rsidR="001D183C" w:rsidRDefault="001D183C" w:rsidP="001D183C">
      <w:pPr>
        <w:pStyle w:val="1"/>
        <w:spacing w:after="0"/>
        <w:ind w:firstLine="860"/>
        <w:jc w:val="both"/>
      </w:pPr>
    </w:p>
    <w:p w14:paraId="78359D5B" w14:textId="77777777" w:rsidR="001D183C" w:rsidRDefault="001D183C" w:rsidP="001D183C">
      <w:pPr>
        <w:pStyle w:val="1"/>
        <w:spacing w:after="0"/>
        <w:ind w:firstLine="0"/>
        <w:jc w:val="both"/>
      </w:pPr>
      <w:r>
        <w:t>___________________________________________________________________</w:t>
      </w:r>
    </w:p>
    <w:p w14:paraId="3BE2B1F5" w14:textId="77777777" w:rsidR="006165F9" w:rsidRDefault="00266F73" w:rsidP="001D183C">
      <w:pPr>
        <w:pStyle w:val="20"/>
        <w:spacing w:after="0"/>
        <w:ind w:left="0"/>
        <w:jc w:val="center"/>
      </w:pPr>
      <w:r>
        <w:t>Ф.И.О.</w:t>
      </w:r>
    </w:p>
    <w:p w14:paraId="02D1CE43" w14:textId="77777777" w:rsidR="00247BA9" w:rsidRDefault="00247BA9" w:rsidP="001D183C">
      <w:pPr>
        <w:pStyle w:val="20"/>
        <w:spacing w:after="0"/>
        <w:ind w:left="0"/>
        <w:jc w:val="center"/>
      </w:pPr>
    </w:p>
    <w:p w14:paraId="45E2940A" w14:textId="77777777" w:rsidR="00247BA9" w:rsidRDefault="00247BA9" w:rsidP="001D183C">
      <w:pPr>
        <w:pStyle w:val="20"/>
        <w:spacing w:after="0"/>
        <w:ind w:left="0"/>
        <w:jc w:val="center"/>
      </w:pPr>
    </w:p>
    <w:p w14:paraId="20562A37" w14:textId="77777777" w:rsidR="006165F9" w:rsidRDefault="00266F73">
      <w:pPr>
        <w:pStyle w:val="30"/>
        <w:tabs>
          <w:tab w:val="left" w:leader="underscore" w:pos="3240"/>
        </w:tabs>
      </w:pPr>
      <w:r w:rsidRPr="001D183C">
        <w:rPr>
          <w:sz w:val="28"/>
          <w:szCs w:val="28"/>
        </w:rPr>
        <w:t>«</w:t>
      </w:r>
      <w:r w:rsidR="001D183C">
        <w:rPr>
          <w:sz w:val="28"/>
          <w:szCs w:val="28"/>
        </w:rPr>
        <w:t>___</w:t>
      </w:r>
      <w:r w:rsidRPr="001D183C">
        <w:rPr>
          <w:sz w:val="28"/>
          <w:szCs w:val="28"/>
        </w:rPr>
        <w:t>»</w:t>
      </w:r>
      <w:r w:rsidR="001D183C">
        <w:rPr>
          <w:sz w:val="28"/>
          <w:szCs w:val="28"/>
        </w:rPr>
        <w:t xml:space="preserve"> ____________</w:t>
      </w:r>
      <w:r w:rsidRPr="001D183C">
        <w:rPr>
          <w:sz w:val="28"/>
          <w:szCs w:val="28"/>
        </w:rPr>
        <w:t xml:space="preserve"> 20</w:t>
      </w:r>
      <w:r w:rsidR="001D183C">
        <w:rPr>
          <w:sz w:val="28"/>
          <w:szCs w:val="28"/>
        </w:rPr>
        <w:t>____</w:t>
      </w:r>
      <w:r w:rsidRPr="001D183C">
        <w:rPr>
          <w:sz w:val="28"/>
          <w:szCs w:val="28"/>
        </w:rPr>
        <w:tab/>
        <w:t>г</w:t>
      </w:r>
      <w:r>
        <w:t>.</w:t>
      </w:r>
      <w:r w:rsidR="001D183C">
        <w:t xml:space="preserve">                                                                  ______________________                                                     </w:t>
      </w:r>
    </w:p>
    <w:p w14:paraId="249E3DA6" w14:textId="77777777" w:rsidR="006165F9" w:rsidRDefault="001D183C" w:rsidP="001D183C">
      <w:pPr>
        <w:pStyle w:val="20"/>
        <w:spacing w:after="0"/>
        <w:ind w:left="7400"/>
      </w:pPr>
      <w:r>
        <w:t xml:space="preserve">         </w:t>
      </w:r>
      <w:r w:rsidR="00266F73">
        <w:t>подпись</w:t>
      </w:r>
    </w:p>
    <w:sectPr w:rsidR="00616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15" w:right="813" w:bottom="1215" w:left="1669" w:header="787" w:footer="78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FFB0A" w14:textId="77777777" w:rsidR="005E2B61" w:rsidRDefault="005E2B61">
      <w:r>
        <w:separator/>
      </w:r>
    </w:p>
  </w:endnote>
  <w:endnote w:type="continuationSeparator" w:id="0">
    <w:p w14:paraId="737E8BFE" w14:textId="77777777" w:rsidR="005E2B61" w:rsidRDefault="005E2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F5E8D" w14:textId="77777777" w:rsidR="00F44199" w:rsidRDefault="00F4419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68D75" w14:textId="77777777" w:rsidR="00F44199" w:rsidRDefault="00F4419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62197" w14:textId="77777777" w:rsidR="00F44199" w:rsidRDefault="00F441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38747" w14:textId="77777777" w:rsidR="005E2B61" w:rsidRDefault="005E2B61"/>
  </w:footnote>
  <w:footnote w:type="continuationSeparator" w:id="0">
    <w:p w14:paraId="0C699E71" w14:textId="77777777" w:rsidR="005E2B61" w:rsidRDefault="005E2B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95DF" w14:textId="77777777" w:rsidR="00F44199" w:rsidRDefault="00F4419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036563"/>
      <w:docPartObj>
        <w:docPartGallery w:val="Watermarks"/>
        <w:docPartUnique/>
      </w:docPartObj>
    </w:sdtPr>
    <w:sdtEndPr/>
    <w:sdtContent>
      <w:p w14:paraId="52C2CE66" w14:textId="77777777" w:rsidR="00F44199" w:rsidRDefault="00CC5D22">
        <w:pPr>
          <w:pStyle w:val="a4"/>
        </w:pPr>
        <w:r>
          <w:pict w14:anchorId="16750F9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79526" w14:textId="77777777" w:rsidR="00F44199" w:rsidRDefault="00F441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F9"/>
    <w:rsid w:val="00186D75"/>
    <w:rsid w:val="001A2310"/>
    <w:rsid w:val="001D183C"/>
    <w:rsid w:val="00240BAB"/>
    <w:rsid w:val="00247BA9"/>
    <w:rsid w:val="00266F73"/>
    <w:rsid w:val="00393367"/>
    <w:rsid w:val="00581EAD"/>
    <w:rsid w:val="005E2B61"/>
    <w:rsid w:val="006165F9"/>
    <w:rsid w:val="00635704"/>
    <w:rsid w:val="00681108"/>
    <w:rsid w:val="007139F4"/>
    <w:rsid w:val="008E5F66"/>
    <w:rsid w:val="00933726"/>
    <w:rsid w:val="00940297"/>
    <w:rsid w:val="00CC5D22"/>
    <w:rsid w:val="00D9373D"/>
    <w:rsid w:val="00F4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CF6DD"/>
  <w15:docId w15:val="{A20868A9-C330-4E60-B55A-0824B617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20" w:line="312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after="200"/>
      <w:ind w:left="37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441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199"/>
    <w:rPr>
      <w:color w:val="000000"/>
    </w:rPr>
  </w:style>
  <w:style w:type="paragraph" w:styleId="a6">
    <w:name w:val="footer"/>
    <w:basedOn w:val="a"/>
    <w:link w:val="a7"/>
    <w:uiPriority w:val="99"/>
    <w:unhideWhenUsed/>
    <w:rsid w:val="00F441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199"/>
    <w:rPr>
      <w:color w:val="000000"/>
    </w:rPr>
  </w:style>
  <w:style w:type="character" w:customStyle="1" w:styleId="markedcontent">
    <w:name w:val="markedcontent"/>
    <w:basedOn w:val="a0"/>
    <w:rsid w:val="0063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anov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cp:lastModifiedBy>Никита</cp:lastModifiedBy>
  <cp:revision>3</cp:revision>
  <dcterms:created xsi:type="dcterms:W3CDTF">2024-06-11T09:23:00Z</dcterms:created>
  <dcterms:modified xsi:type="dcterms:W3CDTF">2025-04-15T05:52:00Z</dcterms:modified>
</cp:coreProperties>
</file>