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24091" w14:textId="77777777" w:rsidR="007B3DE6" w:rsidRDefault="007B3DE6" w:rsidP="007B3DE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9C4972">
        <w:rPr>
          <w:b/>
          <w:sz w:val="28"/>
          <w:szCs w:val="28"/>
        </w:rPr>
        <w:t>ЗАЯВЛЕНИЕ</w:t>
      </w:r>
    </w:p>
    <w:p w14:paraId="6F13F0D6" w14:textId="77777777" w:rsidR="002F3150" w:rsidRDefault="002F3150" w:rsidP="002F3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(авторский коллектив в </w:t>
      </w:r>
      <w:r w:rsidRPr="002F3150">
        <w:rPr>
          <w:b/>
          <w:sz w:val="28"/>
          <w:szCs w:val="28"/>
        </w:rPr>
        <w:t>составе)</w:t>
      </w:r>
    </w:p>
    <w:p w14:paraId="6B0B2CBD" w14:textId="77777777" w:rsidR="00AE56AA" w:rsidRPr="00AE56AA" w:rsidRDefault="00AE56AA" w:rsidP="00AE56AA">
      <w:pPr>
        <w:ind w:firstLine="709"/>
        <w:jc w:val="center"/>
        <w:rPr>
          <w:i/>
          <w:sz w:val="28"/>
          <w:szCs w:val="28"/>
        </w:rPr>
      </w:pPr>
      <w:r w:rsidRPr="009C4972">
        <w:rPr>
          <w:i/>
          <w:sz w:val="28"/>
          <w:szCs w:val="28"/>
          <w:vertAlign w:val="subscript"/>
        </w:rPr>
        <w:t>(Фамилия, имя, отчество полностью</w:t>
      </w:r>
      <w:r>
        <w:rPr>
          <w:i/>
          <w:sz w:val="28"/>
          <w:szCs w:val="28"/>
          <w:vertAlign w:val="subscript"/>
        </w:rPr>
        <w:t xml:space="preserve"> автора (авторов)</w:t>
      </w:r>
    </w:p>
    <w:p w14:paraId="26C03730" w14:textId="77777777" w:rsidR="002F3150" w:rsidRDefault="002F3150" w:rsidP="00256113">
      <w:pPr>
        <w:spacing w:line="360" w:lineRule="auto"/>
        <w:jc w:val="both"/>
      </w:pPr>
      <w:r w:rsidRPr="002F31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1EEE6" w14:textId="36508B41" w:rsidR="00AE56AA" w:rsidRDefault="00AE56AA" w:rsidP="00AE56AA">
      <w:pPr>
        <w:jc w:val="both"/>
        <w:rPr>
          <w:sz w:val="28"/>
        </w:rPr>
      </w:pPr>
      <w:r w:rsidRPr="00AE56AA">
        <w:rPr>
          <w:sz w:val="28"/>
        </w:rPr>
        <w:t xml:space="preserve">направляет для участия во Всероссийском студенческом конкурсе проектов </w:t>
      </w:r>
      <w:r w:rsidR="00F106D8">
        <w:rPr>
          <w:sz w:val="28"/>
        </w:rPr>
        <w:br/>
      </w:r>
      <w:r w:rsidRPr="00AE56AA">
        <w:rPr>
          <w:sz w:val="28"/>
        </w:rPr>
        <w:t>по психологическому просвещению в образовательных организациях высшего образования</w:t>
      </w:r>
    </w:p>
    <w:p w14:paraId="4606CBD0" w14:textId="77777777" w:rsidR="00AE56AA" w:rsidRDefault="00AE56AA" w:rsidP="00AE56AA">
      <w:pPr>
        <w:jc w:val="both"/>
        <w:rPr>
          <w:sz w:val="28"/>
        </w:rPr>
      </w:pPr>
    </w:p>
    <w:p w14:paraId="0DC5D7BD" w14:textId="77777777" w:rsidR="00AE56AA" w:rsidRDefault="00AE56AA" w:rsidP="00AE56AA">
      <w:pPr>
        <w:jc w:val="both"/>
        <w:rPr>
          <w:b/>
          <w:sz w:val="28"/>
        </w:rPr>
      </w:pPr>
      <w:r w:rsidRPr="00AE56AA">
        <w:rPr>
          <w:b/>
          <w:sz w:val="28"/>
        </w:rPr>
        <w:t>Проект</w:t>
      </w:r>
    </w:p>
    <w:p w14:paraId="79F213B8" w14:textId="77777777" w:rsidR="00AE56AA" w:rsidRPr="00AE56AA" w:rsidRDefault="00AE56AA" w:rsidP="00AE56AA">
      <w:pPr>
        <w:jc w:val="center"/>
        <w:rPr>
          <w:b/>
          <w:sz w:val="28"/>
          <w:vertAlign w:val="subscript"/>
        </w:rPr>
      </w:pPr>
      <w:r w:rsidRPr="00AE56AA">
        <w:rPr>
          <w:sz w:val="28"/>
          <w:szCs w:val="28"/>
          <w:vertAlign w:val="subscript"/>
        </w:rPr>
        <w:t xml:space="preserve">(наименование </w:t>
      </w:r>
      <w:r>
        <w:rPr>
          <w:sz w:val="28"/>
          <w:szCs w:val="28"/>
          <w:vertAlign w:val="subscript"/>
        </w:rPr>
        <w:t>проекта</w:t>
      </w:r>
      <w:r w:rsidRPr="00AE56AA">
        <w:rPr>
          <w:sz w:val="28"/>
          <w:szCs w:val="28"/>
          <w:vertAlign w:val="subscript"/>
        </w:rPr>
        <w:t>)</w:t>
      </w:r>
    </w:p>
    <w:p w14:paraId="56EB8489" w14:textId="77777777" w:rsidR="002F3150" w:rsidRPr="00AE56AA" w:rsidRDefault="00AE56AA" w:rsidP="00AE56AA">
      <w:pPr>
        <w:spacing w:line="360" w:lineRule="auto"/>
      </w:pPr>
      <w:r w:rsidRPr="00AE56A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</w:t>
      </w:r>
    </w:p>
    <w:p w14:paraId="24485E01" w14:textId="77777777" w:rsidR="00AE56AA" w:rsidRDefault="00AE56AA" w:rsidP="00AE56A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E56AA">
        <w:rPr>
          <w:sz w:val="28"/>
          <w:szCs w:val="28"/>
        </w:rPr>
        <w:t>Проект представлен на Конкурс в номинации</w:t>
      </w:r>
    </w:p>
    <w:p w14:paraId="074B04DD" w14:textId="77777777" w:rsidR="00AE56AA" w:rsidRPr="00AE56AA" w:rsidRDefault="00AE56AA" w:rsidP="00AE56AA">
      <w:pPr>
        <w:tabs>
          <w:tab w:val="left" w:pos="0"/>
        </w:tabs>
        <w:jc w:val="center"/>
        <w:rPr>
          <w:sz w:val="28"/>
          <w:szCs w:val="28"/>
          <w:vertAlign w:val="superscript"/>
        </w:rPr>
      </w:pPr>
      <w:r w:rsidRPr="00AE56AA">
        <w:rPr>
          <w:sz w:val="28"/>
          <w:szCs w:val="28"/>
          <w:vertAlign w:val="superscript"/>
        </w:rPr>
        <w:t>(название номинации)</w:t>
      </w:r>
    </w:p>
    <w:p w14:paraId="6406441C" w14:textId="77777777" w:rsidR="00AE56AA" w:rsidRPr="00AE56AA" w:rsidRDefault="00AE56AA" w:rsidP="00AE56AA">
      <w:pPr>
        <w:spacing w:line="360" w:lineRule="auto"/>
      </w:pPr>
      <w:r w:rsidRPr="00AE56AA">
        <w:t>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</w:p>
    <w:p w14:paraId="5F6FDE5B" w14:textId="77777777" w:rsidR="00AE56AA" w:rsidRDefault="00AE56AA" w:rsidP="007B3DE6">
      <w:pPr>
        <w:jc w:val="both"/>
        <w:rPr>
          <w:sz w:val="28"/>
          <w:szCs w:val="28"/>
        </w:rPr>
      </w:pPr>
    </w:p>
    <w:p w14:paraId="61B23062" w14:textId="77777777" w:rsidR="00AE56AA" w:rsidRPr="009C4972" w:rsidRDefault="00AE56AA" w:rsidP="007B3DE6">
      <w:pPr>
        <w:jc w:val="both"/>
        <w:rPr>
          <w:sz w:val="28"/>
          <w:szCs w:val="28"/>
        </w:rPr>
      </w:pPr>
    </w:p>
    <w:p w14:paraId="0BF70BF4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sz w:val="28"/>
          <w:szCs w:val="28"/>
        </w:rPr>
        <w:t xml:space="preserve">Подпись (подписи)                                         </w:t>
      </w:r>
    </w:p>
    <w:p w14:paraId="1F9235C8" w14:textId="77777777" w:rsidR="007B3DE6" w:rsidRPr="009C4972" w:rsidRDefault="007B3DE6" w:rsidP="00254AF0">
      <w:pPr>
        <w:spacing w:line="360" w:lineRule="auto"/>
        <w:jc w:val="right"/>
        <w:rPr>
          <w:sz w:val="28"/>
          <w:szCs w:val="28"/>
        </w:rPr>
      </w:pPr>
      <w:r w:rsidRPr="009C4972">
        <w:rPr>
          <w:sz w:val="28"/>
          <w:szCs w:val="28"/>
        </w:rPr>
        <w:t>____________________/__________________/</w:t>
      </w:r>
    </w:p>
    <w:p w14:paraId="4725FE97" w14:textId="77777777" w:rsidR="007B3DE6" w:rsidRDefault="007B3DE6" w:rsidP="00254AF0">
      <w:pPr>
        <w:spacing w:line="360" w:lineRule="auto"/>
        <w:jc w:val="right"/>
        <w:rPr>
          <w:sz w:val="28"/>
          <w:szCs w:val="28"/>
        </w:rPr>
      </w:pPr>
      <w:r w:rsidRPr="009C4972">
        <w:rPr>
          <w:sz w:val="28"/>
          <w:szCs w:val="28"/>
        </w:rPr>
        <w:t>____________________/__________________/</w:t>
      </w:r>
    </w:p>
    <w:p w14:paraId="609D6436" w14:textId="77777777" w:rsidR="00E872E0" w:rsidRPr="00E872E0" w:rsidRDefault="00E872E0" w:rsidP="00E872E0">
      <w:pPr>
        <w:spacing w:line="360" w:lineRule="auto"/>
        <w:jc w:val="right"/>
        <w:rPr>
          <w:sz w:val="28"/>
          <w:szCs w:val="28"/>
        </w:rPr>
      </w:pPr>
      <w:r w:rsidRPr="00E872E0">
        <w:rPr>
          <w:sz w:val="28"/>
          <w:szCs w:val="28"/>
        </w:rPr>
        <w:t>____________________/__________________/</w:t>
      </w:r>
    </w:p>
    <w:p w14:paraId="4655E928" w14:textId="77777777" w:rsidR="00E872E0" w:rsidRDefault="00E872E0" w:rsidP="00254AF0">
      <w:pPr>
        <w:spacing w:line="360" w:lineRule="auto"/>
        <w:jc w:val="right"/>
        <w:rPr>
          <w:sz w:val="28"/>
          <w:szCs w:val="28"/>
        </w:rPr>
      </w:pPr>
    </w:p>
    <w:p w14:paraId="17A4C4E5" w14:textId="77777777" w:rsidR="007B3DE6" w:rsidRPr="009C4972" w:rsidRDefault="007B3DE6" w:rsidP="007B3DE6">
      <w:pPr>
        <w:ind w:firstLine="709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</w:t>
      </w:r>
      <w:r w:rsidR="00254AF0">
        <w:rPr>
          <w:sz w:val="28"/>
          <w:szCs w:val="28"/>
          <w:vertAlign w:val="subscript"/>
        </w:rPr>
        <w:t xml:space="preserve">                            </w:t>
      </w:r>
      <w:r w:rsidRPr="009C4972">
        <w:rPr>
          <w:sz w:val="28"/>
          <w:szCs w:val="28"/>
          <w:vertAlign w:val="subscript"/>
        </w:rPr>
        <w:t>(Фамилия, инициалы)</w:t>
      </w:r>
    </w:p>
    <w:p w14:paraId="27223718" w14:textId="77777777" w:rsidR="007B3DE6" w:rsidRPr="00053CB9" w:rsidRDefault="007B3DE6" w:rsidP="00053CB9">
      <w:pPr>
        <w:jc w:val="both"/>
        <w:rPr>
          <w:sz w:val="28"/>
          <w:szCs w:val="28"/>
        </w:rPr>
      </w:pPr>
      <w:r w:rsidRPr="00AE56AA">
        <w:t>«</w:t>
      </w:r>
      <w:r w:rsidR="00AE56AA" w:rsidRPr="00AE56AA">
        <w:t>___</w:t>
      </w:r>
      <w:r w:rsidRPr="00AE56AA">
        <w:t>» __________</w:t>
      </w:r>
      <w:r w:rsidRPr="009C4972">
        <w:rPr>
          <w:sz w:val="28"/>
          <w:szCs w:val="28"/>
        </w:rPr>
        <w:t>202</w:t>
      </w:r>
      <w:r w:rsidR="00BF7AF9">
        <w:rPr>
          <w:sz w:val="28"/>
          <w:szCs w:val="28"/>
        </w:rPr>
        <w:t>5</w:t>
      </w:r>
      <w:r w:rsidRPr="009C4972">
        <w:rPr>
          <w:sz w:val="28"/>
          <w:szCs w:val="28"/>
        </w:rPr>
        <w:t xml:space="preserve"> г.</w:t>
      </w:r>
    </w:p>
    <w:p w14:paraId="66A86C82" w14:textId="77777777" w:rsidR="000D0C8B" w:rsidRDefault="000D0C8B" w:rsidP="007B3DE6">
      <w:pPr>
        <w:spacing w:line="360" w:lineRule="auto"/>
        <w:ind w:left="4536"/>
        <w:rPr>
          <w:sz w:val="24"/>
          <w:szCs w:val="24"/>
        </w:rPr>
      </w:pPr>
      <w:bookmarkStart w:id="0" w:name="_GoBack"/>
      <w:bookmarkEnd w:id="0"/>
    </w:p>
    <w:sectPr w:rsidR="000D0C8B" w:rsidSect="00D557A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516C4" w14:textId="77777777" w:rsidR="008F7DCB" w:rsidRDefault="008F7DCB" w:rsidP="00E339DC">
      <w:r>
        <w:separator/>
      </w:r>
    </w:p>
  </w:endnote>
  <w:endnote w:type="continuationSeparator" w:id="0">
    <w:p w14:paraId="444890C9" w14:textId="77777777" w:rsidR="008F7DCB" w:rsidRDefault="008F7DCB" w:rsidP="00E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AAAAE+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911A4" w14:textId="77777777" w:rsidR="008F7DCB" w:rsidRDefault="008F7DCB" w:rsidP="00E339DC">
      <w:r>
        <w:separator/>
      </w:r>
    </w:p>
  </w:footnote>
  <w:footnote w:type="continuationSeparator" w:id="0">
    <w:p w14:paraId="07A0CA5D" w14:textId="77777777" w:rsidR="008F7DCB" w:rsidRDefault="008F7DCB" w:rsidP="00E3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348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4FFBB04" w14:textId="358B265F" w:rsidR="00C62EB1" w:rsidRPr="00E339DC" w:rsidRDefault="00C62EB1">
        <w:pPr>
          <w:pStyle w:val="a8"/>
          <w:jc w:val="center"/>
          <w:rPr>
            <w:sz w:val="24"/>
            <w:szCs w:val="24"/>
          </w:rPr>
        </w:pPr>
        <w:r w:rsidRPr="00E339DC">
          <w:rPr>
            <w:sz w:val="24"/>
            <w:szCs w:val="24"/>
          </w:rPr>
          <w:fldChar w:fldCharType="begin"/>
        </w:r>
        <w:r w:rsidRPr="00E339DC">
          <w:rPr>
            <w:sz w:val="24"/>
            <w:szCs w:val="24"/>
          </w:rPr>
          <w:instrText>PAGE   \* MERGEFORMAT</w:instrText>
        </w:r>
        <w:r w:rsidRPr="00E339DC">
          <w:rPr>
            <w:sz w:val="24"/>
            <w:szCs w:val="24"/>
          </w:rPr>
          <w:fldChar w:fldCharType="separate"/>
        </w:r>
        <w:r w:rsidR="0046769B">
          <w:rPr>
            <w:noProof/>
            <w:sz w:val="24"/>
            <w:szCs w:val="24"/>
          </w:rPr>
          <w:t>9</w:t>
        </w:r>
        <w:r w:rsidRPr="00E339D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757"/>
    <w:multiLevelType w:val="hybridMultilevel"/>
    <w:tmpl w:val="F37A356A"/>
    <w:lvl w:ilvl="0" w:tplc="0F2417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99B"/>
    <w:multiLevelType w:val="hybridMultilevel"/>
    <w:tmpl w:val="01882B2E"/>
    <w:lvl w:ilvl="0" w:tplc="3A74EFC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3AECD4">
      <w:start w:val="1"/>
      <w:numFmt w:val="decimal"/>
      <w:lvlText w:val="%2)"/>
      <w:lvlJc w:val="left"/>
      <w:pPr>
        <w:ind w:left="25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7847D4"/>
    <w:multiLevelType w:val="hybridMultilevel"/>
    <w:tmpl w:val="896EA392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5489"/>
    <w:multiLevelType w:val="multilevel"/>
    <w:tmpl w:val="BD96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E5C8B"/>
    <w:multiLevelType w:val="multilevel"/>
    <w:tmpl w:val="39A83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435FF3"/>
    <w:multiLevelType w:val="multilevel"/>
    <w:tmpl w:val="70D87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9F6251"/>
    <w:multiLevelType w:val="hybridMultilevel"/>
    <w:tmpl w:val="14EAA3D4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DE9"/>
    <w:multiLevelType w:val="multilevel"/>
    <w:tmpl w:val="65083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2AF0317"/>
    <w:multiLevelType w:val="hybridMultilevel"/>
    <w:tmpl w:val="7BE8D50A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A"/>
    <w:rsid w:val="00017274"/>
    <w:rsid w:val="00024F27"/>
    <w:rsid w:val="00037C27"/>
    <w:rsid w:val="000408A0"/>
    <w:rsid w:val="0004235E"/>
    <w:rsid w:val="000468E4"/>
    <w:rsid w:val="00053CB9"/>
    <w:rsid w:val="00076B22"/>
    <w:rsid w:val="000816CF"/>
    <w:rsid w:val="000A47BF"/>
    <w:rsid w:val="000B336B"/>
    <w:rsid w:val="000B5A54"/>
    <w:rsid w:val="000D0C8B"/>
    <w:rsid w:val="000D22C5"/>
    <w:rsid w:val="000D5A42"/>
    <w:rsid w:val="000E00E7"/>
    <w:rsid w:val="000F2C44"/>
    <w:rsid w:val="0010548B"/>
    <w:rsid w:val="00110906"/>
    <w:rsid w:val="00115767"/>
    <w:rsid w:val="00117EA4"/>
    <w:rsid w:val="001249B4"/>
    <w:rsid w:val="00131E4E"/>
    <w:rsid w:val="0013736D"/>
    <w:rsid w:val="00141D17"/>
    <w:rsid w:val="00141DAE"/>
    <w:rsid w:val="0014350C"/>
    <w:rsid w:val="001466AF"/>
    <w:rsid w:val="0014681D"/>
    <w:rsid w:val="00157FEB"/>
    <w:rsid w:val="001A4667"/>
    <w:rsid w:val="001B3322"/>
    <w:rsid w:val="001E078D"/>
    <w:rsid w:val="001E0E61"/>
    <w:rsid w:val="0022263F"/>
    <w:rsid w:val="0022459C"/>
    <w:rsid w:val="0023614E"/>
    <w:rsid w:val="00252B3E"/>
    <w:rsid w:val="00254AF0"/>
    <w:rsid w:val="00256113"/>
    <w:rsid w:val="00270AE3"/>
    <w:rsid w:val="00271FBE"/>
    <w:rsid w:val="00284C24"/>
    <w:rsid w:val="002B4B96"/>
    <w:rsid w:val="002C3B97"/>
    <w:rsid w:val="002F3150"/>
    <w:rsid w:val="002F778A"/>
    <w:rsid w:val="003017BD"/>
    <w:rsid w:val="00351663"/>
    <w:rsid w:val="00353DFF"/>
    <w:rsid w:val="003671FE"/>
    <w:rsid w:val="00382C42"/>
    <w:rsid w:val="00384DBD"/>
    <w:rsid w:val="003A432A"/>
    <w:rsid w:val="003B2EBF"/>
    <w:rsid w:val="003B5342"/>
    <w:rsid w:val="003B5811"/>
    <w:rsid w:val="003C4F77"/>
    <w:rsid w:val="003E35BA"/>
    <w:rsid w:val="003E618B"/>
    <w:rsid w:val="00404367"/>
    <w:rsid w:val="00417D3D"/>
    <w:rsid w:val="00434E78"/>
    <w:rsid w:val="00463D06"/>
    <w:rsid w:val="0046769B"/>
    <w:rsid w:val="004867D2"/>
    <w:rsid w:val="004936A2"/>
    <w:rsid w:val="004C0A6A"/>
    <w:rsid w:val="004C6EF2"/>
    <w:rsid w:val="004C72F1"/>
    <w:rsid w:val="004E5FF2"/>
    <w:rsid w:val="004F5988"/>
    <w:rsid w:val="005235F5"/>
    <w:rsid w:val="00530765"/>
    <w:rsid w:val="00534C65"/>
    <w:rsid w:val="005846D8"/>
    <w:rsid w:val="005973EF"/>
    <w:rsid w:val="005A10D7"/>
    <w:rsid w:val="005C15A3"/>
    <w:rsid w:val="005D3FDF"/>
    <w:rsid w:val="005E2085"/>
    <w:rsid w:val="005F144F"/>
    <w:rsid w:val="005F70B2"/>
    <w:rsid w:val="006009B8"/>
    <w:rsid w:val="00634D03"/>
    <w:rsid w:val="00643C96"/>
    <w:rsid w:val="00677B8D"/>
    <w:rsid w:val="00684CB2"/>
    <w:rsid w:val="0069423F"/>
    <w:rsid w:val="00696894"/>
    <w:rsid w:val="00697FCB"/>
    <w:rsid w:val="006A71F5"/>
    <w:rsid w:val="006B1258"/>
    <w:rsid w:val="006B15CD"/>
    <w:rsid w:val="006B1A29"/>
    <w:rsid w:val="006C1E37"/>
    <w:rsid w:val="006C68D2"/>
    <w:rsid w:val="006F01CD"/>
    <w:rsid w:val="00705CBB"/>
    <w:rsid w:val="00712034"/>
    <w:rsid w:val="00724FDE"/>
    <w:rsid w:val="007776A5"/>
    <w:rsid w:val="007912BB"/>
    <w:rsid w:val="007B3DE6"/>
    <w:rsid w:val="007E2F5F"/>
    <w:rsid w:val="007E3A23"/>
    <w:rsid w:val="007F31F2"/>
    <w:rsid w:val="00800089"/>
    <w:rsid w:val="00801158"/>
    <w:rsid w:val="00803339"/>
    <w:rsid w:val="00832996"/>
    <w:rsid w:val="008562A2"/>
    <w:rsid w:val="008576D3"/>
    <w:rsid w:val="00863440"/>
    <w:rsid w:val="0087507A"/>
    <w:rsid w:val="00880E18"/>
    <w:rsid w:val="00890394"/>
    <w:rsid w:val="00890E67"/>
    <w:rsid w:val="00890FF3"/>
    <w:rsid w:val="00893A57"/>
    <w:rsid w:val="008C07D8"/>
    <w:rsid w:val="008C0AA0"/>
    <w:rsid w:val="008C2EC1"/>
    <w:rsid w:val="008D03D3"/>
    <w:rsid w:val="008E3EFA"/>
    <w:rsid w:val="008F7DCB"/>
    <w:rsid w:val="00911E04"/>
    <w:rsid w:val="00916790"/>
    <w:rsid w:val="00921044"/>
    <w:rsid w:val="009259DD"/>
    <w:rsid w:val="00926A20"/>
    <w:rsid w:val="00926B1D"/>
    <w:rsid w:val="00933284"/>
    <w:rsid w:val="0094263C"/>
    <w:rsid w:val="00950B0D"/>
    <w:rsid w:val="00951718"/>
    <w:rsid w:val="009637AF"/>
    <w:rsid w:val="009829E6"/>
    <w:rsid w:val="00984DC3"/>
    <w:rsid w:val="00993599"/>
    <w:rsid w:val="009949CE"/>
    <w:rsid w:val="009950BC"/>
    <w:rsid w:val="009A683C"/>
    <w:rsid w:val="009B34D5"/>
    <w:rsid w:val="009C59DC"/>
    <w:rsid w:val="009D1CC9"/>
    <w:rsid w:val="009D2579"/>
    <w:rsid w:val="009D5843"/>
    <w:rsid w:val="009F56EF"/>
    <w:rsid w:val="00A07766"/>
    <w:rsid w:val="00A12082"/>
    <w:rsid w:val="00A12479"/>
    <w:rsid w:val="00A305D3"/>
    <w:rsid w:val="00A33844"/>
    <w:rsid w:val="00A35C24"/>
    <w:rsid w:val="00A363E7"/>
    <w:rsid w:val="00A67055"/>
    <w:rsid w:val="00A81A2E"/>
    <w:rsid w:val="00A82645"/>
    <w:rsid w:val="00A84663"/>
    <w:rsid w:val="00A9697E"/>
    <w:rsid w:val="00AC64A3"/>
    <w:rsid w:val="00AD52AC"/>
    <w:rsid w:val="00AE56AA"/>
    <w:rsid w:val="00B147FD"/>
    <w:rsid w:val="00B30E1C"/>
    <w:rsid w:val="00B45DD7"/>
    <w:rsid w:val="00B5007D"/>
    <w:rsid w:val="00B64C13"/>
    <w:rsid w:val="00B70536"/>
    <w:rsid w:val="00B93125"/>
    <w:rsid w:val="00B97392"/>
    <w:rsid w:val="00BB0B22"/>
    <w:rsid w:val="00BD1221"/>
    <w:rsid w:val="00BE2032"/>
    <w:rsid w:val="00BF0B03"/>
    <w:rsid w:val="00BF243C"/>
    <w:rsid w:val="00BF4E75"/>
    <w:rsid w:val="00BF7AF9"/>
    <w:rsid w:val="00C02476"/>
    <w:rsid w:val="00C205B4"/>
    <w:rsid w:val="00C301B8"/>
    <w:rsid w:val="00C342EC"/>
    <w:rsid w:val="00C42248"/>
    <w:rsid w:val="00C442D4"/>
    <w:rsid w:val="00C46D62"/>
    <w:rsid w:val="00C5759E"/>
    <w:rsid w:val="00C61D92"/>
    <w:rsid w:val="00C62EB1"/>
    <w:rsid w:val="00C64201"/>
    <w:rsid w:val="00C65618"/>
    <w:rsid w:val="00C936E9"/>
    <w:rsid w:val="00CA150E"/>
    <w:rsid w:val="00CA5CAA"/>
    <w:rsid w:val="00CB4DCC"/>
    <w:rsid w:val="00CD71EC"/>
    <w:rsid w:val="00CE2162"/>
    <w:rsid w:val="00CF1B2B"/>
    <w:rsid w:val="00D03A94"/>
    <w:rsid w:val="00D24764"/>
    <w:rsid w:val="00D2638E"/>
    <w:rsid w:val="00D267B1"/>
    <w:rsid w:val="00D516B9"/>
    <w:rsid w:val="00D557A0"/>
    <w:rsid w:val="00D5705F"/>
    <w:rsid w:val="00D650D4"/>
    <w:rsid w:val="00D702EF"/>
    <w:rsid w:val="00DA5EA8"/>
    <w:rsid w:val="00DB4D1F"/>
    <w:rsid w:val="00DD1E37"/>
    <w:rsid w:val="00DE0F92"/>
    <w:rsid w:val="00DE3A55"/>
    <w:rsid w:val="00E00217"/>
    <w:rsid w:val="00E06469"/>
    <w:rsid w:val="00E13CE2"/>
    <w:rsid w:val="00E308BD"/>
    <w:rsid w:val="00E339DC"/>
    <w:rsid w:val="00E55F91"/>
    <w:rsid w:val="00E6076F"/>
    <w:rsid w:val="00E6751C"/>
    <w:rsid w:val="00E7580A"/>
    <w:rsid w:val="00E80C52"/>
    <w:rsid w:val="00E856AB"/>
    <w:rsid w:val="00E872E0"/>
    <w:rsid w:val="00EA7A48"/>
    <w:rsid w:val="00EB6319"/>
    <w:rsid w:val="00EC61B4"/>
    <w:rsid w:val="00F106D8"/>
    <w:rsid w:val="00F21A56"/>
    <w:rsid w:val="00F22947"/>
    <w:rsid w:val="00F2626D"/>
    <w:rsid w:val="00F46AF5"/>
    <w:rsid w:val="00F47DAA"/>
    <w:rsid w:val="00F62072"/>
    <w:rsid w:val="00F75F58"/>
    <w:rsid w:val="00F802C3"/>
    <w:rsid w:val="00F86FEE"/>
    <w:rsid w:val="00F91810"/>
    <w:rsid w:val="00F94507"/>
    <w:rsid w:val="00FB4637"/>
    <w:rsid w:val="00FC4B56"/>
    <w:rsid w:val="00FC4D09"/>
    <w:rsid w:val="00FC7EF4"/>
    <w:rsid w:val="00FD1462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901A3"/>
  <w15:chartTrackingRefBased/>
  <w15:docId w15:val="{7AF67881-C3C9-433A-8DFF-A236FC73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D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3D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3DE6"/>
    <w:pPr>
      <w:ind w:left="442" w:firstLine="566"/>
      <w:jc w:val="both"/>
    </w:pPr>
  </w:style>
  <w:style w:type="character" w:styleId="a6">
    <w:name w:val="Hyperlink"/>
    <w:basedOn w:val="a0"/>
    <w:uiPriority w:val="99"/>
    <w:unhideWhenUsed/>
    <w:rsid w:val="007B3DE6"/>
    <w:rPr>
      <w:color w:val="0563C1" w:themeColor="hyperlink"/>
      <w:u w:val="single"/>
    </w:rPr>
  </w:style>
  <w:style w:type="paragraph" w:customStyle="1" w:styleId="Default">
    <w:name w:val="Default"/>
    <w:rsid w:val="007B3DE6"/>
    <w:pPr>
      <w:autoSpaceDE w:val="0"/>
      <w:autoSpaceDN w:val="0"/>
      <w:adjustRightInd w:val="0"/>
      <w:spacing w:after="0" w:line="240" w:lineRule="auto"/>
    </w:pPr>
    <w:rPr>
      <w:rFonts w:ascii="AAAAAE+TimesNewRomanPSMT" w:hAnsi="AAAAAE+TimesNewRomanPSMT" w:cs="AAAAAE+TimesNewRomanPSMT"/>
      <w:color w:val="000000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a0"/>
    <w:rsid w:val="007B3DE6"/>
  </w:style>
  <w:style w:type="table" w:styleId="a7">
    <w:name w:val="Table Grid"/>
    <w:basedOn w:val="a1"/>
    <w:uiPriority w:val="59"/>
    <w:rsid w:val="007B3D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9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9DC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6A71F5"/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A124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E216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216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2162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E216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2162"/>
    <w:rPr>
      <w:rFonts w:ascii="Segoe UI" w:eastAsia="Times New Roman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1A4667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1A46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A0776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Кудрячкова Анастасия Романовн</dc:creator>
  <cp:keywords/>
  <dc:description/>
  <cp:lastModifiedBy>Кудрячкова Анастасия Романовн</cp:lastModifiedBy>
  <cp:revision>2</cp:revision>
  <cp:lastPrinted>2025-02-13T08:22:00Z</cp:lastPrinted>
  <dcterms:created xsi:type="dcterms:W3CDTF">2025-02-13T08:23:00Z</dcterms:created>
  <dcterms:modified xsi:type="dcterms:W3CDTF">2025-02-13T08:23:00Z</dcterms:modified>
</cp:coreProperties>
</file>