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1C1F7" w14:textId="77777777" w:rsidR="007B3DE6" w:rsidRDefault="007B3DE6" w:rsidP="007B3DE6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14:paraId="34FB02AA" w14:textId="77777777" w:rsidR="000D0C8B" w:rsidRPr="002A55AE" w:rsidRDefault="000D0C8B" w:rsidP="007B3DE6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14:paraId="1CA1F6BF" w14:textId="77777777" w:rsidR="007B3DE6" w:rsidRPr="00543192" w:rsidRDefault="007B3DE6" w:rsidP="007B3DE6">
      <w:pPr>
        <w:tabs>
          <w:tab w:val="left" w:pos="0"/>
        </w:tabs>
        <w:spacing w:line="360" w:lineRule="auto"/>
        <w:jc w:val="center"/>
        <w:rPr>
          <w:b/>
        </w:rPr>
      </w:pPr>
      <w:r w:rsidRPr="00543192">
        <w:rPr>
          <w:b/>
        </w:rPr>
        <w:t xml:space="preserve">РЕЦЕНЗИЯ НА ПРОГРАММУ </w:t>
      </w:r>
    </w:p>
    <w:p w14:paraId="0C83BFB4" w14:textId="77777777" w:rsidR="007B3DE6" w:rsidRPr="00543192" w:rsidRDefault="000D0C8B" w:rsidP="007B3DE6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ПО ПСИХОЛОГИЧЕСКОЙ ПРОФИЛАКТИКЕ</w:t>
      </w:r>
    </w:p>
    <w:p w14:paraId="355E065A" w14:textId="77777777" w:rsidR="007B3DE6" w:rsidRPr="002A55AE" w:rsidRDefault="007B3DE6" w:rsidP="007B3DE6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2A55AE">
        <w:rPr>
          <w:b/>
          <w:sz w:val="28"/>
          <w:szCs w:val="28"/>
        </w:rPr>
        <w:t>«_________________________________</w:t>
      </w:r>
      <w:r>
        <w:rPr>
          <w:b/>
          <w:sz w:val="28"/>
          <w:szCs w:val="28"/>
        </w:rPr>
        <w:t>_______________________________</w:t>
      </w:r>
      <w:r w:rsidRPr="002A55AE">
        <w:rPr>
          <w:b/>
          <w:sz w:val="28"/>
          <w:szCs w:val="28"/>
        </w:rPr>
        <w:t>»</w:t>
      </w:r>
    </w:p>
    <w:p w14:paraId="732679BE" w14:textId="77777777" w:rsidR="007B3DE6" w:rsidRPr="002A55AE" w:rsidRDefault="007B3DE6" w:rsidP="007B3DE6">
      <w:pPr>
        <w:jc w:val="both"/>
        <w:rPr>
          <w:sz w:val="28"/>
          <w:szCs w:val="28"/>
        </w:rPr>
      </w:pPr>
    </w:p>
    <w:p w14:paraId="26196011" w14:textId="77777777" w:rsidR="007B3DE6" w:rsidRPr="002A55AE" w:rsidRDefault="007B3DE6" w:rsidP="007B3DE6">
      <w:pPr>
        <w:rPr>
          <w:sz w:val="28"/>
          <w:szCs w:val="28"/>
        </w:rPr>
      </w:pPr>
      <w:r w:rsidRPr="002A55AE">
        <w:rPr>
          <w:b/>
          <w:bCs/>
          <w:sz w:val="28"/>
          <w:szCs w:val="28"/>
        </w:rPr>
        <w:t>Автор</w:t>
      </w:r>
      <w:r>
        <w:rPr>
          <w:b/>
          <w:bCs/>
          <w:sz w:val="28"/>
          <w:szCs w:val="28"/>
        </w:rPr>
        <w:t>а</w:t>
      </w:r>
      <w:r w:rsidRPr="002A55AE">
        <w:rPr>
          <w:b/>
          <w:bCs/>
          <w:sz w:val="28"/>
          <w:szCs w:val="28"/>
        </w:rPr>
        <w:t xml:space="preserve"> (авторск</w:t>
      </w:r>
      <w:r>
        <w:rPr>
          <w:b/>
          <w:bCs/>
          <w:sz w:val="28"/>
          <w:szCs w:val="28"/>
        </w:rPr>
        <w:t>ого</w:t>
      </w:r>
      <w:r w:rsidRPr="002A55AE">
        <w:rPr>
          <w:b/>
          <w:bCs/>
          <w:sz w:val="28"/>
          <w:szCs w:val="28"/>
        </w:rPr>
        <w:t xml:space="preserve"> коллектив</w:t>
      </w:r>
      <w:r>
        <w:rPr>
          <w:b/>
          <w:bCs/>
          <w:sz w:val="28"/>
          <w:szCs w:val="28"/>
        </w:rPr>
        <w:t>а</w:t>
      </w:r>
      <w:r w:rsidRPr="002A55AE">
        <w:rPr>
          <w:b/>
          <w:bCs/>
          <w:sz w:val="28"/>
          <w:szCs w:val="28"/>
        </w:rPr>
        <w:t xml:space="preserve"> в составе)</w:t>
      </w:r>
      <w:r w:rsidRPr="002A55AE">
        <w:rPr>
          <w:sz w:val="28"/>
          <w:szCs w:val="28"/>
        </w:rPr>
        <w:t xml:space="preserve"> __________________________________________________________________</w:t>
      </w:r>
    </w:p>
    <w:p w14:paraId="36873156" w14:textId="77777777" w:rsidR="007B3DE6" w:rsidRPr="002A55AE" w:rsidRDefault="007B3DE6" w:rsidP="007B3DE6">
      <w:pPr>
        <w:ind w:firstLine="709"/>
        <w:jc w:val="center"/>
        <w:rPr>
          <w:i/>
          <w:sz w:val="28"/>
          <w:szCs w:val="28"/>
        </w:rPr>
      </w:pPr>
      <w:r w:rsidRPr="002A55AE">
        <w:rPr>
          <w:i/>
          <w:sz w:val="28"/>
          <w:szCs w:val="28"/>
          <w:vertAlign w:val="subscript"/>
        </w:rPr>
        <w:t>(Фамилия, имя, отчество полностью</w:t>
      </w:r>
      <w:r>
        <w:rPr>
          <w:i/>
          <w:sz w:val="28"/>
          <w:szCs w:val="28"/>
          <w:vertAlign w:val="subscript"/>
        </w:rPr>
        <w:t xml:space="preserve"> автора (авторов</w:t>
      </w:r>
      <w:r w:rsidRPr="002A55AE">
        <w:rPr>
          <w:i/>
          <w:sz w:val="28"/>
          <w:szCs w:val="28"/>
          <w:vertAlign w:val="subscript"/>
        </w:rPr>
        <w:t>)</w:t>
      </w:r>
    </w:p>
    <w:p w14:paraId="7B7C7CD1" w14:textId="77777777" w:rsidR="007B3DE6" w:rsidRPr="002A55AE" w:rsidRDefault="007B3DE6" w:rsidP="007B3DE6">
      <w:pPr>
        <w:spacing w:line="276" w:lineRule="auto"/>
        <w:rPr>
          <w:sz w:val="28"/>
          <w:szCs w:val="28"/>
        </w:rPr>
      </w:pPr>
      <w:r w:rsidRPr="002A55A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1CD5030" w14:textId="77777777" w:rsidR="007B3DE6" w:rsidRPr="008D424A" w:rsidRDefault="007B3DE6" w:rsidP="007B3DE6">
      <w:pPr>
        <w:ind w:firstLine="709"/>
        <w:jc w:val="center"/>
        <w:rPr>
          <w:i/>
          <w:sz w:val="28"/>
          <w:szCs w:val="28"/>
          <w:vertAlign w:val="subscript"/>
        </w:rPr>
      </w:pPr>
      <w:r w:rsidRPr="002A55AE">
        <w:rPr>
          <w:i/>
          <w:sz w:val="28"/>
          <w:szCs w:val="28"/>
          <w:vertAlign w:val="subscript"/>
        </w:rPr>
        <w:t>(название образовательной организации высшего образования, в которой проведена программы)</w:t>
      </w:r>
      <w:r w:rsidRPr="000D0467">
        <w:rPr>
          <w:iCs/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C8A41CA" w14:textId="77777777" w:rsidR="007B3DE6" w:rsidRDefault="007B3DE6" w:rsidP="007B3DE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Рекомендации рецензента:</w:t>
      </w:r>
    </w:p>
    <w:p w14:paraId="0F0AC212" w14:textId="77777777" w:rsidR="007B3DE6" w:rsidRDefault="007B3DE6" w:rsidP="007B3DE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AC3DE5E" w14:textId="77777777" w:rsidR="007B3DE6" w:rsidRDefault="007B3DE6" w:rsidP="007B3DE6">
      <w:pPr>
        <w:jc w:val="both"/>
        <w:rPr>
          <w:iCs/>
          <w:sz w:val="28"/>
          <w:szCs w:val="28"/>
        </w:rPr>
      </w:pPr>
    </w:p>
    <w:p w14:paraId="37368DF9" w14:textId="77777777" w:rsidR="007B3DE6" w:rsidRDefault="007B3DE6" w:rsidP="007B3DE6">
      <w:pPr>
        <w:jc w:val="both"/>
        <w:rPr>
          <w:iCs/>
          <w:sz w:val="28"/>
          <w:szCs w:val="28"/>
        </w:rPr>
      </w:pPr>
    </w:p>
    <w:p w14:paraId="42F14A6C" w14:textId="77777777" w:rsidR="007B3DE6" w:rsidRDefault="007B3DE6" w:rsidP="007B3DE6">
      <w:pPr>
        <w:ind w:left="-709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Рецензент(внешний)                                                         </w:t>
      </w:r>
    </w:p>
    <w:p w14:paraId="3DC0D738" w14:textId="77777777" w:rsidR="007B3DE6" w:rsidRDefault="007B3DE6" w:rsidP="007B3DE6">
      <w:pPr>
        <w:ind w:left="-709" w:firstLine="709"/>
        <w:jc w:val="both"/>
        <w:rPr>
          <w:iCs/>
          <w:sz w:val="28"/>
          <w:szCs w:val="28"/>
        </w:rPr>
      </w:pPr>
    </w:p>
    <w:p w14:paraId="2A0D4BD9" w14:textId="77777777" w:rsidR="007B3DE6" w:rsidRPr="002A55AE" w:rsidRDefault="007B3DE6" w:rsidP="007B3DE6">
      <w:pPr>
        <w:ind w:left="-709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ОРГАНИЗАЦИЯ</w:t>
      </w:r>
    </w:p>
    <w:p w14:paraId="5B2388C4" w14:textId="77777777" w:rsidR="007B3DE6" w:rsidRDefault="007B3DE6" w:rsidP="007B3DE6">
      <w:pPr>
        <w:ind w:firstLine="709"/>
        <w:jc w:val="center"/>
        <w:rPr>
          <w:iCs/>
          <w:sz w:val="28"/>
          <w:szCs w:val="28"/>
          <w:vertAlign w:val="subscript"/>
        </w:rPr>
      </w:pPr>
    </w:p>
    <w:p w14:paraId="7D42A53C" w14:textId="77777777" w:rsidR="007B3DE6" w:rsidRPr="009C4972" w:rsidRDefault="007B3DE6" w:rsidP="007B3DE6">
      <w:pPr>
        <w:rPr>
          <w:sz w:val="28"/>
          <w:szCs w:val="28"/>
        </w:rPr>
      </w:pPr>
      <w:r w:rsidRPr="009C4972">
        <w:rPr>
          <w:sz w:val="28"/>
          <w:szCs w:val="28"/>
        </w:rPr>
        <w:t>Подпись                                        ____________________/__________________/</w:t>
      </w:r>
    </w:p>
    <w:p w14:paraId="00C9ED6E" w14:textId="77777777" w:rsidR="007B3DE6" w:rsidRPr="009C4972" w:rsidRDefault="007B3DE6" w:rsidP="007B3DE6">
      <w:pPr>
        <w:ind w:firstLine="709"/>
        <w:jc w:val="both"/>
        <w:rPr>
          <w:sz w:val="28"/>
          <w:szCs w:val="28"/>
          <w:vertAlign w:val="subscript"/>
        </w:rPr>
      </w:pPr>
      <w:r w:rsidRPr="009C4972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(Фамилия, инициалы)</w:t>
      </w:r>
    </w:p>
    <w:p w14:paraId="5DA64789" w14:textId="77777777" w:rsidR="007B3DE6" w:rsidRPr="009C4972" w:rsidRDefault="007B3DE6" w:rsidP="007B3DE6">
      <w:pPr>
        <w:jc w:val="both"/>
        <w:rPr>
          <w:sz w:val="28"/>
          <w:szCs w:val="28"/>
          <w:vertAlign w:val="subscript"/>
        </w:rPr>
      </w:pPr>
    </w:p>
    <w:p w14:paraId="4F1343E9" w14:textId="77777777" w:rsidR="007B3DE6" w:rsidRPr="00AB5B75" w:rsidRDefault="000D0C8B" w:rsidP="007B3DE6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__________2025</w:t>
      </w:r>
      <w:r w:rsidR="007B3DE6" w:rsidRPr="009C4972">
        <w:rPr>
          <w:sz w:val="28"/>
          <w:szCs w:val="28"/>
        </w:rPr>
        <w:t xml:space="preserve"> г.</w:t>
      </w:r>
    </w:p>
    <w:p w14:paraId="31213197" w14:textId="77777777" w:rsidR="007B3DE6" w:rsidRDefault="007B3DE6" w:rsidP="007B3DE6">
      <w:pPr>
        <w:pStyle w:val="a3"/>
        <w:spacing w:before="119"/>
        <w:ind w:left="6363"/>
      </w:pPr>
    </w:p>
    <w:p w14:paraId="61782F91" w14:textId="79D97CFE" w:rsidR="007B3DE6" w:rsidRDefault="007B3DE6" w:rsidP="001671CE">
      <w:pPr>
        <w:pStyle w:val="a3"/>
        <w:spacing w:before="119"/>
      </w:pPr>
    </w:p>
    <w:sectPr w:rsidR="007B3DE6" w:rsidSect="00C94C1B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66E4F" w14:textId="77777777" w:rsidR="00F91865" w:rsidRDefault="00F91865" w:rsidP="00E339DC">
      <w:r>
        <w:separator/>
      </w:r>
    </w:p>
  </w:endnote>
  <w:endnote w:type="continuationSeparator" w:id="0">
    <w:p w14:paraId="1A88865D" w14:textId="77777777" w:rsidR="00F91865" w:rsidRDefault="00F91865" w:rsidP="00E3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AAAAE+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49591" w14:textId="77777777" w:rsidR="00F91865" w:rsidRDefault="00F91865" w:rsidP="00E339DC">
      <w:r>
        <w:separator/>
      </w:r>
    </w:p>
  </w:footnote>
  <w:footnote w:type="continuationSeparator" w:id="0">
    <w:p w14:paraId="602E11EB" w14:textId="77777777" w:rsidR="00F91865" w:rsidRDefault="00F91865" w:rsidP="00E33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348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340FEBA" w14:textId="388D7C29" w:rsidR="00B340FD" w:rsidRPr="00E339DC" w:rsidRDefault="00B340FD">
        <w:pPr>
          <w:pStyle w:val="a8"/>
          <w:jc w:val="center"/>
          <w:rPr>
            <w:sz w:val="24"/>
            <w:szCs w:val="24"/>
          </w:rPr>
        </w:pPr>
        <w:r w:rsidRPr="00E339DC">
          <w:rPr>
            <w:sz w:val="24"/>
            <w:szCs w:val="24"/>
          </w:rPr>
          <w:fldChar w:fldCharType="begin"/>
        </w:r>
        <w:r w:rsidRPr="00E339DC">
          <w:rPr>
            <w:sz w:val="24"/>
            <w:szCs w:val="24"/>
          </w:rPr>
          <w:instrText>PAGE   \* MERGEFORMAT</w:instrText>
        </w:r>
        <w:r w:rsidRPr="00E339DC">
          <w:rPr>
            <w:sz w:val="24"/>
            <w:szCs w:val="24"/>
          </w:rPr>
          <w:fldChar w:fldCharType="separate"/>
        </w:r>
        <w:r w:rsidR="001671CE">
          <w:rPr>
            <w:noProof/>
            <w:sz w:val="24"/>
            <w:szCs w:val="24"/>
          </w:rPr>
          <w:t>2</w:t>
        </w:r>
        <w:r w:rsidRPr="00E339D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2757"/>
    <w:multiLevelType w:val="hybridMultilevel"/>
    <w:tmpl w:val="F37A356A"/>
    <w:lvl w:ilvl="0" w:tplc="0F2417D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099B"/>
    <w:multiLevelType w:val="hybridMultilevel"/>
    <w:tmpl w:val="01882B2E"/>
    <w:lvl w:ilvl="0" w:tplc="3A74EFC6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FF3AECD4">
      <w:start w:val="1"/>
      <w:numFmt w:val="decimal"/>
      <w:lvlText w:val="%2)"/>
      <w:lvlJc w:val="left"/>
      <w:pPr>
        <w:ind w:left="25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57847D4"/>
    <w:multiLevelType w:val="hybridMultilevel"/>
    <w:tmpl w:val="896EA392"/>
    <w:lvl w:ilvl="0" w:tplc="DE48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E5C8B"/>
    <w:multiLevelType w:val="multilevel"/>
    <w:tmpl w:val="39A83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B435FF3"/>
    <w:multiLevelType w:val="multilevel"/>
    <w:tmpl w:val="70D876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C9F6251"/>
    <w:multiLevelType w:val="hybridMultilevel"/>
    <w:tmpl w:val="14EAA3D4"/>
    <w:lvl w:ilvl="0" w:tplc="DE48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57DE9"/>
    <w:multiLevelType w:val="multilevel"/>
    <w:tmpl w:val="65083C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2AF0317"/>
    <w:multiLevelType w:val="hybridMultilevel"/>
    <w:tmpl w:val="7BE8D50A"/>
    <w:lvl w:ilvl="0" w:tplc="DE48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54A24"/>
    <w:multiLevelType w:val="hybridMultilevel"/>
    <w:tmpl w:val="FDB6B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FA"/>
    <w:rsid w:val="000179D5"/>
    <w:rsid w:val="0002461F"/>
    <w:rsid w:val="000408A0"/>
    <w:rsid w:val="000468E4"/>
    <w:rsid w:val="00053CB9"/>
    <w:rsid w:val="000548A3"/>
    <w:rsid w:val="000D0C8B"/>
    <w:rsid w:val="0013736D"/>
    <w:rsid w:val="0014350C"/>
    <w:rsid w:val="001671CE"/>
    <w:rsid w:val="00266469"/>
    <w:rsid w:val="003A0B66"/>
    <w:rsid w:val="003A432A"/>
    <w:rsid w:val="003B5342"/>
    <w:rsid w:val="003C0F32"/>
    <w:rsid w:val="003E35BA"/>
    <w:rsid w:val="003F69D2"/>
    <w:rsid w:val="00443536"/>
    <w:rsid w:val="004438BF"/>
    <w:rsid w:val="00447E7E"/>
    <w:rsid w:val="00455A89"/>
    <w:rsid w:val="00463D06"/>
    <w:rsid w:val="004C72F1"/>
    <w:rsid w:val="004D52D6"/>
    <w:rsid w:val="004E4777"/>
    <w:rsid w:val="005C15A3"/>
    <w:rsid w:val="005E5626"/>
    <w:rsid w:val="00677B8D"/>
    <w:rsid w:val="00697350"/>
    <w:rsid w:val="006C1E37"/>
    <w:rsid w:val="00790ABC"/>
    <w:rsid w:val="007A0DDC"/>
    <w:rsid w:val="007B3DE6"/>
    <w:rsid w:val="00801158"/>
    <w:rsid w:val="00844660"/>
    <w:rsid w:val="00866FCF"/>
    <w:rsid w:val="0087507A"/>
    <w:rsid w:val="008C13ED"/>
    <w:rsid w:val="008E3EFA"/>
    <w:rsid w:val="0090726E"/>
    <w:rsid w:val="00956FEF"/>
    <w:rsid w:val="00A305D3"/>
    <w:rsid w:val="00A363E7"/>
    <w:rsid w:val="00A67055"/>
    <w:rsid w:val="00A67DD5"/>
    <w:rsid w:val="00A80A10"/>
    <w:rsid w:val="00A945D7"/>
    <w:rsid w:val="00B05A58"/>
    <w:rsid w:val="00B340FD"/>
    <w:rsid w:val="00B505DF"/>
    <w:rsid w:val="00B5521D"/>
    <w:rsid w:val="00BD1221"/>
    <w:rsid w:val="00BE3F29"/>
    <w:rsid w:val="00BE4B90"/>
    <w:rsid w:val="00BF0B03"/>
    <w:rsid w:val="00BF48DA"/>
    <w:rsid w:val="00BF4E75"/>
    <w:rsid w:val="00BF7AF9"/>
    <w:rsid w:val="00C205B4"/>
    <w:rsid w:val="00C61D92"/>
    <w:rsid w:val="00C94C1B"/>
    <w:rsid w:val="00CA26BD"/>
    <w:rsid w:val="00CB5B2A"/>
    <w:rsid w:val="00CC48F8"/>
    <w:rsid w:val="00CD71EC"/>
    <w:rsid w:val="00D22C29"/>
    <w:rsid w:val="00D24764"/>
    <w:rsid w:val="00D77F5E"/>
    <w:rsid w:val="00D94CC6"/>
    <w:rsid w:val="00DE0F92"/>
    <w:rsid w:val="00E339DC"/>
    <w:rsid w:val="00E55F91"/>
    <w:rsid w:val="00E65130"/>
    <w:rsid w:val="00F1752B"/>
    <w:rsid w:val="00F86FEE"/>
    <w:rsid w:val="00F91865"/>
    <w:rsid w:val="00FB4637"/>
    <w:rsid w:val="00FC4B56"/>
    <w:rsid w:val="00FC6215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A6563"/>
  <w15:chartTrackingRefBased/>
  <w15:docId w15:val="{70764189-B580-4CB5-A30A-03966AF4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0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3DE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3DE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B3DE6"/>
    <w:pPr>
      <w:ind w:left="442" w:firstLine="566"/>
      <w:jc w:val="both"/>
    </w:pPr>
  </w:style>
  <w:style w:type="character" w:styleId="a6">
    <w:name w:val="Hyperlink"/>
    <w:basedOn w:val="a0"/>
    <w:uiPriority w:val="99"/>
    <w:unhideWhenUsed/>
    <w:rsid w:val="007B3DE6"/>
    <w:rPr>
      <w:color w:val="0563C1" w:themeColor="hyperlink"/>
      <w:u w:val="single"/>
    </w:rPr>
  </w:style>
  <w:style w:type="paragraph" w:customStyle="1" w:styleId="Default">
    <w:name w:val="Default"/>
    <w:rsid w:val="007B3DE6"/>
    <w:pPr>
      <w:autoSpaceDE w:val="0"/>
      <w:autoSpaceDN w:val="0"/>
      <w:adjustRightInd w:val="0"/>
      <w:spacing w:after="0" w:line="240" w:lineRule="auto"/>
    </w:pPr>
    <w:rPr>
      <w:rFonts w:ascii="AAAAAE+TimesNewRomanPSMT" w:hAnsi="AAAAAE+TimesNewRomanPSMT" w:cs="AAAAAE+TimesNewRomanPSMT"/>
      <w:color w:val="000000"/>
      <w:sz w:val="24"/>
      <w:szCs w:val="24"/>
      <w14:ligatures w14:val="standardContextual"/>
    </w:rPr>
  </w:style>
  <w:style w:type="character" w:customStyle="1" w:styleId="apple-converted-space">
    <w:name w:val="apple-converted-space"/>
    <w:basedOn w:val="a0"/>
    <w:rsid w:val="007B3DE6"/>
  </w:style>
  <w:style w:type="table" w:styleId="a7">
    <w:name w:val="Table Grid"/>
    <w:basedOn w:val="a1"/>
    <w:uiPriority w:val="59"/>
    <w:rsid w:val="007B3DE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3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339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9D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339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9DC"/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26646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646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646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646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646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6646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664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Кудрячкова Анастасия Романовн</dc:creator>
  <cp:keywords/>
  <dc:description/>
  <cp:lastModifiedBy>Комарова Ирина Игоревна</cp:lastModifiedBy>
  <cp:revision>40</cp:revision>
  <dcterms:created xsi:type="dcterms:W3CDTF">2024-03-12T09:08:00Z</dcterms:created>
  <dcterms:modified xsi:type="dcterms:W3CDTF">2025-02-17T09:25:00Z</dcterms:modified>
</cp:coreProperties>
</file>