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24" w:rsidRPr="005B2BEE" w:rsidRDefault="004B0224" w:rsidP="004B0224">
      <w:pPr>
        <w:widowControl/>
        <w:tabs>
          <w:tab w:val="left" w:pos="0"/>
          <w:tab w:val="left" w:pos="993"/>
          <w:tab w:val="left" w:pos="1335"/>
          <w:tab w:val="center" w:pos="4677"/>
        </w:tabs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5B2BEE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ФОРМА ЗАЯВКИ-АНКЕТЫ НА УЧАСТИЕ В КОНКУРСЕ</w:t>
      </w:r>
      <w:bookmarkStart w:id="0" w:name="_GoBack"/>
      <w:bookmarkEnd w:id="0"/>
    </w:p>
    <w:p w:rsidR="004B0224" w:rsidRPr="005B2BEE" w:rsidRDefault="004B0224" w:rsidP="004B0224">
      <w:pPr>
        <w:widowControl/>
        <w:tabs>
          <w:tab w:val="left" w:pos="0"/>
          <w:tab w:val="left" w:pos="993"/>
          <w:tab w:val="left" w:pos="1335"/>
          <w:tab w:val="center" w:pos="4677"/>
        </w:tabs>
        <w:spacing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5B2BE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(Заполняется в печатном виде, на компьютере.)</w:t>
      </w:r>
    </w:p>
    <w:p w:rsidR="004B0224" w:rsidRPr="005B2BEE" w:rsidRDefault="004B0224" w:rsidP="004B0224">
      <w:pPr>
        <w:widowControl/>
        <w:tabs>
          <w:tab w:val="left" w:pos="0"/>
          <w:tab w:val="left" w:pos="993"/>
          <w:tab w:val="left" w:pos="1335"/>
          <w:tab w:val="center" w:pos="4677"/>
        </w:tabs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ФИО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313"/>
              </w:tabs>
              <w:ind w:left="29"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Дата рождения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Возраст на начало смены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Место обучения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Класс на начало смены </w:t>
            </w: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br/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Контактный номер телефона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Адрес электронной почты 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Почтовый адрес фактического проживания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(автора эссе)</w:t>
            </w: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: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 - </w:t>
            </w: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индекс;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- субъект РФ;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- населенный пункт (город, деревня, поселок и т.п.);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- улица;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- дом (строение, корпус);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- квартира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Социальное положение семьи</w:t>
            </w:r>
          </w:p>
          <w:p w:rsidR="004B0224" w:rsidRPr="005B2BEE" w:rsidRDefault="004B0224" w:rsidP="004B0224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29" w:firstLine="0"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полная, неполная, полная многодетная, неполная многодетная, опекаемая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ФИО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(родителя участника, законного представителя и\или лица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,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 xml:space="preserve"> его замещающего)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Контактный номер телефона 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(родителя участника, законного представителя и\или лица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,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 xml:space="preserve"> его замещающего)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Адрес электронной почты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(родителя участника, законного представителя и\или лица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,</w:t>
            </w:r>
            <w:r w:rsidRPr="005B2B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 xml:space="preserve"> его замещающего)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9345" w:type="dxa"/>
            <w:gridSpan w:val="2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Информация об эссе </w:t>
            </w: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Тема</w:t>
            </w: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B0224" w:rsidRPr="005B2BEE" w:rsidTr="000F26E2">
        <w:tc>
          <w:tcPr>
            <w:tcW w:w="3823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5B2B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Краткая аннотация </w:t>
            </w:r>
          </w:p>
          <w:p w:rsidR="004B0224" w:rsidRPr="005B2BEE" w:rsidRDefault="004B0224" w:rsidP="000F26E2">
            <w:pPr>
              <w:widowControl/>
              <w:tabs>
                <w:tab w:val="left" w:pos="0"/>
                <w:tab w:val="left" w:pos="313"/>
              </w:tabs>
              <w:spacing w:line="276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522" w:type="dxa"/>
          </w:tcPr>
          <w:p w:rsidR="004B0224" w:rsidRPr="005B2BEE" w:rsidRDefault="004B0224" w:rsidP="000F26E2">
            <w:pPr>
              <w:widowControl/>
              <w:tabs>
                <w:tab w:val="left" w:pos="0"/>
                <w:tab w:val="left" w:pos="99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4B0224" w:rsidRPr="005B2BEE" w:rsidRDefault="004B0224" w:rsidP="004B0224">
      <w:pPr>
        <w:widowControl/>
        <w:tabs>
          <w:tab w:val="left" w:pos="0"/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4B0224" w:rsidRPr="005B2BEE" w:rsidRDefault="004B0224" w:rsidP="004B02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5B2BE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Файл с эссе в текстовом формате: DOC, DOCX, </w:t>
      </w:r>
      <w:r w:rsidRPr="005B2BEE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zh-CN" w:bidi="ar-SA"/>
        </w:rPr>
        <w:t>PD</w:t>
      </w:r>
      <w:r w:rsidRPr="005B2BE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F направляем отдельным файлом. </w:t>
      </w:r>
    </w:p>
    <w:p w:rsidR="004B0224" w:rsidRPr="005B2BEE" w:rsidRDefault="004B0224" w:rsidP="004B0224">
      <w:pPr>
        <w:widowControl/>
        <w:numPr>
          <w:ilvl w:val="0"/>
          <w:numId w:val="1"/>
        </w:numPr>
        <w:tabs>
          <w:tab w:val="left" w:pos="0"/>
          <w:tab w:val="left" w:pos="993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5B2BE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Копия документа, подтверждающего личность Участника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,</w:t>
      </w:r>
      <w:r w:rsidRPr="005B2BE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направляется отдельным файлом.</w:t>
      </w:r>
    </w:p>
    <w:p w:rsidR="00004701" w:rsidRDefault="00004701"/>
    <w:sectPr w:rsidR="0000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D486F"/>
    <w:multiLevelType w:val="hybridMultilevel"/>
    <w:tmpl w:val="9DA8A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9B"/>
    <w:rsid w:val="00004701"/>
    <w:rsid w:val="004B0224"/>
    <w:rsid w:val="00D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1DFB-2763-4E53-A18B-8041077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0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B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Базилевская Олеся Викторовна</dc:creator>
  <cp:keywords/>
  <dc:description/>
  <cp:lastModifiedBy>Базилевская Олеся Викторовна</cp:lastModifiedBy>
  <cp:revision>2</cp:revision>
  <dcterms:created xsi:type="dcterms:W3CDTF">2025-01-17T08:33:00Z</dcterms:created>
  <dcterms:modified xsi:type="dcterms:W3CDTF">2025-01-17T08:34:00Z</dcterms:modified>
</cp:coreProperties>
</file>