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A9" w:rsidRDefault="00DF13A9" w:rsidP="0009670E">
      <w:pPr>
        <w:jc w:val="center"/>
        <w:rPr>
          <w:rFonts w:cstheme="minorHAnsi"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3122"/>
        <w:gridCol w:w="3123"/>
        <w:gridCol w:w="1093"/>
        <w:gridCol w:w="2030"/>
        <w:gridCol w:w="2506"/>
        <w:gridCol w:w="617"/>
        <w:gridCol w:w="3123"/>
      </w:tblGrid>
      <w:tr w:rsidR="00DF13A9" w:rsidRPr="005E2ED7" w:rsidTr="005722F6">
        <w:tc>
          <w:tcPr>
            <w:tcW w:w="156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3A9" w:rsidRPr="005E2ED7" w:rsidRDefault="00DF13A9" w:rsidP="005722F6">
            <w:pPr>
              <w:jc w:val="center"/>
              <w:rPr>
                <w:b/>
                <w:sz w:val="28"/>
                <w:szCs w:val="28"/>
              </w:rPr>
            </w:pPr>
          </w:p>
          <w:p w:rsidR="00884C00" w:rsidRPr="00884C00" w:rsidRDefault="00DF13A9" w:rsidP="005722F6">
            <w:pPr>
              <w:jc w:val="center"/>
              <w:rPr>
                <w:b/>
                <w:sz w:val="28"/>
                <w:szCs w:val="28"/>
              </w:rPr>
            </w:pPr>
            <w:r w:rsidRPr="00884C00">
              <w:rPr>
                <w:b/>
                <w:sz w:val="28"/>
                <w:szCs w:val="28"/>
              </w:rPr>
              <w:t>Технологическая карта урока</w:t>
            </w:r>
            <w:r w:rsidR="00884C00" w:rsidRPr="00884C00">
              <w:rPr>
                <w:b/>
                <w:sz w:val="28"/>
                <w:szCs w:val="28"/>
              </w:rPr>
              <w:t xml:space="preserve"> обобщения  и систематизация знаний</w:t>
            </w:r>
          </w:p>
          <w:p w:rsidR="00DF13A9" w:rsidRPr="005E2ED7" w:rsidRDefault="00DF13A9" w:rsidP="005722F6">
            <w:pPr>
              <w:jc w:val="center"/>
              <w:rPr>
                <w:b/>
                <w:sz w:val="28"/>
                <w:szCs w:val="28"/>
              </w:rPr>
            </w:pPr>
            <w:r w:rsidRPr="005E2ED7">
              <w:rPr>
                <w:b/>
                <w:sz w:val="28"/>
                <w:szCs w:val="28"/>
              </w:rPr>
              <w:t xml:space="preserve"> с использованием средств информационных технологий.</w:t>
            </w:r>
          </w:p>
          <w:p w:rsidR="00DF13A9" w:rsidRPr="005E2ED7" w:rsidRDefault="00DF13A9" w:rsidP="005722F6">
            <w:pPr>
              <w:rPr>
                <w:sz w:val="28"/>
                <w:szCs w:val="28"/>
              </w:rPr>
            </w:pPr>
          </w:p>
        </w:tc>
      </w:tr>
      <w:tr w:rsidR="00DF13A9" w:rsidRPr="005E2ED7" w:rsidTr="005722F6"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3A9" w:rsidRPr="005E2ED7" w:rsidRDefault="00DF13A9" w:rsidP="005722F6">
            <w:pPr>
              <w:rPr>
                <w:sz w:val="28"/>
                <w:szCs w:val="28"/>
              </w:rPr>
            </w:pPr>
            <w:r w:rsidRPr="005E2ED7">
              <w:rPr>
                <w:sz w:val="28"/>
                <w:szCs w:val="28"/>
              </w:rPr>
              <w:t>Предмет, класс</w:t>
            </w:r>
          </w:p>
        </w:tc>
        <w:tc>
          <w:tcPr>
            <w:tcW w:w="124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3A9" w:rsidRPr="005E2ED7" w:rsidRDefault="00DF13A9" w:rsidP="005722F6">
            <w:pPr>
              <w:rPr>
                <w:sz w:val="28"/>
                <w:szCs w:val="28"/>
              </w:rPr>
            </w:pPr>
            <w:r w:rsidRPr="005E2ED7">
              <w:rPr>
                <w:sz w:val="28"/>
                <w:szCs w:val="28"/>
              </w:rPr>
              <w:t>Окружающий мир, 2 класс</w:t>
            </w:r>
          </w:p>
        </w:tc>
      </w:tr>
      <w:tr w:rsidR="00DF13A9" w:rsidRPr="005E2ED7" w:rsidTr="005722F6"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3A9" w:rsidRPr="005E2ED7" w:rsidRDefault="00DF13A9" w:rsidP="005722F6">
            <w:pPr>
              <w:rPr>
                <w:sz w:val="28"/>
                <w:szCs w:val="28"/>
              </w:rPr>
            </w:pPr>
            <w:r w:rsidRPr="005E2ED7">
              <w:rPr>
                <w:sz w:val="28"/>
                <w:szCs w:val="28"/>
              </w:rPr>
              <w:t>Программа</w:t>
            </w:r>
          </w:p>
        </w:tc>
        <w:tc>
          <w:tcPr>
            <w:tcW w:w="124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3A9" w:rsidRPr="005E2ED7" w:rsidRDefault="00DF13A9" w:rsidP="005722F6">
            <w:pPr>
              <w:rPr>
                <w:sz w:val="28"/>
                <w:szCs w:val="28"/>
              </w:rPr>
            </w:pPr>
            <w:r w:rsidRPr="005E2ED7">
              <w:rPr>
                <w:sz w:val="28"/>
                <w:szCs w:val="28"/>
              </w:rPr>
              <w:t>УМК «Планета знаний»</w:t>
            </w:r>
          </w:p>
        </w:tc>
      </w:tr>
      <w:tr w:rsidR="00DF13A9" w:rsidRPr="005E2ED7" w:rsidTr="005722F6"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3A9" w:rsidRPr="005E2ED7" w:rsidRDefault="00DF13A9" w:rsidP="005722F6">
            <w:pPr>
              <w:rPr>
                <w:sz w:val="28"/>
                <w:szCs w:val="28"/>
              </w:rPr>
            </w:pPr>
            <w:r w:rsidRPr="005E2ED7">
              <w:rPr>
                <w:sz w:val="28"/>
                <w:szCs w:val="28"/>
              </w:rPr>
              <w:t>Ф. И. О. преподавателя</w:t>
            </w:r>
          </w:p>
        </w:tc>
        <w:tc>
          <w:tcPr>
            <w:tcW w:w="124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3A9" w:rsidRPr="005E2ED7" w:rsidRDefault="00DF13A9" w:rsidP="005722F6">
            <w:pPr>
              <w:rPr>
                <w:sz w:val="28"/>
                <w:szCs w:val="28"/>
              </w:rPr>
            </w:pPr>
            <w:r w:rsidRPr="005E2ED7">
              <w:rPr>
                <w:sz w:val="28"/>
                <w:szCs w:val="28"/>
              </w:rPr>
              <w:t>Четверикова Светлана Владимировна</w:t>
            </w:r>
          </w:p>
        </w:tc>
      </w:tr>
      <w:tr w:rsidR="00DF13A9" w:rsidRPr="005E2ED7" w:rsidTr="005722F6"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3A9" w:rsidRPr="005E2ED7" w:rsidRDefault="00DF13A9" w:rsidP="005722F6">
            <w:pPr>
              <w:rPr>
                <w:sz w:val="28"/>
                <w:szCs w:val="28"/>
              </w:rPr>
            </w:pPr>
            <w:r w:rsidRPr="005E2ED7">
              <w:rPr>
                <w:sz w:val="28"/>
                <w:szCs w:val="28"/>
              </w:rPr>
              <w:t>Тема урока</w:t>
            </w:r>
          </w:p>
        </w:tc>
        <w:tc>
          <w:tcPr>
            <w:tcW w:w="124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3A9" w:rsidRPr="005E2ED7" w:rsidRDefault="00DF13A9" w:rsidP="005722F6">
            <w:pPr>
              <w:rPr>
                <w:sz w:val="28"/>
                <w:szCs w:val="28"/>
              </w:rPr>
            </w:pPr>
            <w:r w:rsidRPr="005E2ED7">
              <w:rPr>
                <w:sz w:val="28"/>
                <w:szCs w:val="28"/>
              </w:rPr>
              <w:t>Жизнь леса</w:t>
            </w:r>
          </w:p>
        </w:tc>
      </w:tr>
      <w:tr w:rsidR="00DF13A9" w:rsidRPr="005E2ED7" w:rsidTr="005722F6"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3A9" w:rsidRPr="005E2ED7" w:rsidRDefault="00DF13A9" w:rsidP="005722F6">
            <w:pPr>
              <w:rPr>
                <w:sz w:val="28"/>
                <w:szCs w:val="28"/>
              </w:rPr>
            </w:pPr>
            <w:r w:rsidRPr="005E2ED7">
              <w:rPr>
                <w:sz w:val="28"/>
                <w:szCs w:val="28"/>
              </w:rPr>
              <w:t>Тип урока</w:t>
            </w:r>
          </w:p>
        </w:tc>
        <w:tc>
          <w:tcPr>
            <w:tcW w:w="124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3A9" w:rsidRPr="005E2ED7" w:rsidRDefault="00DF13A9" w:rsidP="005722F6">
            <w:pPr>
              <w:rPr>
                <w:sz w:val="28"/>
                <w:szCs w:val="28"/>
              </w:rPr>
            </w:pPr>
            <w:r w:rsidRPr="005E2ED7">
              <w:rPr>
                <w:sz w:val="28"/>
                <w:szCs w:val="28"/>
              </w:rPr>
              <w:t>Обобщение и систематизация знаний</w:t>
            </w:r>
          </w:p>
        </w:tc>
      </w:tr>
      <w:tr w:rsidR="00DF13A9" w:rsidRPr="005E2ED7" w:rsidTr="005722F6"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3A9" w:rsidRPr="005E2ED7" w:rsidRDefault="00DF13A9" w:rsidP="005722F6">
            <w:pPr>
              <w:rPr>
                <w:sz w:val="28"/>
                <w:szCs w:val="28"/>
              </w:rPr>
            </w:pPr>
            <w:r w:rsidRPr="005E2ED7">
              <w:rPr>
                <w:sz w:val="28"/>
                <w:szCs w:val="28"/>
              </w:rPr>
              <w:t>Актуальность использования средств ИКТ</w:t>
            </w:r>
          </w:p>
        </w:tc>
        <w:tc>
          <w:tcPr>
            <w:tcW w:w="124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3A9" w:rsidRPr="005E2ED7" w:rsidRDefault="00DF13A9" w:rsidP="005722F6">
            <w:pPr>
              <w:jc w:val="both"/>
              <w:rPr>
                <w:bCs/>
                <w:sz w:val="28"/>
                <w:szCs w:val="28"/>
              </w:rPr>
            </w:pPr>
            <w:r w:rsidRPr="005E2ED7">
              <w:rPr>
                <w:bCs/>
                <w:sz w:val="28"/>
                <w:szCs w:val="28"/>
              </w:rPr>
              <w:t>Использование ИКТ позволяет повысить эффективность урока, сделать его более наглядным и интересным, повышение мотивации.</w:t>
            </w:r>
          </w:p>
        </w:tc>
      </w:tr>
      <w:tr w:rsidR="00DF13A9" w:rsidRPr="005E2ED7" w:rsidTr="005722F6"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3A9" w:rsidRPr="005E2ED7" w:rsidRDefault="00DF13A9" w:rsidP="005722F6">
            <w:pPr>
              <w:rPr>
                <w:sz w:val="28"/>
                <w:szCs w:val="28"/>
              </w:rPr>
            </w:pPr>
            <w:r w:rsidRPr="005E2ED7">
              <w:rPr>
                <w:sz w:val="28"/>
                <w:szCs w:val="28"/>
              </w:rPr>
              <w:t>Цель урока</w:t>
            </w:r>
          </w:p>
        </w:tc>
        <w:tc>
          <w:tcPr>
            <w:tcW w:w="124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3A9" w:rsidRPr="005E2ED7" w:rsidRDefault="00DF13A9" w:rsidP="005722F6">
            <w:pPr>
              <w:rPr>
                <w:sz w:val="28"/>
                <w:szCs w:val="28"/>
              </w:rPr>
            </w:pPr>
            <w:r w:rsidRPr="005E2ED7">
              <w:rPr>
                <w:color w:val="000000"/>
                <w:spacing w:val="1"/>
                <w:w w:val="110"/>
                <w:sz w:val="28"/>
                <w:szCs w:val="28"/>
              </w:rPr>
              <w:t>Обобщить знания о растениях и животных леса</w:t>
            </w:r>
          </w:p>
        </w:tc>
      </w:tr>
      <w:tr w:rsidR="00DF13A9" w:rsidRPr="005E2ED7" w:rsidTr="005722F6"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3A9" w:rsidRPr="005E2ED7" w:rsidRDefault="00DF13A9" w:rsidP="005722F6">
            <w:pPr>
              <w:rPr>
                <w:sz w:val="28"/>
                <w:szCs w:val="28"/>
              </w:rPr>
            </w:pPr>
            <w:r w:rsidRPr="005E2ED7">
              <w:rPr>
                <w:sz w:val="28"/>
                <w:szCs w:val="28"/>
              </w:rPr>
              <w:t>Задачи урока</w:t>
            </w:r>
          </w:p>
        </w:tc>
        <w:tc>
          <w:tcPr>
            <w:tcW w:w="42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3A9" w:rsidRPr="005E2ED7" w:rsidRDefault="00DF13A9" w:rsidP="005722F6">
            <w:pPr>
              <w:jc w:val="center"/>
              <w:rPr>
                <w:sz w:val="28"/>
                <w:szCs w:val="28"/>
              </w:rPr>
            </w:pPr>
            <w:r w:rsidRPr="005E2ED7">
              <w:rPr>
                <w:sz w:val="28"/>
                <w:szCs w:val="28"/>
              </w:rPr>
              <w:t>обучающие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3A9" w:rsidRPr="005E2ED7" w:rsidRDefault="00DF13A9" w:rsidP="005722F6">
            <w:pPr>
              <w:jc w:val="center"/>
              <w:rPr>
                <w:sz w:val="28"/>
                <w:szCs w:val="28"/>
              </w:rPr>
            </w:pPr>
            <w:r w:rsidRPr="005E2ED7">
              <w:rPr>
                <w:sz w:val="28"/>
                <w:szCs w:val="28"/>
              </w:rPr>
              <w:t>воспитательные</w:t>
            </w:r>
          </w:p>
        </w:tc>
        <w:tc>
          <w:tcPr>
            <w:tcW w:w="37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3A9" w:rsidRPr="005E2ED7" w:rsidRDefault="00DF13A9" w:rsidP="005722F6">
            <w:pPr>
              <w:jc w:val="center"/>
              <w:rPr>
                <w:sz w:val="28"/>
                <w:szCs w:val="28"/>
              </w:rPr>
            </w:pPr>
            <w:r w:rsidRPr="005E2ED7">
              <w:rPr>
                <w:sz w:val="28"/>
                <w:szCs w:val="28"/>
              </w:rPr>
              <w:t>развивающие</w:t>
            </w:r>
          </w:p>
        </w:tc>
      </w:tr>
      <w:tr w:rsidR="00DF13A9" w:rsidRPr="005E2ED7" w:rsidTr="005722F6"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3A9" w:rsidRPr="005E2ED7" w:rsidRDefault="00DF13A9" w:rsidP="005722F6">
            <w:pPr>
              <w:rPr>
                <w:sz w:val="28"/>
                <w:szCs w:val="28"/>
              </w:rPr>
            </w:pPr>
          </w:p>
        </w:tc>
        <w:tc>
          <w:tcPr>
            <w:tcW w:w="42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3A9" w:rsidRPr="005E2ED7" w:rsidRDefault="00DF13A9" w:rsidP="005722F6">
            <w:pPr>
              <w:rPr>
                <w:sz w:val="28"/>
                <w:szCs w:val="28"/>
              </w:rPr>
            </w:pPr>
            <w:r w:rsidRPr="005E2ED7">
              <w:rPr>
                <w:sz w:val="28"/>
                <w:szCs w:val="28"/>
              </w:rPr>
              <w:t>Формирование умений различать растения и животных разных сообществ;</w:t>
            </w:r>
          </w:p>
          <w:p w:rsidR="00DF13A9" w:rsidRPr="005E2ED7" w:rsidRDefault="00DF13A9" w:rsidP="005722F6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3A9" w:rsidRPr="005E2ED7" w:rsidRDefault="00DF13A9" w:rsidP="005722F6">
            <w:pPr>
              <w:tabs>
                <w:tab w:val="num" w:pos="709"/>
              </w:tabs>
              <w:spacing w:line="360" w:lineRule="auto"/>
              <w:rPr>
                <w:sz w:val="28"/>
                <w:szCs w:val="28"/>
              </w:rPr>
            </w:pPr>
            <w:r w:rsidRPr="005E2ED7">
              <w:rPr>
                <w:sz w:val="28"/>
                <w:szCs w:val="28"/>
              </w:rPr>
              <w:t>Воспитание бережного отношения к природе, воспитывать понимание красоты природы средствами искусства</w:t>
            </w:r>
          </w:p>
        </w:tc>
        <w:tc>
          <w:tcPr>
            <w:tcW w:w="37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3A9" w:rsidRPr="005E2ED7" w:rsidRDefault="00DF13A9" w:rsidP="005722F6">
            <w:pPr>
              <w:rPr>
                <w:color w:val="000000"/>
                <w:spacing w:val="3"/>
                <w:w w:val="110"/>
                <w:sz w:val="28"/>
                <w:szCs w:val="28"/>
              </w:rPr>
            </w:pPr>
            <w:r w:rsidRPr="005E2ED7">
              <w:rPr>
                <w:color w:val="000000"/>
                <w:spacing w:val="3"/>
                <w:w w:val="110"/>
                <w:sz w:val="28"/>
                <w:szCs w:val="28"/>
              </w:rPr>
              <w:t xml:space="preserve">Развитие мыслительных операций анализа и синтеза; </w:t>
            </w:r>
          </w:p>
          <w:p w:rsidR="00DF13A9" w:rsidRPr="005E2ED7" w:rsidRDefault="00DF13A9" w:rsidP="005722F6">
            <w:pPr>
              <w:rPr>
                <w:color w:val="000000"/>
                <w:spacing w:val="3"/>
                <w:w w:val="110"/>
                <w:sz w:val="28"/>
                <w:szCs w:val="28"/>
              </w:rPr>
            </w:pPr>
            <w:r w:rsidRPr="005E2ED7">
              <w:rPr>
                <w:color w:val="000000"/>
                <w:spacing w:val="3"/>
                <w:w w:val="110"/>
                <w:sz w:val="28"/>
                <w:szCs w:val="28"/>
              </w:rPr>
              <w:t>развитие познавательных интересов, навыков самоконтроля.</w:t>
            </w:r>
          </w:p>
          <w:p w:rsidR="00DF13A9" w:rsidRPr="005E2ED7" w:rsidRDefault="00DF13A9" w:rsidP="005722F6">
            <w:pPr>
              <w:rPr>
                <w:sz w:val="28"/>
                <w:szCs w:val="28"/>
              </w:rPr>
            </w:pPr>
          </w:p>
        </w:tc>
      </w:tr>
      <w:tr w:rsidR="00DF13A9" w:rsidRPr="005E2ED7" w:rsidTr="005722F6"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3A9" w:rsidRPr="005E2ED7" w:rsidRDefault="00DF13A9" w:rsidP="005722F6">
            <w:pPr>
              <w:rPr>
                <w:sz w:val="28"/>
                <w:szCs w:val="28"/>
              </w:rPr>
            </w:pPr>
            <w:r w:rsidRPr="005E2ED7">
              <w:rPr>
                <w:sz w:val="28"/>
                <w:szCs w:val="28"/>
              </w:rPr>
              <w:t>Необходимое аппаратное и программное обеспечение (локальная сеть, выход в Интернет, мультимедийный компьютер, программные средства)</w:t>
            </w:r>
          </w:p>
        </w:tc>
        <w:tc>
          <w:tcPr>
            <w:tcW w:w="124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3A9" w:rsidRPr="005E2ED7" w:rsidRDefault="00DF13A9" w:rsidP="005722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E2ED7">
              <w:rPr>
                <w:sz w:val="28"/>
                <w:szCs w:val="28"/>
              </w:rPr>
              <w:t>омпьютер, проектор,  экран, нетбуки (1 на парту)</w:t>
            </w:r>
          </w:p>
          <w:p w:rsidR="00DF13A9" w:rsidRPr="005E2ED7" w:rsidRDefault="00DF13A9" w:rsidP="005722F6">
            <w:pPr>
              <w:rPr>
                <w:sz w:val="28"/>
                <w:szCs w:val="28"/>
              </w:rPr>
            </w:pPr>
            <w:r w:rsidRPr="005E2ED7">
              <w:rPr>
                <w:sz w:val="28"/>
                <w:szCs w:val="28"/>
                <w:lang w:val="en-US"/>
              </w:rPr>
              <w:t>CD</w:t>
            </w:r>
            <w:r w:rsidRPr="005E2ED7">
              <w:rPr>
                <w:sz w:val="28"/>
                <w:szCs w:val="28"/>
              </w:rPr>
              <w:t>-</w:t>
            </w:r>
            <w:r w:rsidRPr="005E2ED7">
              <w:rPr>
                <w:sz w:val="28"/>
                <w:szCs w:val="28"/>
                <w:lang w:val="en-US"/>
              </w:rPr>
              <w:t>ROM</w:t>
            </w:r>
            <w:r w:rsidRPr="005E2ED7">
              <w:rPr>
                <w:sz w:val="28"/>
                <w:szCs w:val="28"/>
              </w:rPr>
              <w:t xml:space="preserve"> «Природа, человек, общество» «Энциклопедия животных </w:t>
            </w:r>
            <w:r w:rsidRPr="005E2ED7">
              <w:rPr>
                <w:sz w:val="28"/>
                <w:szCs w:val="28"/>
                <w:lang w:val="en-US"/>
              </w:rPr>
              <w:t>K</w:t>
            </w:r>
            <w:r w:rsidRPr="005E2ED7">
              <w:rPr>
                <w:sz w:val="28"/>
                <w:szCs w:val="28"/>
              </w:rPr>
              <w:t xml:space="preserve"> и </w:t>
            </w:r>
            <w:r w:rsidRPr="005E2ED7">
              <w:rPr>
                <w:sz w:val="28"/>
                <w:szCs w:val="28"/>
                <w:lang w:val="en-US"/>
              </w:rPr>
              <w:t>M</w:t>
            </w:r>
            <w:r w:rsidRPr="005E2ED7">
              <w:rPr>
                <w:sz w:val="28"/>
                <w:szCs w:val="28"/>
              </w:rPr>
              <w:t xml:space="preserve">», программы  </w:t>
            </w:r>
            <w:r w:rsidRPr="005E2ED7">
              <w:rPr>
                <w:i/>
                <w:sz w:val="28"/>
                <w:szCs w:val="28"/>
                <w:lang w:val="en-US"/>
              </w:rPr>
              <w:t>Paint</w:t>
            </w:r>
            <w:r w:rsidRPr="005E2ED7">
              <w:rPr>
                <w:i/>
                <w:sz w:val="28"/>
                <w:szCs w:val="28"/>
              </w:rPr>
              <w:t xml:space="preserve">, </w:t>
            </w:r>
            <w:r w:rsidRPr="005E2ED7">
              <w:rPr>
                <w:i/>
                <w:sz w:val="28"/>
                <w:szCs w:val="28"/>
                <w:lang w:val="en-US"/>
              </w:rPr>
              <w:t>Power</w:t>
            </w:r>
            <w:r w:rsidRPr="005E2ED7">
              <w:rPr>
                <w:i/>
                <w:sz w:val="28"/>
                <w:szCs w:val="28"/>
              </w:rPr>
              <w:t xml:space="preserve"> </w:t>
            </w:r>
            <w:r w:rsidRPr="005E2ED7">
              <w:rPr>
                <w:i/>
                <w:sz w:val="28"/>
                <w:szCs w:val="28"/>
                <w:lang w:val="en-US"/>
              </w:rPr>
              <w:t>Point</w:t>
            </w:r>
            <w:r w:rsidRPr="005E2ED7">
              <w:rPr>
                <w:i/>
                <w:sz w:val="28"/>
                <w:szCs w:val="28"/>
              </w:rPr>
              <w:t>.</w:t>
            </w:r>
          </w:p>
        </w:tc>
      </w:tr>
      <w:tr w:rsidR="00DF13A9" w:rsidRPr="005E2ED7" w:rsidTr="005722F6"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13A9" w:rsidRPr="005E2ED7" w:rsidRDefault="00DF13A9" w:rsidP="005722F6">
            <w:pPr>
              <w:rPr>
                <w:sz w:val="28"/>
                <w:szCs w:val="28"/>
              </w:rPr>
            </w:pPr>
            <w:r w:rsidRPr="005E2ED7">
              <w:rPr>
                <w:sz w:val="28"/>
                <w:szCs w:val="28"/>
              </w:rPr>
              <w:t>Методическое описание использования ЦОР на уроке</w:t>
            </w:r>
          </w:p>
        </w:tc>
        <w:tc>
          <w:tcPr>
            <w:tcW w:w="124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3A9" w:rsidRPr="005E2ED7" w:rsidRDefault="00DF13A9" w:rsidP="005722F6">
            <w:pPr>
              <w:rPr>
                <w:sz w:val="28"/>
                <w:szCs w:val="28"/>
              </w:rPr>
            </w:pPr>
            <w:r w:rsidRPr="005E2ED7">
              <w:rPr>
                <w:sz w:val="28"/>
                <w:szCs w:val="28"/>
              </w:rPr>
              <w:t>ЦОР используется для объяснения материала,  для проведения тестов, проверка заданий</w:t>
            </w:r>
            <w:r>
              <w:rPr>
                <w:sz w:val="28"/>
                <w:szCs w:val="28"/>
              </w:rPr>
              <w:t xml:space="preserve"> детьми.</w:t>
            </w:r>
          </w:p>
        </w:tc>
      </w:tr>
      <w:tr w:rsidR="00DF13A9" w:rsidRPr="005E2ED7" w:rsidTr="005722F6">
        <w:tc>
          <w:tcPr>
            <w:tcW w:w="156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3A9" w:rsidRPr="005E2ED7" w:rsidRDefault="00DF13A9" w:rsidP="005722F6">
            <w:pPr>
              <w:jc w:val="center"/>
              <w:rPr>
                <w:b/>
                <w:sz w:val="28"/>
                <w:szCs w:val="28"/>
              </w:rPr>
            </w:pPr>
          </w:p>
          <w:p w:rsidR="00DF13A9" w:rsidRDefault="00DF13A9" w:rsidP="005722F6">
            <w:pPr>
              <w:jc w:val="center"/>
              <w:rPr>
                <w:b/>
                <w:sz w:val="28"/>
                <w:szCs w:val="28"/>
              </w:rPr>
            </w:pPr>
          </w:p>
          <w:p w:rsidR="00DF13A9" w:rsidRDefault="00DF13A9" w:rsidP="005722F6">
            <w:pPr>
              <w:jc w:val="center"/>
              <w:rPr>
                <w:b/>
                <w:sz w:val="28"/>
                <w:szCs w:val="28"/>
              </w:rPr>
            </w:pPr>
          </w:p>
          <w:p w:rsidR="00DF13A9" w:rsidRPr="005E2ED7" w:rsidRDefault="00DF13A9" w:rsidP="005722F6">
            <w:pPr>
              <w:jc w:val="center"/>
              <w:rPr>
                <w:b/>
                <w:sz w:val="28"/>
                <w:szCs w:val="28"/>
              </w:rPr>
            </w:pPr>
            <w:r w:rsidRPr="005E2ED7">
              <w:rPr>
                <w:b/>
                <w:sz w:val="28"/>
                <w:szCs w:val="28"/>
              </w:rPr>
              <w:t>Организационная структура урока</w:t>
            </w:r>
          </w:p>
          <w:p w:rsidR="00DF13A9" w:rsidRPr="005E2ED7" w:rsidRDefault="00DF13A9" w:rsidP="005722F6">
            <w:pPr>
              <w:jc w:val="center"/>
              <w:rPr>
                <w:b/>
                <w:sz w:val="28"/>
                <w:szCs w:val="28"/>
              </w:rPr>
            </w:pPr>
          </w:p>
          <w:p w:rsidR="00DF13A9" w:rsidRPr="005E2ED7" w:rsidRDefault="00DF13A9" w:rsidP="005722F6">
            <w:pPr>
              <w:jc w:val="center"/>
              <w:rPr>
                <w:sz w:val="28"/>
                <w:szCs w:val="28"/>
              </w:rPr>
            </w:pPr>
          </w:p>
        </w:tc>
      </w:tr>
      <w:tr w:rsidR="00DF13A9" w:rsidRPr="005E2ED7" w:rsidTr="005722F6"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3A9" w:rsidRPr="005E2ED7" w:rsidRDefault="00DF13A9" w:rsidP="005722F6">
            <w:pPr>
              <w:rPr>
                <w:sz w:val="28"/>
                <w:szCs w:val="28"/>
              </w:rPr>
            </w:pPr>
            <w:r w:rsidRPr="005E2ED7">
              <w:rPr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3A9" w:rsidRPr="005E2ED7" w:rsidRDefault="00DF13A9" w:rsidP="005722F6">
            <w:pPr>
              <w:rPr>
                <w:sz w:val="28"/>
                <w:szCs w:val="28"/>
              </w:rPr>
            </w:pPr>
            <w:r w:rsidRPr="005E2ED7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3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3A9" w:rsidRPr="005E2ED7" w:rsidRDefault="00DF13A9" w:rsidP="005722F6">
            <w:pPr>
              <w:rPr>
                <w:sz w:val="28"/>
                <w:szCs w:val="28"/>
              </w:rPr>
            </w:pPr>
            <w:r w:rsidRPr="005E2ED7">
              <w:rPr>
                <w:sz w:val="28"/>
                <w:szCs w:val="28"/>
              </w:rPr>
              <w:t>Деятельность учащихся</w:t>
            </w:r>
          </w:p>
        </w:tc>
        <w:tc>
          <w:tcPr>
            <w:tcW w:w="3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3A9" w:rsidRPr="005E2ED7" w:rsidRDefault="00DF13A9" w:rsidP="005722F6">
            <w:pPr>
              <w:rPr>
                <w:sz w:val="28"/>
                <w:szCs w:val="28"/>
              </w:rPr>
            </w:pPr>
            <w:r w:rsidRPr="005E2ED7">
              <w:rPr>
                <w:sz w:val="28"/>
                <w:szCs w:val="28"/>
              </w:rPr>
              <w:t>Результат совместной деятельности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3A9" w:rsidRPr="005E2ED7" w:rsidRDefault="00DF13A9" w:rsidP="005722F6">
            <w:pPr>
              <w:rPr>
                <w:sz w:val="28"/>
                <w:szCs w:val="28"/>
              </w:rPr>
            </w:pPr>
            <w:r w:rsidRPr="005E2ED7">
              <w:rPr>
                <w:sz w:val="28"/>
                <w:szCs w:val="28"/>
              </w:rPr>
              <w:t>Средства  ИКТ</w:t>
            </w:r>
            <w:r>
              <w:rPr>
                <w:sz w:val="28"/>
                <w:szCs w:val="28"/>
              </w:rPr>
              <w:t xml:space="preserve"> (цель использования)</w:t>
            </w:r>
          </w:p>
        </w:tc>
      </w:tr>
      <w:tr w:rsidR="00DF13A9" w:rsidRPr="005E2ED7" w:rsidTr="005722F6"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3A9" w:rsidRPr="005E2ED7" w:rsidRDefault="00DF13A9" w:rsidP="005722F6">
            <w:pPr>
              <w:rPr>
                <w:sz w:val="28"/>
                <w:szCs w:val="28"/>
              </w:rPr>
            </w:pPr>
            <w:r w:rsidRPr="005E2ED7">
              <w:rPr>
                <w:sz w:val="28"/>
                <w:szCs w:val="28"/>
              </w:rPr>
              <w:t>1. Самоопределение к деятельности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3A9" w:rsidRPr="005E2ED7" w:rsidRDefault="00DF13A9" w:rsidP="005722F6">
            <w:pPr>
              <w:rPr>
                <w:sz w:val="28"/>
                <w:szCs w:val="28"/>
              </w:rPr>
            </w:pPr>
            <w:r w:rsidRPr="005E2ED7">
              <w:rPr>
                <w:sz w:val="28"/>
                <w:szCs w:val="28"/>
              </w:rPr>
              <w:t>Настрой на работу, доброе пожелание</w:t>
            </w:r>
          </w:p>
        </w:tc>
        <w:tc>
          <w:tcPr>
            <w:tcW w:w="3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3A9" w:rsidRPr="005E2ED7" w:rsidRDefault="00DF13A9" w:rsidP="005722F6">
            <w:pPr>
              <w:rPr>
                <w:sz w:val="28"/>
                <w:szCs w:val="28"/>
              </w:rPr>
            </w:pPr>
            <w:r w:rsidRPr="005E2ED7">
              <w:rPr>
                <w:sz w:val="28"/>
                <w:szCs w:val="28"/>
              </w:rPr>
              <w:t>Приветствие</w:t>
            </w:r>
          </w:p>
        </w:tc>
        <w:tc>
          <w:tcPr>
            <w:tcW w:w="3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3A9" w:rsidRPr="005E2ED7" w:rsidRDefault="00DF13A9" w:rsidP="005722F6">
            <w:pPr>
              <w:rPr>
                <w:sz w:val="28"/>
                <w:szCs w:val="28"/>
              </w:rPr>
            </w:pPr>
            <w:r w:rsidRPr="005E2ED7">
              <w:rPr>
                <w:sz w:val="28"/>
                <w:szCs w:val="28"/>
              </w:rPr>
              <w:t>Готовность к совместной деятельности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3A9" w:rsidRPr="005E2ED7" w:rsidRDefault="00DF13A9" w:rsidP="005722F6">
            <w:pPr>
              <w:jc w:val="center"/>
              <w:rPr>
                <w:sz w:val="28"/>
                <w:szCs w:val="28"/>
              </w:rPr>
            </w:pPr>
            <w:r w:rsidRPr="005E2ED7">
              <w:rPr>
                <w:sz w:val="28"/>
                <w:szCs w:val="28"/>
              </w:rPr>
              <w:t>-</w:t>
            </w:r>
          </w:p>
        </w:tc>
      </w:tr>
      <w:tr w:rsidR="00DF13A9" w:rsidRPr="005E2ED7" w:rsidTr="005722F6"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3A9" w:rsidRPr="005E2ED7" w:rsidRDefault="00DF13A9" w:rsidP="005722F6">
            <w:pPr>
              <w:rPr>
                <w:sz w:val="28"/>
                <w:szCs w:val="28"/>
              </w:rPr>
            </w:pPr>
            <w:r w:rsidRPr="005E2ED7">
              <w:rPr>
                <w:sz w:val="28"/>
                <w:szCs w:val="28"/>
              </w:rPr>
              <w:t>2. Актуализация опорных знаний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3A9" w:rsidRPr="005E2ED7" w:rsidRDefault="00DF13A9" w:rsidP="005722F6">
            <w:pPr>
              <w:rPr>
                <w:sz w:val="28"/>
                <w:szCs w:val="28"/>
              </w:rPr>
            </w:pPr>
            <w:r w:rsidRPr="005E2ED7">
              <w:rPr>
                <w:sz w:val="28"/>
                <w:szCs w:val="28"/>
              </w:rPr>
              <w:t>Подводит учащихся к формулированию темы урока</w:t>
            </w:r>
          </w:p>
        </w:tc>
        <w:tc>
          <w:tcPr>
            <w:tcW w:w="3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3A9" w:rsidRPr="005E2ED7" w:rsidRDefault="00DF13A9" w:rsidP="005722F6">
            <w:pPr>
              <w:rPr>
                <w:sz w:val="28"/>
                <w:szCs w:val="28"/>
              </w:rPr>
            </w:pPr>
            <w:r w:rsidRPr="005E2ED7">
              <w:rPr>
                <w:sz w:val="28"/>
                <w:szCs w:val="28"/>
              </w:rPr>
              <w:t>Формулируют тему урока</w:t>
            </w:r>
          </w:p>
        </w:tc>
        <w:tc>
          <w:tcPr>
            <w:tcW w:w="3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3A9" w:rsidRPr="005E2ED7" w:rsidRDefault="00DF13A9" w:rsidP="005722F6">
            <w:pPr>
              <w:rPr>
                <w:sz w:val="28"/>
                <w:szCs w:val="28"/>
              </w:rPr>
            </w:pPr>
            <w:r w:rsidRPr="005E2ED7">
              <w:rPr>
                <w:sz w:val="28"/>
                <w:szCs w:val="28"/>
              </w:rPr>
              <w:t>Формулировка темы урока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3A9" w:rsidRPr="005E2ED7" w:rsidRDefault="00DF13A9" w:rsidP="005722F6">
            <w:pPr>
              <w:rPr>
                <w:sz w:val="28"/>
                <w:szCs w:val="28"/>
              </w:rPr>
            </w:pPr>
            <w:r w:rsidRPr="005E2ED7">
              <w:rPr>
                <w:sz w:val="28"/>
                <w:szCs w:val="28"/>
              </w:rPr>
              <w:t>Ноутбук, звуки леса</w:t>
            </w:r>
            <w:r>
              <w:rPr>
                <w:sz w:val="28"/>
                <w:szCs w:val="28"/>
              </w:rPr>
              <w:t xml:space="preserve"> (выведение темы урока)</w:t>
            </w:r>
          </w:p>
        </w:tc>
      </w:tr>
      <w:tr w:rsidR="00DF13A9" w:rsidRPr="005E2ED7" w:rsidTr="005722F6"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3A9" w:rsidRPr="005E2ED7" w:rsidRDefault="00DF13A9" w:rsidP="005722F6">
            <w:pPr>
              <w:rPr>
                <w:sz w:val="28"/>
                <w:szCs w:val="28"/>
              </w:rPr>
            </w:pPr>
            <w:r w:rsidRPr="005E2ED7">
              <w:rPr>
                <w:sz w:val="28"/>
                <w:szCs w:val="28"/>
              </w:rPr>
              <w:t>3. Целеполагание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3A9" w:rsidRPr="005E2ED7" w:rsidRDefault="00DF13A9" w:rsidP="005722F6">
            <w:pPr>
              <w:rPr>
                <w:sz w:val="28"/>
                <w:szCs w:val="28"/>
              </w:rPr>
            </w:pPr>
            <w:r w:rsidRPr="005E2ED7">
              <w:rPr>
                <w:sz w:val="28"/>
                <w:szCs w:val="28"/>
              </w:rPr>
              <w:t>Подводящий диалог</w:t>
            </w:r>
          </w:p>
        </w:tc>
        <w:tc>
          <w:tcPr>
            <w:tcW w:w="3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3A9" w:rsidRPr="005E2ED7" w:rsidRDefault="00DF13A9" w:rsidP="005722F6">
            <w:pPr>
              <w:rPr>
                <w:sz w:val="28"/>
                <w:szCs w:val="28"/>
              </w:rPr>
            </w:pPr>
            <w:r w:rsidRPr="005E2ED7">
              <w:rPr>
                <w:sz w:val="28"/>
                <w:szCs w:val="28"/>
              </w:rPr>
              <w:t>Постановка цели и задач урока</w:t>
            </w:r>
          </w:p>
        </w:tc>
        <w:tc>
          <w:tcPr>
            <w:tcW w:w="3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3A9" w:rsidRPr="005E2ED7" w:rsidRDefault="00DF13A9" w:rsidP="005722F6">
            <w:pPr>
              <w:rPr>
                <w:sz w:val="28"/>
                <w:szCs w:val="28"/>
              </w:rPr>
            </w:pPr>
            <w:r w:rsidRPr="005E2ED7">
              <w:rPr>
                <w:sz w:val="28"/>
                <w:szCs w:val="28"/>
              </w:rPr>
              <w:t>Формулировка цели и задач урока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3A9" w:rsidRPr="005E2ED7" w:rsidRDefault="00DF13A9" w:rsidP="005722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F13A9" w:rsidRPr="005E2ED7" w:rsidTr="005722F6"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3A9" w:rsidRPr="005E2ED7" w:rsidRDefault="00DF13A9" w:rsidP="005722F6">
            <w:pPr>
              <w:rPr>
                <w:sz w:val="28"/>
                <w:szCs w:val="28"/>
              </w:rPr>
            </w:pPr>
            <w:r w:rsidRPr="005E2ED7">
              <w:rPr>
                <w:sz w:val="28"/>
                <w:szCs w:val="28"/>
              </w:rPr>
              <w:t>4. Обобщение изученных знаний</w:t>
            </w:r>
            <w:r>
              <w:rPr>
                <w:sz w:val="28"/>
                <w:szCs w:val="28"/>
              </w:rPr>
              <w:t xml:space="preserve"> (жизнь леса)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3A9" w:rsidRPr="005E2ED7" w:rsidRDefault="00DF13A9" w:rsidP="005722F6">
            <w:pPr>
              <w:rPr>
                <w:sz w:val="28"/>
                <w:szCs w:val="28"/>
              </w:rPr>
            </w:pPr>
            <w:r w:rsidRPr="005E2ED7">
              <w:rPr>
                <w:sz w:val="28"/>
                <w:szCs w:val="28"/>
              </w:rPr>
              <w:t>Коммуникативное взаимодействие</w:t>
            </w:r>
          </w:p>
        </w:tc>
        <w:tc>
          <w:tcPr>
            <w:tcW w:w="3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3A9" w:rsidRDefault="00DF13A9" w:rsidP="005722F6">
            <w:pPr>
              <w:rPr>
                <w:sz w:val="28"/>
                <w:szCs w:val="28"/>
              </w:rPr>
            </w:pPr>
            <w:r w:rsidRPr="005E2ED7">
              <w:rPr>
                <w:sz w:val="28"/>
                <w:szCs w:val="28"/>
              </w:rPr>
              <w:t>Выступление, показ презентаций</w:t>
            </w:r>
            <w:r>
              <w:rPr>
                <w:sz w:val="28"/>
                <w:szCs w:val="28"/>
              </w:rPr>
              <w:t>:</w:t>
            </w:r>
          </w:p>
          <w:p w:rsidR="00DF13A9" w:rsidRPr="005E2ED7" w:rsidRDefault="00DF13A9" w:rsidP="005722F6">
            <w:pPr>
              <w:rPr>
                <w:sz w:val="28"/>
                <w:szCs w:val="28"/>
              </w:rPr>
            </w:pPr>
            <w:r>
              <w:t>«Лесная опушка», «Берёзовая роща», «Ельник»</w:t>
            </w:r>
          </w:p>
        </w:tc>
        <w:tc>
          <w:tcPr>
            <w:tcW w:w="3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3A9" w:rsidRPr="005E2ED7" w:rsidRDefault="00DF13A9" w:rsidP="005722F6">
            <w:pPr>
              <w:rPr>
                <w:sz w:val="28"/>
                <w:szCs w:val="28"/>
              </w:rPr>
            </w:pPr>
            <w:r w:rsidRPr="005E2ED7">
              <w:rPr>
                <w:sz w:val="28"/>
                <w:szCs w:val="28"/>
              </w:rPr>
              <w:t>Повторение изученных знаний о растениях и животных леса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3A9" w:rsidRPr="005E2ED7" w:rsidRDefault="00DF13A9" w:rsidP="005722F6">
            <w:pPr>
              <w:rPr>
                <w:sz w:val="28"/>
                <w:szCs w:val="28"/>
              </w:rPr>
            </w:pPr>
            <w:r w:rsidRPr="005E2ED7">
              <w:rPr>
                <w:sz w:val="28"/>
                <w:szCs w:val="28"/>
              </w:rPr>
              <w:t>Ноутбук, проектор,</w:t>
            </w:r>
            <w:r>
              <w:rPr>
                <w:sz w:val="28"/>
                <w:szCs w:val="28"/>
              </w:rPr>
              <w:t xml:space="preserve"> (наглядность при выступлении)</w:t>
            </w:r>
          </w:p>
        </w:tc>
      </w:tr>
      <w:tr w:rsidR="00DF13A9" w:rsidRPr="005E2ED7" w:rsidTr="005722F6"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3A9" w:rsidRPr="005E2ED7" w:rsidRDefault="00DF13A9" w:rsidP="005722F6">
            <w:pPr>
              <w:rPr>
                <w:sz w:val="28"/>
                <w:szCs w:val="28"/>
              </w:rPr>
            </w:pPr>
            <w:r w:rsidRPr="005E2ED7">
              <w:rPr>
                <w:sz w:val="28"/>
                <w:szCs w:val="28"/>
              </w:rPr>
              <w:t>5. Динамическая пауза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3A9" w:rsidRPr="005E2ED7" w:rsidRDefault="00DF13A9" w:rsidP="005722F6">
            <w:pPr>
              <w:rPr>
                <w:sz w:val="28"/>
                <w:szCs w:val="28"/>
              </w:rPr>
            </w:pPr>
            <w:r w:rsidRPr="005E2ED7">
              <w:rPr>
                <w:sz w:val="28"/>
                <w:szCs w:val="28"/>
              </w:rPr>
              <w:t>Демонстрирует движения</w:t>
            </w:r>
          </w:p>
        </w:tc>
        <w:tc>
          <w:tcPr>
            <w:tcW w:w="3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3A9" w:rsidRPr="005E2ED7" w:rsidRDefault="00DF13A9" w:rsidP="005722F6">
            <w:pPr>
              <w:rPr>
                <w:sz w:val="28"/>
                <w:szCs w:val="28"/>
              </w:rPr>
            </w:pPr>
            <w:r w:rsidRPr="005E2ED7">
              <w:rPr>
                <w:sz w:val="28"/>
                <w:szCs w:val="28"/>
              </w:rPr>
              <w:t>Выполняют упражнения</w:t>
            </w:r>
          </w:p>
        </w:tc>
        <w:tc>
          <w:tcPr>
            <w:tcW w:w="3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3A9" w:rsidRPr="005E2ED7" w:rsidRDefault="00DF13A9" w:rsidP="005722F6">
            <w:pPr>
              <w:rPr>
                <w:sz w:val="28"/>
                <w:szCs w:val="28"/>
              </w:rPr>
            </w:pPr>
            <w:r w:rsidRPr="005E2ED7">
              <w:rPr>
                <w:sz w:val="28"/>
                <w:szCs w:val="28"/>
              </w:rPr>
              <w:t>Отдых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3A9" w:rsidRPr="005E2ED7" w:rsidRDefault="00DF13A9" w:rsidP="005722F6">
            <w:pPr>
              <w:rPr>
                <w:sz w:val="28"/>
                <w:szCs w:val="28"/>
              </w:rPr>
            </w:pPr>
          </w:p>
        </w:tc>
      </w:tr>
      <w:tr w:rsidR="00DF13A9" w:rsidRPr="005E2ED7" w:rsidTr="005722F6"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3A9" w:rsidRPr="005E2ED7" w:rsidRDefault="00DF13A9" w:rsidP="00572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5E2ED7">
              <w:rPr>
                <w:sz w:val="28"/>
                <w:szCs w:val="28"/>
              </w:rPr>
              <w:t xml:space="preserve"> Обобщение изученных знаний</w:t>
            </w:r>
            <w:r>
              <w:rPr>
                <w:sz w:val="28"/>
                <w:szCs w:val="28"/>
              </w:rPr>
              <w:t>, продолжение (жизнь леса)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3A9" w:rsidRPr="005E2ED7" w:rsidRDefault="00DF13A9" w:rsidP="005722F6">
            <w:pPr>
              <w:rPr>
                <w:sz w:val="28"/>
                <w:szCs w:val="28"/>
              </w:rPr>
            </w:pPr>
            <w:r w:rsidRPr="005E2ED7">
              <w:rPr>
                <w:sz w:val="28"/>
                <w:szCs w:val="28"/>
              </w:rPr>
              <w:t>Коммуникативное взаимодействие</w:t>
            </w:r>
          </w:p>
        </w:tc>
        <w:tc>
          <w:tcPr>
            <w:tcW w:w="3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3A9" w:rsidRDefault="00DF13A9" w:rsidP="005722F6">
            <w:pPr>
              <w:rPr>
                <w:sz w:val="28"/>
                <w:szCs w:val="28"/>
              </w:rPr>
            </w:pPr>
            <w:r w:rsidRPr="005E2ED7">
              <w:rPr>
                <w:sz w:val="28"/>
                <w:szCs w:val="28"/>
              </w:rPr>
              <w:t>Выступление, показ презентаций</w:t>
            </w:r>
            <w:r>
              <w:rPr>
                <w:sz w:val="28"/>
                <w:szCs w:val="28"/>
              </w:rPr>
              <w:t>:</w:t>
            </w:r>
          </w:p>
          <w:p w:rsidR="00DF13A9" w:rsidRPr="005E2ED7" w:rsidRDefault="00DF13A9" w:rsidP="005722F6">
            <w:pPr>
              <w:rPr>
                <w:sz w:val="28"/>
                <w:szCs w:val="28"/>
              </w:rPr>
            </w:pPr>
            <w:r>
              <w:t>«Лесное озеро», «Сосновый лес»</w:t>
            </w:r>
          </w:p>
        </w:tc>
        <w:tc>
          <w:tcPr>
            <w:tcW w:w="3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3A9" w:rsidRPr="005E2ED7" w:rsidRDefault="00DF13A9" w:rsidP="005722F6">
            <w:pPr>
              <w:rPr>
                <w:sz w:val="28"/>
                <w:szCs w:val="28"/>
              </w:rPr>
            </w:pPr>
            <w:r w:rsidRPr="005E2ED7">
              <w:rPr>
                <w:sz w:val="28"/>
                <w:szCs w:val="28"/>
              </w:rPr>
              <w:t>Повторение изученных знаний о растениях и животных леса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3A9" w:rsidRPr="005E2ED7" w:rsidRDefault="00DF13A9" w:rsidP="00572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Ноутбук, проектор</w:t>
            </w:r>
            <w:r w:rsidRPr="005E2E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(наглядность при выступлении)</w:t>
            </w:r>
          </w:p>
        </w:tc>
      </w:tr>
      <w:tr w:rsidR="00DF13A9" w:rsidRPr="005E2ED7" w:rsidTr="005722F6"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3A9" w:rsidRPr="005E2ED7" w:rsidRDefault="00DF13A9" w:rsidP="00572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E2ED7">
              <w:rPr>
                <w:sz w:val="28"/>
                <w:szCs w:val="28"/>
              </w:rPr>
              <w:t>. Работа в парах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3A9" w:rsidRPr="005E2ED7" w:rsidRDefault="00DF13A9" w:rsidP="005722F6">
            <w:pPr>
              <w:rPr>
                <w:sz w:val="28"/>
                <w:szCs w:val="28"/>
              </w:rPr>
            </w:pPr>
            <w:r w:rsidRPr="005E2ED7">
              <w:rPr>
                <w:sz w:val="28"/>
                <w:szCs w:val="28"/>
              </w:rPr>
              <w:t xml:space="preserve">Формулировка задания </w:t>
            </w:r>
          </w:p>
        </w:tc>
        <w:tc>
          <w:tcPr>
            <w:tcW w:w="3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3A9" w:rsidRPr="005E2ED7" w:rsidRDefault="00DF13A9" w:rsidP="005722F6">
            <w:pPr>
              <w:rPr>
                <w:sz w:val="28"/>
                <w:szCs w:val="28"/>
              </w:rPr>
            </w:pPr>
            <w:r w:rsidRPr="005E2ED7">
              <w:rPr>
                <w:sz w:val="28"/>
                <w:szCs w:val="28"/>
              </w:rPr>
              <w:t>Раб</w:t>
            </w:r>
            <w:r>
              <w:rPr>
                <w:sz w:val="28"/>
                <w:szCs w:val="28"/>
              </w:rPr>
              <w:t>отают в паре, выполняют задание</w:t>
            </w:r>
            <w:r w:rsidRPr="005E2E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3A9" w:rsidRPr="005E2ED7" w:rsidRDefault="00DF13A9" w:rsidP="005722F6">
            <w:pPr>
              <w:rPr>
                <w:sz w:val="28"/>
                <w:szCs w:val="28"/>
              </w:rPr>
            </w:pPr>
            <w:r w:rsidRPr="005E2ED7">
              <w:rPr>
                <w:sz w:val="28"/>
                <w:szCs w:val="28"/>
              </w:rPr>
              <w:t>Повторение знаний о правилах поведения в лесу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3A9" w:rsidRPr="005E2ED7" w:rsidRDefault="00DF13A9" w:rsidP="005722F6">
            <w:pPr>
              <w:rPr>
                <w:sz w:val="28"/>
                <w:szCs w:val="28"/>
              </w:rPr>
            </w:pPr>
            <w:r w:rsidRPr="005E2ED7">
              <w:rPr>
                <w:sz w:val="28"/>
                <w:szCs w:val="28"/>
              </w:rPr>
              <w:t>Ноутбук, проектор</w:t>
            </w:r>
            <w:r>
              <w:rPr>
                <w:sz w:val="28"/>
                <w:szCs w:val="28"/>
              </w:rPr>
              <w:t>, (наглядность при выполнении задания)</w:t>
            </w:r>
          </w:p>
        </w:tc>
      </w:tr>
      <w:tr w:rsidR="00DF13A9" w:rsidRPr="005E2ED7" w:rsidTr="005722F6"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3A9" w:rsidRDefault="00DF13A9" w:rsidP="00572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Самопроверка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3A9" w:rsidRPr="005E2ED7" w:rsidRDefault="00DF13A9" w:rsidP="00572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деятельности поиска правильных</w:t>
            </w:r>
            <w:r w:rsidRPr="005E2ED7">
              <w:rPr>
                <w:sz w:val="28"/>
                <w:szCs w:val="28"/>
              </w:rPr>
              <w:t xml:space="preserve"> ответ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3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3A9" w:rsidRPr="005E2ED7" w:rsidRDefault="00DF13A9" w:rsidP="00572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E2ED7">
              <w:rPr>
                <w:sz w:val="28"/>
                <w:szCs w:val="28"/>
              </w:rPr>
              <w:t>амопроверка</w:t>
            </w:r>
          </w:p>
        </w:tc>
        <w:tc>
          <w:tcPr>
            <w:tcW w:w="3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3A9" w:rsidRPr="005E2ED7" w:rsidRDefault="00DF13A9" w:rsidP="00572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знаний  по правилам поведения в лесу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DF13A9" w:rsidRPr="005E2ED7" w:rsidRDefault="00DF13A9" w:rsidP="00572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Нетбук, проверка (показ правильных ответов для сравнения результатов)</w:t>
            </w:r>
          </w:p>
        </w:tc>
      </w:tr>
      <w:tr w:rsidR="00DF13A9" w:rsidRPr="005E2ED7" w:rsidTr="005722F6"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3A9" w:rsidRPr="005E2ED7" w:rsidRDefault="00DF13A9" w:rsidP="00572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Физкультминутка для глаз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3A9" w:rsidRPr="005E2ED7" w:rsidRDefault="00DF13A9" w:rsidP="00572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Даёт задания</w:t>
            </w:r>
          </w:p>
        </w:tc>
        <w:tc>
          <w:tcPr>
            <w:tcW w:w="3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3A9" w:rsidRPr="005E2ED7" w:rsidRDefault="00DF13A9" w:rsidP="00572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упражнения</w:t>
            </w:r>
          </w:p>
        </w:tc>
        <w:tc>
          <w:tcPr>
            <w:tcW w:w="3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3A9" w:rsidRPr="005E2ED7" w:rsidRDefault="00DF13A9" w:rsidP="00572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Отдых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3A9" w:rsidRPr="005E2ED7" w:rsidRDefault="00DF13A9" w:rsidP="005722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F13A9" w:rsidRPr="005E2ED7" w:rsidTr="005722F6"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3A9" w:rsidRPr="005E2ED7" w:rsidRDefault="00DF13A9" w:rsidP="00572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5E2ED7">
              <w:rPr>
                <w:sz w:val="28"/>
                <w:szCs w:val="28"/>
              </w:rPr>
              <w:t xml:space="preserve">. Самостоятельная </w:t>
            </w:r>
            <w:r w:rsidRPr="005E2ED7">
              <w:rPr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3A9" w:rsidRPr="005E2ED7" w:rsidRDefault="00DF13A9" w:rsidP="005722F6">
            <w:pPr>
              <w:rPr>
                <w:sz w:val="28"/>
                <w:szCs w:val="28"/>
              </w:rPr>
            </w:pPr>
            <w:r w:rsidRPr="005E2ED7">
              <w:rPr>
                <w:sz w:val="28"/>
                <w:szCs w:val="28"/>
              </w:rPr>
              <w:lastRenderedPageBreak/>
              <w:t xml:space="preserve">Формулировка заданий </w:t>
            </w:r>
            <w:r w:rsidRPr="005E2ED7">
              <w:rPr>
                <w:sz w:val="28"/>
                <w:szCs w:val="28"/>
              </w:rPr>
              <w:lastRenderedPageBreak/>
              <w:t>по вариантам</w:t>
            </w:r>
          </w:p>
        </w:tc>
        <w:tc>
          <w:tcPr>
            <w:tcW w:w="3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3A9" w:rsidRPr="005E2ED7" w:rsidRDefault="00DF13A9" w:rsidP="005722F6">
            <w:pPr>
              <w:rPr>
                <w:sz w:val="28"/>
                <w:szCs w:val="28"/>
              </w:rPr>
            </w:pPr>
            <w:r w:rsidRPr="005E2ED7">
              <w:rPr>
                <w:sz w:val="28"/>
                <w:szCs w:val="28"/>
              </w:rPr>
              <w:lastRenderedPageBreak/>
              <w:t xml:space="preserve">Самостоятельное </w:t>
            </w:r>
            <w:r w:rsidRPr="005E2ED7">
              <w:rPr>
                <w:sz w:val="28"/>
                <w:szCs w:val="28"/>
              </w:rPr>
              <w:lastRenderedPageBreak/>
              <w:t>выполнение заданий и тестов, самооценка</w:t>
            </w:r>
          </w:p>
        </w:tc>
        <w:tc>
          <w:tcPr>
            <w:tcW w:w="3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3A9" w:rsidRPr="005E2ED7" w:rsidRDefault="00DF13A9" w:rsidP="00572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Оценка знаний  за </w:t>
            </w:r>
            <w:r>
              <w:rPr>
                <w:sz w:val="28"/>
                <w:szCs w:val="28"/>
              </w:rPr>
              <w:lastRenderedPageBreak/>
              <w:t>тестовые работы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DF13A9" w:rsidRPr="005E2ED7" w:rsidRDefault="00DF13A9" w:rsidP="005722F6">
            <w:pPr>
              <w:rPr>
                <w:sz w:val="28"/>
                <w:szCs w:val="28"/>
              </w:rPr>
            </w:pPr>
            <w:r w:rsidRPr="005E2ED7">
              <w:rPr>
                <w:sz w:val="28"/>
                <w:szCs w:val="28"/>
              </w:rPr>
              <w:lastRenderedPageBreak/>
              <w:t>Нетбук, тесты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(самопроверка знаний )</w:t>
            </w:r>
          </w:p>
        </w:tc>
      </w:tr>
      <w:tr w:rsidR="00DF13A9" w:rsidRPr="005E2ED7" w:rsidTr="005722F6"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3A9" w:rsidRPr="005E2ED7" w:rsidRDefault="00DF13A9" w:rsidP="00572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 Повторение и обобщение (значение леса)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3A9" w:rsidRPr="005E2ED7" w:rsidRDefault="00DF13A9" w:rsidP="00572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Коммуникативное взаимодействие, подводящий диалог</w:t>
            </w:r>
          </w:p>
        </w:tc>
        <w:tc>
          <w:tcPr>
            <w:tcW w:w="3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3A9" w:rsidRPr="005E2ED7" w:rsidRDefault="00DF13A9" w:rsidP="00572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вопрос, выступление с показом презентации</w:t>
            </w:r>
          </w:p>
        </w:tc>
        <w:tc>
          <w:tcPr>
            <w:tcW w:w="3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3A9" w:rsidRPr="005E2ED7" w:rsidRDefault="00DF13A9" w:rsidP="00572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 обобщение знаний о значении леса для человека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3A9" w:rsidRPr="005E2ED7" w:rsidRDefault="00DF13A9" w:rsidP="00572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Ноутбук, проектор (определение деятельности, наглядная демонстрация при выступлении)</w:t>
            </w:r>
          </w:p>
        </w:tc>
      </w:tr>
      <w:tr w:rsidR="00DF13A9" w:rsidRPr="005E2ED7" w:rsidTr="005722F6"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3A9" w:rsidRDefault="00DF13A9" w:rsidP="00572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5E2ED7">
              <w:rPr>
                <w:sz w:val="28"/>
                <w:szCs w:val="28"/>
              </w:rPr>
              <w:t>. Домашнее задание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3A9" w:rsidRPr="005E2ED7" w:rsidRDefault="00DF13A9" w:rsidP="005722F6">
            <w:pPr>
              <w:rPr>
                <w:sz w:val="28"/>
                <w:szCs w:val="28"/>
              </w:rPr>
            </w:pPr>
            <w:r w:rsidRPr="005E2ED7">
              <w:rPr>
                <w:sz w:val="28"/>
                <w:szCs w:val="28"/>
              </w:rPr>
              <w:t>Поясняет домашнее задание</w:t>
            </w:r>
          </w:p>
        </w:tc>
        <w:tc>
          <w:tcPr>
            <w:tcW w:w="3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3A9" w:rsidRPr="005E2ED7" w:rsidRDefault="00DF13A9" w:rsidP="005722F6">
            <w:pPr>
              <w:rPr>
                <w:sz w:val="28"/>
                <w:szCs w:val="28"/>
              </w:rPr>
            </w:pPr>
            <w:r w:rsidRPr="005E2ED7">
              <w:rPr>
                <w:sz w:val="28"/>
                <w:szCs w:val="28"/>
              </w:rPr>
              <w:t>Слушают</w:t>
            </w:r>
          </w:p>
        </w:tc>
        <w:tc>
          <w:tcPr>
            <w:tcW w:w="3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3A9" w:rsidRPr="005E2ED7" w:rsidRDefault="00DF13A9" w:rsidP="005722F6">
            <w:pPr>
              <w:rPr>
                <w:sz w:val="28"/>
                <w:szCs w:val="28"/>
              </w:rPr>
            </w:pPr>
            <w:r w:rsidRPr="005E2ED7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3A9" w:rsidRPr="005E2ED7" w:rsidRDefault="00DF13A9" w:rsidP="005722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F13A9" w:rsidRPr="005E2ED7" w:rsidTr="005722F6"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3A9" w:rsidRPr="005E2ED7" w:rsidRDefault="00DF13A9" w:rsidP="00572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5E2ED7">
              <w:rPr>
                <w:sz w:val="28"/>
                <w:szCs w:val="28"/>
              </w:rPr>
              <w:t>. Итог урока, рефлексия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3A9" w:rsidRPr="005E2ED7" w:rsidRDefault="00DF13A9" w:rsidP="005722F6">
            <w:pPr>
              <w:rPr>
                <w:sz w:val="28"/>
                <w:szCs w:val="28"/>
              </w:rPr>
            </w:pPr>
            <w:r w:rsidRPr="005E2ED7">
              <w:rPr>
                <w:sz w:val="28"/>
                <w:szCs w:val="28"/>
              </w:rPr>
              <w:t>Обобщение, подведение итогов</w:t>
            </w:r>
          </w:p>
        </w:tc>
        <w:tc>
          <w:tcPr>
            <w:tcW w:w="3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3A9" w:rsidRPr="005E2ED7" w:rsidRDefault="00DF13A9" w:rsidP="00572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</w:t>
            </w:r>
            <w:r w:rsidRPr="005E2ED7">
              <w:rPr>
                <w:sz w:val="28"/>
                <w:szCs w:val="28"/>
              </w:rPr>
              <w:t xml:space="preserve">ление </w:t>
            </w:r>
            <w:r>
              <w:rPr>
                <w:sz w:val="28"/>
                <w:szCs w:val="28"/>
              </w:rPr>
              <w:t xml:space="preserve">уровня активности и понимания </w:t>
            </w:r>
            <w:r w:rsidRPr="005E2ED7">
              <w:rPr>
                <w:sz w:val="28"/>
                <w:szCs w:val="28"/>
              </w:rPr>
              <w:t xml:space="preserve"> на уроке</w:t>
            </w:r>
          </w:p>
        </w:tc>
        <w:tc>
          <w:tcPr>
            <w:tcW w:w="3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3A9" w:rsidRPr="005E2ED7" w:rsidRDefault="00DF13A9" w:rsidP="005722F6">
            <w:pPr>
              <w:rPr>
                <w:sz w:val="28"/>
                <w:szCs w:val="28"/>
              </w:rPr>
            </w:pPr>
            <w:r w:rsidRPr="005E2ED7">
              <w:rPr>
                <w:sz w:val="28"/>
                <w:szCs w:val="28"/>
              </w:rPr>
              <w:t>Оценк</w:t>
            </w:r>
            <w:r>
              <w:rPr>
                <w:sz w:val="28"/>
                <w:szCs w:val="28"/>
              </w:rPr>
              <w:t>и</w:t>
            </w:r>
            <w:r w:rsidRPr="005E2ED7">
              <w:rPr>
                <w:sz w:val="28"/>
                <w:szCs w:val="28"/>
              </w:rPr>
              <w:t xml:space="preserve"> за урок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3A9" w:rsidRPr="005E2ED7" w:rsidRDefault="00DF13A9" w:rsidP="00572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Ноутбук, проектор (воспитание доброго отношения к природе)</w:t>
            </w:r>
          </w:p>
        </w:tc>
      </w:tr>
    </w:tbl>
    <w:p w:rsidR="00DF13A9" w:rsidRPr="00DF13A9" w:rsidRDefault="00DF13A9" w:rsidP="0009670E">
      <w:pPr>
        <w:jc w:val="center"/>
        <w:rPr>
          <w:rFonts w:cstheme="minorHAnsi"/>
          <w:sz w:val="24"/>
          <w:szCs w:val="24"/>
        </w:rPr>
      </w:pPr>
    </w:p>
    <w:p w:rsidR="00CB3627" w:rsidRPr="001316D5" w:rsidRDefault="0009670E" w:rsidP="0009670E">
      <w:pPr>
        <w:jc w:val="center"/>
        <w:rPr>
          <w:rFonts w:cstheme="minorHAnsi"/>
          <w:sz w:val="24"/>
          <w:szCs w:val="24"/>
        </w:rPr>
      </w:pPr>
      <w:r w:rsidRPr="001316D5">
        <w:rPr>
          <w:rFonts w:cstheme="minorHAnsi"/>
          <w:sz w:val="24"/>
          <w:szCs w:val="24"/>
        </w:rPr>
        <w:t>Подробный конспект урока</w:t>
      </w:r>
    </w:p>
    <w:tbl>
      <w:tblPr>
        <w:tblStyle w:val="a3"/>
        <w:tblW w:w="0" w:type="auto"/>
        <w:tblLook w:val="04A0"/>
      </w:tblPr>
      <w:tblGrid>
        <w:gridCol w:w="2283"/>
        <w:gridCol w:w="2486"/>
        <w:gridCol w:w="3180"/>
        <w:gridCol w:w="2922"/>
        <w:gridCol w:w="2233"/>
        <w:gridCol w:w="1651"/>
        <w:gridCol w:w="1731"/>
      </w:tblGrid>
      <w:tr w:rsidR="00A64580" w:rsidRPr="001316D5" w:rsidTr="00DF13A9">
        <w:trPr>
          <w:trHeight w:val="817"/>
        </w:trPr>
        <w:tc>
          <w:tcPr>
            <w:tcW w:w="2283" w:type="dxa"/>
          </w:tcPr>
          <w:p w:rsidR="00EB6EE5" w:rsidRPr="001316D5" w:rsidRDefault="00EB6EE5" w:rsidP="000967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>Этап урока,</w:t>
            </w:r>
          </w:p>
          <w:p w:rsidR="00EB6EE5" w:rsidRPr="001316D5" w:rsidRDefault="00EB6EE5" w:rsidP="000967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>время</w:t>
            </w:r>
          </w:p>
        </w:tc>
        <w:tc>
          <w:tcPr>
            <w:tcW w:w="2486" w:type="dxa"/>
          </w:tcPr>
          <w:p w:rsidR="00EB6EE5" w:rsidRPr="001316D5" w:rsidRDefault="00EB6EE5" w:rsidP="000967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 xml:space="preserve">Оформление </w:t>
            </w:r>
            <w:r w:rsidR="00455622" w:rsidRPr="001316D5">
              <w:rPr>
                <w:rFonts w:cstheme="minorHAnsi"/>
                <w:sz w:val="24"/>
                <w:szCs w:val="24"/>
              </w:rPr>
              <w:t>на доске</w:t>
            </w:r>
          </w:p>
        </w:tc>
        <w:tc>
          <w:tcPr>
            <w:tcW w:w="3180" w:type="dxa"/>
          </w:tcPr>
          <w:p w:rsidR="00EB6EE5" w:rsidRPr="001316D5" w:rsidRDefault="00EB6EE5" w:rsidP="000967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>Деятельность учителя</w:t>
            </w:r>
          </w:p>
        </w:tc>
        <w:tc>
          <w:tcPr>
            <w:tcW w:w="2922" w:type="dxa"/>
          </w:tcPr>
          <w:p w:rsidR="00EB6EE5" w:rsidRPr="001316D5" w:rsidRDefault="00EB6EE5" w:rsidP="000967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>Деятельность учащихся</w:t>
            </w:r>
          </w:p>
        </w:tc>
        <w:tc>
          <w:tcPr>
            <w:tcW w:w="2233" w:type="dxa"/>
          </w:tcPr>
          <w:p w:rsidR="00EB6EE5" w:rsidRPr="001316D5" w:rsidRDefault="00EB6EE5" w:rsidP="000967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>Результат совместной деятельности</w:t>
            </w:r>
          </w:p>
        </w:tc>
        <w:tc>
          <w:tcPr>
            <w:tcW w:w="1651" w:type="dxa"/>
          </w:tcPr>
          <w:p w:rsidR="00EB6EE5" w:rsidRPr="001316D5" w:rsidRDefault="00EB6EE5" w:rsidP="000967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>Средства ИКТ</w:t>
            </w:r>
          </w:p>
        </w:tc>
        <w:tc>
          <w:tcPr>
            <w:tcW w:w="1731" w:type="dxa"/>
          </w:tcPr>
          <w:p w:rsidR="00EB6EE5" w:rsidRPr="001316D5" w:rsidRDefault="00EB6EE5" w:rsidP="000967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>Цель использования ИКТ</w:t>
            </w:r>
          </w:p>
        </w:tc>
      </w:tr>
      <w:tr w:rsidR="00A64580" w:rsidRPr="001316D5" w:rsidTr="00DF13A9">
        <w:trPr>
          <w:trHeight w:val="817"/>
        </w:trPr>
        <w:tc>
          <w:tcPr>
            <w:tcW w:w="2283" w:type="dxa"/>
          </w:tcPr>
          <w:p w:rsidR="00EB6EE5" w:rsidRPr="001316D5" w:rsidRDefault="001316D5" w:rsidP="00D755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  <w:r w:rsidR="00EB6EE5" w:rsidRPr="001316D5">
              <w:rPr>
                <w:rFonts w:cstheme="minorHAnsi"/>
                <w:sz w:val="24"/>
                <w:szCs w:val="24"/>
              </w:rPr>
              <w:t>Организационный момент</w:t>
            </w:r>
          </w:p>
        </w:tc>
        <w:tc>
          <w:tcPr>
            <w:tcW w:w="2486" w:type="dxa"/>
          </w:tcPr>
          <w:p w:rsidR="00EB6EE5" w:rsidRPr="001316D5" w:rsidRDefault="00EB6EE5" w:rsidP="00EB6EE5">
            <w:pPr>
              <w:rPr>
                <w:rFonts w:cstheme="minorHAnsi"/>
                <w:sz w:val="24"/>
                <w:szCs w:val="24"/>
              </w:rPr>
            </w:pPr>
          </w:p>
          <w:p w:rsidR="00EB6EE5" w:rsidRPr="001316D5" w:rsidRDefault="00EB6EE5" w:rsidP="00EB6EE5">
            <w:pPr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 xml:space="preserve">На - на – на </w:t>
            </w:r>
          </w:p>
          <w:p w:rsidR="00EB6EE5" w:rsidRPr="001316D5" w:rsidRDefault="00EB6EE5" w:rsidP="00EB6EE5">
            <w:pPr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>на дворе стоит  весна</w:t>
            </w:r>
          </w:p>
          <w:p w:rsidR="00EB6EE5" w:rsidRPr="001316D5" w:rsidRDefault="00EB6EE5" w:rsidP="00EB6EE5">
            <w:pPr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 xml:space="preserve"> Ло- ло- ло </w:t>
            </w:r>
          </w:p>
          <w:p w:rsidR="00EB6EE5" w:rsidRPr="001316D5" w:rsidRDefault="00EB6EE5" w:rsidP="00EB6EE5">
            <w:pPr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 xml:space="preserve"> нам от солнышка тепло</w:t>
            </w:r>
          </w:p>
          <w:p w:rsidR="00EB6EE5" w:rsidRPr="001316D5" w:rsidRDefault="00EB6EE5" w:rsidP="00D755C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80" w:type="dxa"/>
          </w:tcPr>
          <w:p w:rsidR="00EB6EE5" w:rsidRPr="001316D5" w:rsidRDefault="00EB6EE5" w:rsidP="00EB6EE5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>-  Прочитаем дружно строки на доске</w:t>
            </w:r>
          </w:p>
          <w:p w:rsidR="00EB6EE5" w:rsidRPr="001316D5" w:rsidRDefault="00EB6EE5" w:rsidP="00EB6EE5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 xml:space="preserve">- Потрите ладошки. Вы почувствовали тепло? </w:t>
            </w:r>
          </w:p>
          <w:p w:rsidR="00EB6EE5" w:rsidRPr="001316D5" w:rsidRDefault="00EB6EE5" w:rsidP="00D755C6">
            <w:pPr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>- Прикоснитесь ладошками друг к другу и передайте его. Пусть на уроке вам будет  также тепло и уютно. А теперь за работу!</w:t>
            </w:r>
          </w:p>
          <w:p w:rsidR="00EB6EE5" w:rsidRPr="001316D5" w:rsidRDefault="00EB6EE5" w:rsidP="00D75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22" w:type="dxa"/>
          </w:tcPr>
          <w:p w:rsidR="00EB6EE5" w:rsidRPr="001316D5" w:rsidRDefault="001316D5" w:rsidP="00EB6E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</w:t>
            </w:r>
            <w:r w:rsidR="00EB6EE5" w:rsidRPr="001316D5">
              <w:rPr>
                <w:rFonts w:cstheme="minorHAnsi"/>
                <w:sz w:val="24"/>
                <w:szCs w:val="24"/>
              </w:rPr>
              <w:t xml:space="preserve">итают </w:t>
            </w:r>
          </w:p>
          <w:p w:rsidR="00EB6EE5" w:rsidRPr="001316D5" w:rsidRDefault="00EB6EE5" w:rsidP="00EB6EE5">
            <w:pPr>
              <w:rPr>
                <w:rFonts w:cstheme="minorHAnsi"/>
                <w:sz w:val="24"/>
                <w:szCs w:val="24"/>
              </w:rPr>
            </w:pPr>
          </w:p>
          <w:p w:rsidR="00EB6EE5" w:rsidRPr="001316D5" w:rsidRDefault="001316D5" w:rsidP="00EB6E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</w:t>
            </w:r>
            <w:r w:rsidR="00EB6EE5" w:rsidRPr="001316D5">
              <w:rPr>
                <w:rFonts w:cstheme="minorHAnsi"/>
                <w:sz w:val="24"/>
                <w:szCs w:val="24"/>
              </w:rPr>
              <w:t>ыполняют действия</w:t>
            </w:r>
          </w:p>
        </w:tc>
        <w:tc>
          <w:tcPr>
            <w:tcW w:w="2233" w:type="dxa"/>
          </w:tcPr>
          <w:p w:rsidR="00EB6EE5" w:rsidRPr="001316D5" w:rsidRDefault="00EB6EE5" w:rsidP="00EB6EE5">
            <w:pPr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>Готовность к совместной деятельности</w:t>
            </w:r>
          </w:p>
        </w:tc>
        <w:tc>
          <w:tcPr>
            <w:tcW w:w="1651" w:type="dxa"/>
          </w:tcPr>
          <w:p w:rsidR="00EB6EE5" w:rsidRPr="001316D5" w:rsidRDefault="00EB6EE5" w:rsidP="000967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731" w:type="dxa"/>
          </w:tcPr>
          <w:p w:rsidR="00EB6EE5" w:rsidRPr="001316D5" w:rsidRDefault="00EB6EE5" w:rsidP="000967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A64580" w:rsidRPr="001316D5" w:rsidTr="00DF13A9">
        <w:trPr>
          <w:trHeight w:val="277"/>
        </w:trPr>
        <w:tc>
          <w:tcPr>
            <w:tcW w:w="2283" w:type="dxa"/>
          </w:tcPr>
          <w:p w:rsidR="00EB6EE5" w:rsidRPr="001316D5" w:rsidRDefault="00EB6EE5" w:rsidP="00EB6EE5">
            <w:pPr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>2. Актуализация опорных знаний</w:t>
            </w:r>
            <w:r w:rsidR="00455622" w:rsidRPr="001316D5">
              <w:rPr>
                <w:rFonts w:cstheme="minorHAnsi"/>
                <w:sz w:val="24"/>
                <w:szCs w:val="24"/>
              </w:rPr>
              <w:t>, вывод темы урока</w:t>
            </w:r>
          </w:p>
        </w:tc>
        <w:tc>
          <w:tcPr>
            <w:tcW w:w="2486" w:type="dxa"/>
          </w:tcPr>
          <w:p w:rsidR="00EB6EE5" w:rsidRPr="001316D5" w:rsidRDefault="00455622" w:rsidP="000967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>Тема: « Жизнь леса»</w:t>
            </w:r>
          </w:p>
        </w:tc>
        <w:tc>
          <w:tcPr>
            <w:tcW w:w="3180" w:type="dxa"/>
          </w:tcPr>
          <w:p w:rsidR="00EB6EE5" w:rsidRPr="001316D5" w:rsidRDefault="00EB6EE5" w:rsidP="00EB6EE5">
            <w:pPr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>- Поднимите руку те, кто любит путешествовать.</w:t>
            </w:r>
          </w:p>
          <w:p w:rsidR="00EB6EE5" w:rsidRPr="001316D5" w:rsidRDefault="00EB6EE5" w:rsidP="00EB6EE5">
            <w:pPr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>- Почему вам нравится путешествовать?</w:t>
            </w:r>
          </w:p>
          <w:p w:rsidR="00EB6EE5" w:rsidRPr="001316D5" w:rsidRDefault="00EB6EE5" w:rsidP="000E3F63">
            <w:pPr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 xml:space="preserve">-Сегодня мы с вами отправимся в путешествие. Давайте закроем </w:t>
            </w:r>
            <w:r w:rsidR="000E3F63" w:rsidRPr="001316D5">
              <w:rPr>
                <w:rFonts w:cstheme="minorHAnsi"/>
                <w:sz w:val="24"/>
                <w:szCs w:val="24"/>
              </w:rPr>
              <w:t xml:space="preserve"> глазки и послушаем.</w:t>
            </w:r>
          </w:p>
          <w:p w:rsidR="000E3F63" w:rsidRPr="001316D5" w:rsidRDefault="000E3F63" w:rsidP="000E3F63">
            <w:pPr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 xml:space="preserve">(включает запись «звуки </w:t>
            </w:r>
            <w:r w:rsidRPr="001316D5">
              <w:rPr>
                <w:rFonts w:cstheme="minorHAnsi"/>
                <w:sz w:val="24"/>
                <w:szCs w:val="24"/>
              </w:rPr>
              <w:lastRenderedPageBreak/>
              <w:t>леса»)</w:t>
            </w:r>
          </w:p>
          <w:p w:rsidR="000E3F63" w:rsidRPr="001316D5" w:rsidRDefault="000E3F63" w:rsidP="000E3F63">
            <w:pPr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>- Что вы услышали?</w:t>
            </w:r>
          </w:p>
          <w:p w:rsidR="000E3F63" w:rsidRPr="001316D5" w:rsidRDefault="000E3F63" w:rsidP="000E3F63">
            <w:pPr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>- Куда же мы отправимся?</w:t>
            </w:r>
          </w:p>
          <w:p w:rsidR="000E3F63" w:rsidRPr="001316D5" w:rsidRDefault="000E3F63" w:rsidP="000E3F63">
            <w:pPr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>- Тема нашего путешествия «Жизнь леса»</w:t>
            </w:r>
          </w:p>
        </w:tc>
        <w:tc>
          <w:tcPr>
            <w:tcW w:w="2922" w:type="dxa"/>
          </w:tcPr>
          <w:p w:rsidR="00EB6EE5" w:rsidRPr="001316D5" w:rsidRDefault="000E3F63" w:rsidP="000E3F63">
            <w:pPr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lastRenderedPageBreak/>
              <w:t>Отвечают на вопросы учителя.</w:t>
            </w:r>
          </w:p>
          <w:p w:rsidR="00455622" w:rsidRPr="001316D5" w:rsidRDefault="00455622" w:rsidP="000E3F63">
            <w:pPr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>Выводят тему урока.</w:t>
            </w:r>
          </w:p>
        </w:tc>
        <w:tc>
          <w:tcPr>
            <w:tcW w:w="2233" w:type="dxa"/>
          </w:tcPr>
          <w:p w:rsidR="00EB6EE5" w:rsidRPr="001316D5" w:rsidRDefault="00455622" w:rsidP="000E3F63">
            <w:pPr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>Формулировка темы урока</w:t>
            </w:r>
          </w:p>
        </w:tc>
        <w:tc>
          <w:tcPr>
            <w:tcW w:w="1651" w:type="dxa"/>
          </w:tcPr>
          <w:p w:rsidR="00EB6EE5" w:rsidRPr="001316D5" w:rsidRDefault="00455622" w:rsidP="000967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 xml:space="preserve">Ноутбук, запись </w:t>
            </w:r>
            <w:r w:rsidRPr="001316D5">
              <w:rPr>
                <w:rFonts w:cstheme="minorHAnsi"/>
                <w:sz w:val="24"/>
                <w:szCs w:val="24"/>
                <w:lang w:val="en-US"/>
              </w:rPr>
              <w:t>mp</w:t>
            </w:r>
            <w:r w:rsidRPr="001316D5">
              <w:rPr>
                <w:rFonts w:cstheme="minorHAnsi"/>
                <w:sz w:val="24"/>
                <w:szCs w:val="24"/>
              </w:rPr>
              <w:t>3 звуки леса</w:t>
            </w:r>
          </w:p>
        </w:tc>
        <w:tc>
          <w:tcPr>
            <w:tcW w:w="1731" w:type="dxa"/>
          </w:tcPr>
          <w:p w:rsidR="00EB6EE5" w:rsidRPr="001316D5" w:rsidRDefault="00455622" w:rsidP="000967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>Направить детей на формулировку темы урока</w:t>
            </w:r>
          </w:p>
        </w:tc>
      </w:tr>
      <w:tr w:rsidR="00A64580" w:rsidRPr="001316D5" w:rsidTr="00DF13A9">
        <w:trPr>
          <w:trHeight w:val="277"/>
        </w:trPr>
        <w:tc>
          <w:tcPr>
            <w:tcW w:w="2283" w:type="dxa"/>
          </w:tcPr>
          <w:p w:rsidR="00EB6EE5" w:rsidRPr="001316D5" w:rsidRDefault="00455622" w:rsidP="00455622">
            <w:pPr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lastRenderedPageBreak/>
              <w:t>3. Целеполагание</w:t>
            </w:r>
          </w:p>
        </w:tc>
        <w:tc>
          <w:tcPr>
            <w:tcW w:w="2486" w:type="dxa"/>
          </w:tcPr>
          <w:p w:rsidR="00EB6EE5" w:rsidRPr="001316D5" w:rsidRDefault="00473A54" w:rsidP="00455622">
            <w:pPr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 xml:space="preserve">- </w:t>
            </w:r>
            <w:r w:rsidR="00455622" w:rsidRPr="001316D5">
              <w:rPr>
                <w:rFonts w:cstheme="minorHAnsi"/>
                <w:sz w:val="24"/>
                <w:szCs w:val="24"/>
              </w:rPr>
              <w:t>Какие бывают леса?</w:t>
            </w:r>
          </w:p>
          <w:p w:rsidR="00455622" w:rsidRPr="001316D5" w:rsidRDefault="00473A54" w:rsidP="00455622">
            <w:pPr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 xml:space="preserve">- </w:t>
            </w:r>
            <w:r w:rsidR="00455622" w:rsidRPr="001316D5">
              <w:rPr>
                <w:rFonts w:cstheme="minorHAnsi"/>
                <w:sz w:val="24"/>
                <w:szCs w:val="24"/>
              </w:rPr>
              <w:t>Что даёт человеку лес?</w:t>
            </w:r>
          </w:p>
          <w:p w:rsidR="00455622" w:rsidRPr="001316D5" w:rsidRDefault="00473A54" w:rsidP="00455622">
            <w:pPr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>- Какие растения и животные встречаются в лесу?</w:t>
            </w:r>
          </w:p>
          <w:p w:rsidR="00455622" w:rsidRPr="001316D5" w:rsidRDefault="00473A54" w:rsidP="00455622">
            <w:pPr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 xml:space="preserve">- </w:t>
            </w:r>
            <w:r w:rsidR="00455622" w:rsidRPr="001316D5">
              <w:rPr>
                <w:rFonts w:cstheme="minorHAnsi"/>
                <w:sz w:val="24"/>
                <w:szCs w:val="24"/>
              </w:rPr>
              <w:t>Какие правила поведения в лесу надо соблюдать?</w:t>
            </w:r>
          </w:p>
          <w:p w:rsidR="00473A54" w:rsidRPr="001316D5" w:rsidRDefault="00473A54" w:rsidP="00455622">
            <w:pPr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>- Какое значение имеет лес для человека?</w:t>
            </w:r>
          </w:p>
        </w:tc>
        <w:tc>
          <w:tcPr>
            <w:tcW w:w="3180" w:type="dxa"/>
          </w:tcPr>
          <w:p w:rsidR="00EB6EE5" w:rsidRPr="001316D5" w:rsidRDefault="00473A54" w:rsidP="00473A54">
            <w:pPr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>- Что мы сегодня должны вспомнить? На какие вопросы получить ответы?</w:t>
            </w:r>
          </w:p>
        </w:tc>
        <w:tc>
          <w:tcPr>
            <w:tcW w:w="2922" w:type="dxa"/>
          </w:tcPr>
          <w:p w:rsidR="00473A54" w:rsidRPr="001316D5" w:rsidRDefault="00473A54" w:rsidP="00473A54">
            <w:pPr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>- Какие бывают леса?</w:t>
            </w:r>
          </w:p>
          <w:p w:rsidR="00473A54" w:rsidRPr="001316D5" w:rsidRDefault="00473A54" w:rsidP="00473A54">
            <w:pPr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>- Что даёт человеку лес?</w:t>
            </w:r>
          </w:p>
          <w:p w:rsidR="00473A54" w:rsidRPr="001316D5" w:rsidRDefault="00473A54" w:rsidP="00473A54">
            <w:pPr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>- Какие растения и животные встречаются в лесу?</w:t>
            </w:r>
          </w:p>
          <w:p w:rsidR="00473A54" w:rsidRPr="001316D5" w:rsidRDefault="00473A54" w:rsidP="00473A54">
            <w:pPr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>- Какие правила поведения в лесу надо соблюдать?</w:t>
            </w:r>
          </w:p>
          <w:p w:rsidR="00EB6EE5" w:rsidRPr="001316D5" w:rsidRDefault="00473A54" w:rsidP="00473A54">
            <w:pPr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>- Какое значение имеет лес для человека?</w:t>
            </w:r>
          </w:p>
        </w:tc>
        <w:tc>
          <w:tcPr>
            <w:tcW w:w="2233" w:type="dxa"/>
          </w:tcPr>
          <w:p w:rsidR="00EB6EE5" w:rsidRPr="001316D5" w:rsidRDefault="00473A54" w:rsidP="000967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>Формулировка цели и задач урока</w:t>
            </w:r>
          </w:p>
        </w:tc>
        <w:tc>
          <w:tcPr>
            <w:tcW w:w="1651" w:type="dxa"/>
          </w:tcPr>
          <w:p w:rsidR="00EB6EE5" w:rsidRPr="001316D5" w:rsidRDefault="00473A54" w:rsidP="000967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731" w:type="dxa"/>
          </w:tcPr>
          <w:p w:rsidR="00EB6EE5" w:rsidRPr="001316D5" w:rsidRDefault="00473A54" w:rsidP="000967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A64580" w:rsidRPr="001316D5" w:rsidTr="00DF13A9">
        <w:trPr>
          <w:trHeight w:val="277"/>
        </w:trPr>
        <w:tc>
          <w:tcPr>
            <w:tcW w:w="2283" w:type="dxa"/>
          </w:tcPr>
          <w:p w:rsidR="00EB6EE5" w:rsidRPr="001316D5" w:rsidRDefault="00473A54" w:rsidP="00473A54">
            <w:pPr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>4.  Обобщение изученных знаний</w:t>
            </w:r>
            <w:r w:rsidR="006E66A5" w:rsidRPr="001316D5">
              <w:rPr>
                <w:rFonts w:cstheme="minorHAnsi"/>
                <w:sz w:val="24"/>
                <w:szCs w:val="24"/>
              </w:rPr>
              <w:t xml:space="preserve"> по теме: «Жизнь леса»</w:t>
            </w:r>
          </w:p>
        </w:tc>
        <w:tc>
          <w:tcPr>
            <w:tcW w:w="2486" w:type="dxa"/>
          </w:tcPr>
          <w:p w:rsidR="00EB6EE5" w:rsidRPr="001316D5" w:rsidRDefault="00EB6EE5" w:rsidP="00473A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80" w:type="dxa"/>
          </w:tcPr>
          <w:p w:rsidR="00EB6EE5" w:rsidRPr="001316D5" w:rsidRDefault="00473A54" w:rsidP="00D94D0E">
            <w:pPr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>- Тема путешествия ясна и задачи тоже определили тогда в путь</w:t>
            </w:r>
            <w:r w:rsidR="005B3C3E" w:rsidRPr="001316D5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D94D0E" w:rsidRPr="001316D5" w:rsidRDefault="00D94D0E" w:rsidP="00D94D0E">
            <w:pPr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>- Мы очутились около леса – на опушке.</w:t>
            </w:r>
            <w:r w:rsidR="002A2123" w:rsidRPr="001316D5">
              <w:rPr>
                <w:rFonts w:cstheme="minorHAnsi"/>
                <w:sz w:val="24"/>
                <w:szCs w:val="24"/>
              </w:rPr>
              <w:t xml:space="preserve"> Что же мы увидели. Давайте внимательно послушаем выступление  ребят и постараемся всё вспомнить, ничего не оставляем без внимания.</w:t>
            </w:r>
          </w:p>
          <w:p w:rsidR="002A2123" w:rsidRPr="001316D5" w:rsidRDefault="002A2123" w:rsidP="00D94D0E">
            <w:pPr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 xml:space="preserve">- Наш путь продолжается и мы попали в берёзовую рощу. </w:t>
            </w:r>
          </w:p>
          <w:p w:rsidR="002A2123" w:rsidRPr="001316D5" w:rsidRDefault="002A2123" w:rsidP="00D94D0E">
            <w:pPr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>- Лесная тропинка привела нас в ельник.</w:t>
            </w:r>
          </w:p>
          <w:p w:rsidR="002A2123" w:rsidRPr="001316D5" w:rsidRDefault="002A2123" w:rsidP="00D94D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22" w:type="dxa"/>
          </w:tcPr>
          <w:p w:rsidR="00EB6EE5" w:rsidRPr="001316D5" w:rsidRDefault="00EB6EE5" w:rsidP="0009670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A2123" w:rsidRPr="001316D5" w:rsidRDefault="002A2123" w:rsidP="0009670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A2123" w:rsidRPr="001316D5" w:rsidRDefault="002A2123" w:rsidP="0009670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A2123" w:rsidRPr="001316D5" w:rsidRDefault="002A2123" w:rsidP="002A2123">
            <w:pPr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>Выступление по теме: «Лесная опушка»</w:t>
            </w:r>
            <w:r w:rsidR="00CD5C1A" w:rsidRPr="001316D5">
              <w:rPr>
                <w:rFonts w:cstheme="minorHAnsi"/>
                <w:sz w:val="24"/>
                <w:szCs w:val="24"/>
              </w:rPr>
              <w:t>, показ презентации</w:t>
            </w:r>
          </w:p>
          <w:p w:rsidR="002A2123" w:rsidRPr="001316D5" w:rsidRDefault="002A2123" w:rsidP="002A2123">
            <w:pPr>
              <w:rPr>
                <w:rFonts w:cstheme="minorHAnsi"/>
                <w:sz w:val="24"/>
                <w:szCs w:val="24"/>
              </w:rPr>
            </w:pPr>
          </w:p>
          <w:p w:rsidR="002A2123" w:rsidRPr="001316D5" w:rsidRDefault="002A2123" w:rsidP="002A2123">
            <w:pPr>
              <w:rPr>
                <w:rFonts w:cstheme="minorHAnsi"/>
                <w:sz w:val="24"/>
                <w:szCs w:val="24"/>
              </w:rPr>
            </w:pPr>
          </w:p>
          <w:p w:rsidR="002A2123" w:rsidRPr="001316D5" w:rsidRDefault="002A2123" w:rsidP="002A2123">
            <w:pPr>
              <w:rPr>
                <w:rFonts w:cstheme="minorHAnsi"/>
                <w:sz w:val="24"/>
                <w:szCs w:val="24"/>
              </w:rPr>
            </w:pPr>
          </w:p>
          <w:p w:rsidR="002A2123" w:rsidRPr="001316D5" w:rsidRDefault="002A2123" w:rsidP="002A2123">
            <w:pPr>
              <w:rPr>
                <w:rFonts w:cstheme="minorHAnsi"/>
                <w:sz w:val="24"/>
                <w:szCs w:val="24"/>
              </w:rPr>
            </w:pPr>
          </w:p>
          <w:p w:rsidR="002A2123" w:rsidRPr="001316D5" w:rsidRDefault="002A2123" w:rsidP="002A2123">
            <w:pPr>
              <w:rPr>
                <w:rFonts w:cstheme="minorHAnsi"/>
                <w:sz w:val="24"/>
                <w:szCs w:val="24"/>
              </w:rPr>
            </w:pPr>
          </w:p>
          <w:p w:rsidR="002A2123" w:rsidRPr="001316D5" w:rsidRDefault="002A2123" w:rsidP="002A2123">
            <w:pPr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>Выступление по теме: «Берёзовая роща»</w:t>
            </w:r>
            <w:r w:rsidR="00CD5C1A" w:rsidRPr="001316D5">
              <w:rPr>
                <w:rFonts w:cstheme="minorHAnsi"/>
                <w:sz w:val="24"/>
                <w:szCs w:val="24"/>
              </w:rPr>
              <w:t>, показ презентации</w:t>
            </w:r>
          </w:p>
          <w:p w:rsidR="002A2123" w:rsidRPr="001316D5" w:rsidRDefault="002A2123" w:rsidP="002A2123">
            <w:pPr>
              <w:rPr>
                <w:rFonts w:cstheme="minorHAnsi"/>
                <w:sz w:val="24"/>
                <w:szCs w:val="24"/>
              </w:rPr>
            </w:pPr>
          </w:p>
          <w:p w:rsidR="002A2123" w:rsidRPr="001316D5" w:rsidRDefault="002A2123" w:rsidP="002A2123">
            <w:pPr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>Выступление по теме: «Еловый лес»</w:t>
            </w:r>
            <w:r w:rsidR="00CD5C1A" w:rsidRPr="001316D5">
              <w:rPr>
                <w:rFonts w:cstheme="minorHAnsi"/>
                <w:sz w:val="24"/>
                <w:szCs w:val="24"/>
              </w:rPr>
              <w:t>, показ презентации</w:t>
            </w:r>
          </w:p>
          <w:p w:rsidR="002A2123" w:rsidRPr="001316D5" w:rsidRDefault="002A2123" w:rsidP="002A212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3" w:type="dxa"/>
          </w:tcPr>
          <w:p w:rsidR="00CB1025" w:rsidRPr="001316D5" w:rsidRDefault="00CB1025" w:rsidP="00CB1025">
            <w:pPr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>Повторение и закрепление  изученного материала по темам:</w:t>
            </w:r>
          </w:p>
          <w:p w:rsidR="00EB6EE5" w:rsidRPr="001316D5" w:rsidRDefault="00CB1025" w:rsidP="00CB1025">
            <w:pPr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>«Лесная опушка», «Берёзовая роща», «Ельник»</w:t>
            </w:r>
          </w:p>
        </w:tc>
        <w:tc>
          <w:tcPr>
            <w:tcW w:w="1651" w:type="dxa"/>
          </w:tcPr>
          <w:p w:rsidR="00EB6EE5" w:rsidRDefault="00CD5C1A" w:rsidP="000967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>Ноутбук, проектор</w:t>
            </w:r>
            <w:r w:rsidR="00A64580">
              <w:rPr>
                <w:rFonts w:cstheme="minorHAnsi"/>
                <w:sz w:val="24"/>
                <w:szCs w:val="24"/>
              </w:rPr>
              <w:t>,</w:t>
            </w:r>
          </w:p>
          <w:p w:rsidR="00A64580" w:rsidRPr="00A64580" w:rsidRDefault="00A64580" w:rsidP="0009670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презентации в программе </w:t>
            </w:r>
            <w:r>
              <w:rPr>
                <w:rFonts w:cstheme="minorHAnsi"/>
                <w:sz w:val="24"/>
                <w:szCs w:val="24"/>
                <w:lang w:val="en-US"/>
              </w:rPr>
              <w:t>Power</w:t>
            </w:r>
            <w:r w:rsidRPr="00A6458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>Point</w:t>
            </w:r>
          </w:p>
        </w:tc>
        <w:tc>
          <w:tcPr>
            <w:tcW w:w="1731" w:type="dxa"/>
          </w:tcPr>
          <w:p w:rsidR="00EB6EE5" w:rsidRPr="001316D5" w:rsidRDefault="00CD5C1A" w:rsidP="000967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>Наглядная демонстрация выступлений.</w:t>
            </w:r>
          </w:p>
        </w:tc>
      </w:tr>
      <w:tr w:rsidR="00A64580" w:rsidRPr="001316D5" w:rsidTr="00DF13A9">
        <w:trPr>
          <w:trHeight w:val="262"/>
        </w:trPr>
        <w:tc>
          <w:tcPr>
            <w:tcW w:w="2283" w:type="dxa"/>
          </w:tcPr>
          <w:p w:rsidR="00EB6EE5" w:rsidRPr="001316D5" w:rsidRDefault="002A2123" w:rsidP="002A2123">
            <w:pPr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>5. Динамическая пауза</w:t>
            </w:r>
          </w:p>
        </w:tc>
        <w:tc>
          <w:tcPr>
            <w:tcW w:w="2486" w:type="dxa"/>
          </w:tcPr>
          <w:p w:rsidR="00EB6EE5" w:rsidRPr="001316D5" w:rsidRDefault="00EB6EE5" w:rsidP="0009670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80" w:type="dxa"/>
          </w:tcPr>
          <w:p w:rsidR="00311D94" w:rsidRPr="001316D5" w:rsidRDefault="00311D94" w:rsidP="00311D94">
            <w:pPr>
              <w:pStyle w:val="Style18"/>
              <w:widowControl/>
              <w:jc w:val="both"/>
              <w:rPr>
                <w:rStyle w:val="FontStyle118"/>
                <w:rFonts w:asciiTheme="minorHAnsi" w:hAnsiTheme="minorHAnsi" w:cstheme="minorHAnsi"/>
                <w:sz w:val="24"/>
                <w:szCs w:val="24"/>
              </w:rPr>
            </w:pPr>
            <w:r w:rsidRPr="001316D5">
              <w:rPr>
                <w:rStyle w:val="FontStyle111"/>
                <w:rFonts w:asciiTheme="minorHAnsi" w:hAnsiTheme="minorHAnsi" w:cstheme="minorHAnsi"/>
                <w:sz w:val="24"/>
                <w:szCs w:val="24"/>
              </w:rPr>
              <w:t xml:space="preserve">Меж еловых мягких лап Дождик кап, кап, кап! </w:t>
            </w:r>
            <w:r w:rsidRPr="001316D5">
              <w:rPr>
                <w:rStyle w:val="FontStyle118"/>
                <w:rFonts w:asciiTheme="minorHAnsi" w:hAnsiTheme="minorHAnsi" w:cstheme="minorHAnsi"/>
                <w:sz w:val="24"/>
                <w:szCs w:val="24"/>
              </w:rPr>
              <w:t>(Щелчки пальцами.)</w:t>
            </w:r>
          </w:p>
          <w:p w:rsidR="00311D94" w:rsidRPr="001316D5" w:rsidRDefault="00311D94" w:rsidP="00311D94">
            <w:pPr>
              <w:pStyle w:val="Style48"/>
              <w:widowControl/>
              <w:jc w:val="both"/>
              <w:rPr>
                <w:rStyle w:val="FontStyle118"/>
                <w:rFonts w:asciiTheme="minorHAnsi" w:hAnsiTheme="minorHAnsi" w:cstheme="minorHAnsi"/>
                <w:sz w:val="24"/>
                <w:szCs w:val="24"/>
              </w:rPr>
            </w:pPr>
            <w:r w:rsidRPr="001316D5">
              <w:rPr>
                <w:rStyle w:val="FontStyle111"/>
                <w:rFonts w:asciiTheme="minorHAnsi" w:hAnsiTheme="minorHAnsi" w:cstheme="minorHAnsi"/>
                <w:sz w:val="24"/>
                <w:szCs w:val="24"/>
              </w:rPr>
              <w:t xml:space="preserve">Где сучок давно засох, </w:t>
            </w:r>
            <w:r w:rsidRPr="001316D5">
              <w:rPr>
                <w:rStyle w:val="FontStyle118"/>
                <w:rFonts w:asciiTheme="minorHAnsi" w:hAnsiTheme="minorHAnsi" w:cstheme="minorHAnsi"/>
                <w:sz w:val="24"/>
                <w:szCs w:val="24"/>
              </w:rPr>
              <w:lastRenderedPageBreak/>
              <w:t>(Потереть ладошки.)</w:t>
            </w:r>
          </w:p>
          <w:p w:rsidR="00311D94" w:rsidRPr="001316D5" w:rsidRDefault="00311D94" w:rsidP="00311D94">
            <w:pPr>
              <w:pStyle w:val="Style37"/>
              <w:widowControl/>
              <w:jc w:val="both"/>
              <w:rPr>
                <w:rStyle w:val="FontStyle118"/>
                <w:rFonts w:asciiTheme="minorHAnsi" w:hAnsiTheme="minorHAnsi" w:cstheme="minorHAnsi"/>
                <w:sz w:val="24"/>
                <w:szCs w:val="24"/>
              </w:rPr>
            </w:pPr>
            <w:r w:rsidRPr="001316D5">
              <w:rPr>
                <w:rStyle w:val="FontStyle111"/>
                <w:rFonts w:asciiTheme="minorHAnsi" w:hAnsiTheme="minorHAnsi" w:cstheme="minorHAnsi"/>
                <w:sz w:val="24"/>
                <w:szCs w:val="24"/>
              </w:rPr>
              <w:t xml:space="preserve">Серый мох, мох, мох. </w:t>
            </w:r>
            <w:r w:rsidRPr="001316D5">
              <w:rPr>
                <w:rStyle w:val="FontStyle118"/>
                <w:rFonts w:asciiTheme="minorHAnsi" w:hAnsiTheme="minorHAnsi" w:cstheme="minorHAnsi"/>
                <w:sz w:val="24"/>
                <w:szCs w:val="24"/>
              </w:rPr>
              <w:t>(ладошки</w:t>
            </w:r>
            <w:r w:rsidR="00CD5C1A" w:rsidRPr="001316D5">
              <w:rPr>
                <w:rStyle w:val="FontStyle118"/>
                <w:rFonts w:asciiTheme="minorHAnsi" w:hAnsiTheme="minorHAnsi" w:cstheme="minorHAnsi"/>
                <w:sz w:val="24"/>
                <w:szCs w:val="24"/>
              </w:rPr>
              <w:t xml:space="preserve"> мягко пружинят</w:t>
            </w:r>
            <w:r w:rsidRPr="001316D5">
              <w:rPr>
                <w:rStyle w:val="FontStyle118"/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311D94" w:rsidRPr="001316D5" w:rsidRDefault="00311D94" w:rsidP="00311D94">
            <w:pPr>
              <w:pStyle w:val="Style37"/>
              <w:widowControl/>
              <w:jc w:val="both"/>
              <w:rPr>
                <w:rStyle w:val="FontStyle118"/>
                <w:rFonts w:asciiTheme="minorHAnsi" w:hAnsiTheme="minorHAnsi" w:cstheme="minorHAnsi"/>
                <w:sz w:val="24"/>
                <w:szCs w:val="24"/>
              </w:rPr>
            </w:pPr>
            <w:r w:rsidRPr="001316D5">
              <w:rPr>
                <w:rStyle w:val="FontStyle111"/>
                <w:rFonts w:asciiTheme="minorHAnsi" w:hAnsiTheme="minorHAnsi" w:cstheme="minorHAnsi"/>
                <w:sz w:val="24"/>
                <w:szCs w:val="24"/>
              </w:rPr>
              <w:t xml:space="preserve">Где листок к листку прилип, </w:t>
            </w:r>
            <w:r w:rsidRPr="001316D5">
              <w:rPr>
                <w:rStyle w:val="FontStyle118"/>
                <w:rFonts w:asciiTheme="minorHAnsi" w:hAnsiTheme="minorHAnsi" w:cstheme="minorHAnsi"/>
                <w:sz w:val="24"/>
                <w:szCs w:val="24"/>
              </w:rPr>
              <w:t>(Поднять руки вверх, хлопая в ладошки.)</w:t>
            </w:r>
          </w:p>
          <w:p w:rsidR="00311D94" w:rsidRPr="001316D5" w:rsidRDefault="00311D94" w:rsidP="00311D94">
            <w:pPr>
              <w:pStyle w:val="Style37"/>
              <w:widowControl/>
              <w:jc w:val="both"/>
              <w:rPr>
                <w:rStyle w:val="FontStyle118"/>
                <w:rFonts w:asciiTheme="minorHAnsi" w:hAnsiTheme="minorHAnsi" w:cstheme="minorHAnsi"/>
                <w:sz w:val="24"/>
                <w:szCs w:val="24"/>
              </w:rPr>
            </w:pPr>
            <w:r w:rsidRPr="001316D5">
              <w:rPr>
                <w:rStyle w:val="FontStyle111"/>
                <w:rFonts w:asciiTheme="minorHAnsi" w:hAnsiTheme="minorHAnsi" w:cstheme="minorHAnsi"/>
                <w:sz w:val="24"/>
                <w:szCs w:val="24"/>
              </w:rPr>
              <w:t xml:space="preserve">Вырос гриб, гриб, гриб. </w:t>
            </w:r>
            <w:r w:rsidRPr="001316D5">
              <w:rPr>
                <w:rStyle w:val="FontStyle118"/>
                <w:rFonts w:asciiTheme="minorHAnsi" w:hAnsiTheme="minorHAnsi" w:cstheme="minorHAnsi"/>
                <w:sz w:val="24"/>
                <w:szCs w:val="24"/>
              </w:rPr>
              <w:t>(руки вверх в «замок»</w:t>
            </w:r>
            <w:r w:rsidR="00CD5C1A" w:rsidRPr="001316D5">
              <w:rPr>
                <w:rStyle w:val="FontStyle118"/>
                <w:rFonts w:asciiTheme="minorHAnsi" w:hAnsiTheme="minorHAnsi" w:cstheme="minorHAnsi"/>
                <w:sz w:val="24"/>
                <w:szCs w:val="24"/>
              </w:rPr>
              <w:t xml:space="preserve"> присели и медленно поднимаемся</w:t>
            </w:r>
            <w:r w:rsidRPr="001316D5">
              <w:rPr>
                <w:rStyle w:val="FontStyle118"/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311D94" w:rsidRPr="001316D5" w:rsidRDefault="00311D94" w:rsidP="00311D94">
            <w:pPr>
              <w:pStyle w:val="Style48"/>
              <w:widowControl/>
              <w:jc w:val="both"/>
              <w:rPr>
                <w:rStyle w:val="FontStyle118"/>
                <w:rFonts w:asciiTheme="minorHAnsi" w:hAnsiTheme="minorHAnsi" w:cstheme="minorHAnsi"/>
                <w:sz w:val="24"/>
                <w:szCs w:val="24"/>
              </w:rPr>
            </w:pPr>
            <w:r w:rsidRPr="001316D5">
              <w:rPr>
                <w:rStyle w:val="FontStyle111"/>
                <w:rFonts w:asciiTheme="minorHAnsi" w:hAnsiTheme="minorHAnsi" w:cstheme="minorHAnsi"/>
                <w:sz w:val="24"/>
                <w:szCs w:val="24"/>
              </w:rPr>
              <w:t xml:space="preserve">Кто нашел его, друзья? </w:t>
            </w:r>
            <w:r w:rsidRPr="001316D5">
              <w:rPr>
                <w:rStyle w:val="FontStyle118"/>
                <w:rFonts w:asciiTheme="minorHAnsi" w:hAnsiTheme="minorHAnsi" w:cstheme="minorHAnsi"/>
                <w:sz w:val="24"/>
                <w:szCs w:val="24"/>
              </w:rPr>
              <w:t>(</w:t>
            </w:r>
            <w:r w:rsidR="00CD5C1A" w:rsidRPr="001316D5">
              <w:rPr>
                <w:rStyle w:val="FontStyle118"/>
                <w:rFonts w:asciiTheme="minorHAnsi" w:hAnsiTheme="minorHAnsi" w:cstheme="minorHAnsi"/>
                <w:sz w:val="24"/>
                <w:szCs w:val="24"/>
              </w:rPr>
              <w:t>Повороты руки в стороны</w:t>
            </w:r>
            <w:r w:rsidRPr="001316D5">
              <w:rPr>
                <w:rStyle w:val="FontStyle118"/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311D94" w:rsidRPr="001316D5" w:rsidRDefault="00311D94" w:rsidP="00311D94">
            <w:pPr>
              <w:pStyle w:val="Style37"/>
              <w:widowControl/>
              <w:jc w:val="both"/>
              <w:rPr>
                <w:rStyle w:val="FontStyle118"/>
                <w:rFonts w:asciiTheme="minorHAnsi" w:hAnsiTheme="minorHAnsi" w:cstheme="minorHAnsi"/>
                <w:sz w:val="24"/>
                <w:szCs w:val="24"/>
              </w:rPr>
            </w:pPr>
            <w:r w:rsidRPr="001316D5">
              <w:rPr>
                <w:rStyle w:val="FontStyle111"/>
                <w:rFonts w:asciiTheme="minorHAnsi" w:hAnsiTheme="minorHAnsi" w:cstheme="minorHAnsi"/>
                <w:sz w:val="24"/>
                <w:szCs w:val="24"/>
              </w:rPr>
              <w:t xml:space="preserve">Это я! Я!Я! </w:t>
            </w:r>
            <w:r w:rsidRPr="001316D5">
              <w:rPr>
                <w:rStyle w:val="FontStyle118"/>
                <w:rFonts w:asciiTheme="minorHAnsi" w:hAnsiTheme="minorHAnsi" w:cstheme="minorHAnsi"/>
                <w:sz w:val="24"/>
                <w:szCs w:val="24"/>
              </w:rPr>
              <w:t>(</w:t>
            </w:r>
            <w:r w:rsidR="00CD5C1A" w:rsidRPr="001316D5">
              <w:rPr>
                <w:rStyle w:val="FontStyle118"/>
                <w:rFonts w:asciiTheme="minorHAnsi" w:hAnsiTheme="minorHAnsi" w:cstheme="minorHAnsi"/>
                <w:sz w:val="24"/>
                <w:szCs w:val="24"/>
              </w:rPr>
              <w:t>Руки к груди и вверх</w:t>
            </w:r>
            <w:r w:rsidRPr="001316D5">
              <w:rPr>
                <w:rStyle w:val="FontStyle118"/>
                <w:rFonts w:asciiTheme="minorHAnsi" w:hAnsiTheme="minorHAnsi" w:cstheme="minorHAnsi"/>
                <w:sz w:val="24"/>
                <w:szCs w:val="24"/>
              </w:rPr>
              <w:t>.)</w:t>
            </w:r>
          </w:p>
          <w:p w:rsidR="00EB6EE5" w:rsidRPr="001316D5" w:rsidRDefault="00EB6EE5" w:rsidP="0009670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22" w:type="dxa"/>
          </w:tcPr>
          <w:p w:rsidR="00EB6EE5" w:rsidRPr="001316D5" w:rsidRDefault="00CB1025" w:rsidP="00CB1025">
            <w:pPr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lastRenderedPageBreak/>
              <w:t>Показывают и п</w:t>
            </w:r>
            <w:r w:rsidR="002A2123" w:rsidRPr="001316D5">
              <w:rPr>
                <w:rFonts w:cstheme="minorHAnsi"/>
                <w:sz w:val="24"/>
                <w:szCs w:val="24"/>
              </w:rPr>
              <w:t>овторяют движения.</w:t>
            </w:r>
          </w:p>
        </w:tc>
        <w:tc>
          <w:tcPr>
            <w:tcW w:w="2233" w:type="dxa"/>
          </w:tcPr>
          <w:p w:rsidR="00EB6EE5" w:rsidRPr="001316D5" w:rsidRDefault="00CD5C1A" w:rsidP="000967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>Отдых</w:t>
            </w:r>
          </w:p>
        </w:tc>
        <w:tc>
          <w:tcPr>
            <w:tcW w:w="1651" w:type="dxa"/>
          </w:tcPr>
          <w:p w:rsidR="00EB6EE5" w:rsidRPr="001316D5" w:rsidRDefault="00CB1025" w:rsidP="000967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731" w:type="dxa"/>
          </w:tcPr>
          <w:p w:rsidR="00EB6EE5" w:rsidRPr="001316D5" w:rsidRDefault="00CB1025" w:rsidP="000967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A64580" w:rsidRPr="001316D5" w:rsidTr="00DF13A9">
        <w:trPr>
          <w:trHeight w:val="277"/>
        </w:trPr>
        <w:tc>
          <w:tcPr>
            <w:tcW w:w="2283" w:type="dxa"/>
          </w:tcPr>
          <w:p w:rsidR="00EB6EE5" w:rsidRPr="001316D5" w:rsidRDefault="00CD5C1A" w:rsidP="00CD5C1A">
            <w:pPr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lastRenderedPageBreak/>
              <w:t>6. Продолжение обобщения изученных знаний</w:t>
            </w:r>
            <w:r w:rsidR="006E66A5" w:rsidRPr="001316D5">
              <w:rPr>
                <w:rFonts w:cstheme="minorHAnsi"/>
                <w:sz w:val="24"/>
                <w:szCs w:val="24"/>
              </w:rPr>
              <w:t xml:space="preserve"> по теме: «Жизнь леса»</w:t>
            </w:r>
          </w:p>
        </w:tc>
        <w:tc>
          <w:tcPr>
            <w:tcW w:w="2486" w:type="dxa"/>
          </w:tcPr>
          <w:p w:rsidR="00EB6EE5" w:rsidRPr="001316D5" w:rsidRDefault="00EB6EE5" w:rsidP="0009670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80" w:type="dxa"/>
          </w:tcPr>
          <w:p w:rsidR="00EB6EE5" w:rsidRPr="001316D5" w:rsidRDefault="00CD5C1A" w:rsidP="00CD5C1A">
            <w:pPr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>- Вот мы и у лесного озера. Что мы увидим здесь?!</w:t>
            </w:r>
          </w:p>
          <w:p w:rsidR="00CD5C1A" w:rsidRPr="001316D5" w:rsidRDefault="00CD5C1A" w:rsidP="00CD5C1A">
            <w:pPr>
              <w:rPr>
                <w:rFonts w:cstheme="minorHAnsi"/>
                <w:sz w:val="24"/>
                <w:szCs w:val="24"/>
              </w:rPr>
            </w:pPr>
          </w:p>
          <w:p w:rsidR="00CD5C1A" w:rsidRPr="001316D5" w:rsidRDefault="00CD5C1A" w:rsidP="0046755B">
            <w:pPr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 xml:space="preserve">- </w:t>
            </w:r>
            <w:r w:rsidR="0046755B" w:rsidRPr="001316D5">
              <w:rPr>
                <w:rFonts w:cstheme="minorHAnsi"/>
                <w:sz w:val="24"/>
                <w:szCs w:val="24"/>
              </w:rPr>
              <w:t>А теперь нас встречает сосновый лес</w:t>
            </w:r>
          </w:p>
          <w:p w:rsidR="0046755B" w:rsidRPr="001316D5" w:rsidRDefault="0046755B" w:rsidP="0046755B">
            <w:pPr>
              <w:rPr>
                <w:rFonts w:cstheme="minorHAnsi"/>
                <w:sz w:val="24"/>
                <w:szCs w:val="24"/>
              </w:rPr>
            </w:pPr>
          </w:p>
          <w:p w:rsidR="0046755B" w:rsidRPr="001316D5" w:rsidRDefault="0046755B" w:rsidP="0046755B">
            <w:pPr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 xml:space="preserve">- Вот мы и совершили путешествие по лесу. Вспомнили всех его обитателей. </w:t>
            </w:r>
          </w:p>
          <w:p w:rsidR="00121CCF" w:rsidRPr="001316D5" w:rsidRDefault="00121CCF" w:rsidP="0046755B">
            <w:pPr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>- И ответили на 2 вопроса урока.</w:t>
            </w:r>
          </w:p>
        </w:tc>
        <w:tc>
          <w:tcPr>
            <w:tcW w:w="2922" w:type="dxa"/>
          </w:tcPr>
          <w:p w:rsidR="00EB6EE5" w:rsidRPr="001316D5" w:rsidRDefault="00CD5C1A" w:rsidP="00CD5C1A">
            <w:pPr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>Выступление по теме: «Лесное озеро», показ презентации</w:t>
            </w:r>
          </w:p>
          <w:p w:rsidR="0046755B" w:rsidRPr="001316D5" w:rsidRDefault="0046755B" w:rsidP="00CD5C1A">
            <w:pPr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>Выступление по теме:</w:t>
            </w:r>
          </w:p>
          <w:p w:rsidR="0046755B" w:rsidRPr="001316D5" w:rsidRDefault="0046755B" w:rsidP="00CD5C1A">
            <w:pPr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>«Сосновый лес», показ презентации</w:t>
            </w:r>
          </w:p>
          <w:p w:rsidR="0046755B" w:rsidRPr="001316D5" w:rsidRDefault="0046755B" w:rsidP="00CD5C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3" w:type="dxa"/>
          </w:tcPr>
          <w:p w:rsidR="00EB6EE5" w:rsidRPr="001316D5" w:rsidRDefault="00CB1025" w:rsidP="00CB1025">
            <w:pPr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>Повторение и закрепление  изученного материала по темам:</w:t>
            </w:r>
          </w:p>
          <w:p w:rsidR="00CB1025" w:rsidRPr="001316D5" w:rsidRDefault="00CB1025" w:rsidP="00CB1025">
            <w:pPr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>«Лесное озеро», «Сосновый лес»</w:t>
            </w:r>
          </w:p>
        </w:tc>
        <w:tc>
          <w:tcPr>
            <w:tcW w:w="1651" w:type="dxa"/>
          </w:tcPr>
          <w:p w:rsidR="00EB6EE5" w:rsidRDefault="002C40EB" w:rsidP="000967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>Ноутбук, проектор</w:t>
            </w:r>
            <w:r w:rsidR="00A64580">
              <w:rPr>
                <w:rFonts w:cstheme="minorHAnsi"/>
                <w:sz w:val="24"/>
                <w:szCs w:val="24"/>
              </w:rPr>
              <w:t>,</w:t>
            </w:r>
          </w:p>
          <w:p w:rsidR="00A64580" w:rsidRPr="001316D5" w:rsidRDefault="00A64580" w:rsidP="0009670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презентации в программе </w:t>
            </w:r>
            <w:r>
              <w:rPr>
                <w:rFonts w:cstheme="minorHAnsi"/>
                <w:sz w:val="24"/>
                <w:szCs w:val="24"/>
                <w:lang w:val="en-US"/>
              </w:rPr>
              <w:t>Power</w:t>
            </w:r>
            <w:r w:rsidRPr="00A6458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>Point</w:t>
            </w:r>
          </w:p>
        </w:tc>
        <w:tc>
          <w:tcPr>
            <w:tcW w:w="1731" w:type="dxa"/>
          </w:tcPr>
          <w:p w:rsidR="00EB6EE5" w:rsidRPr="001316D5" w:rsidRDefault="002C40EB" w:rsidP="000967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>Наглядная демонстрация выступлений.</w:t>
            </w:r>
          </w:p>
        </w:tc>
      </w:tr>
      <w:tr w:rsidR="00A64580" w:rsidRPr="001316D5" w:rsidTr="00DF13A9">
        <w:trPr>
          <w:trHeight w:val="277"/>
        </w:trPr>
        <w:tc>
          <w:tcPr>
            <w:tcW w:w="2283" w:type="dxa"/>
          </w:tcPr>
          <w:p w:rsidR="00EB6EE5" w:rsidRPr="001316D5" w:rsidRDefault="0046755B" w:rsidP="0046755B">
            <w:pPr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>7. Работа в парах</w:t>
            </w:r>
            <w:r w:rsidR="006E66A5" w:rsidRPr="001316D5">
              <w:rPr>
                <w:rFonts w:cstheme="minorHAnsi"/>
                <w:sz w:val="24"/>
                <w:szCs w:val="24"/>
              </w:rPr>
              <w:t>. Проверка знаний по теме: «Правила поведения в лесу»</w:t>
            </w:r>
          </w:p>
        </w:tc>
        <w:tc>
          <w:tcPr>
            <w:tcW w:w="2486" w:type="dxa"/>
          </w:tcPr>
          <w:p w:rsidR="00EB6EE5" w:rsidRPr="001316D5" w:rsidRDefault="00EB6EE5" w:rsidP="0009670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80" w:type="dxa"/>
          </w:tcPr>
          <w:p w:rsidR="00EB6EE5" w:rsidRPr="001316D5" w:rsidRDefault="0046755B" w:rsidP="0046755B">
            <w:pPr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 xml:space="preserve">- А сейчас мы вспомним правила поведения в лесу. </w:t>
            </w:r>
          </w:p>
          <w:p w:rsidR="0046755B" w:rsidRPr="001316D5" w:rsidRDefault="0046755B" w:rsidP="0046755B">
            <w:pPr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>Откроем нетбуки и найдём на рабочем столе папку 2-б. Откроем папку Правила и найдем  знаки. Все правила начинаются с частицы НЕ . Номер знака соответствует номеру на карточке. Я предлагаю вам поработать в парах и записать правила поведения в лесу.</w:t>
            </w:r>
          </w:p>
        </w:tc>
        <w:tc>
          <w:tcPr>
            <w:tcW w:w="2922" w:type="dxa"/>
          </w:tcPr>
          <w:p w:rsidR="00EB6EE5" w:rsidRPr="001316D5" w:rsidRDefault="00427799" w:rsidP="00427799">
            <w:pPr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>Работают в паре, выполняют задание</w:t>
            </w:r>
          </w:p>
        </w:tc>
        <w:tc>
          <w:tcPr>
            <w:tcW w:w="2233" w:type="dxa"/>
          </w:tcPr>
          <w:p w:rsidR="00EB6EE5" w:rsidRPr="001316D5" w:rsidRDefault="00CB1025" w:rsidP="000967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>Выведение правил поведения в лесу</w:t>
            </w:r>
          </w:p>
        </w:tc>
        <w:tc>
          <w:tcPr>
            <w:tcW w:w="1651" w:type="dxa"/>
            <w:shd w:val="clear" w:color="auto" w:fill="FFFF00"/>
          </w:tcPr>
          <w:p w:rsidR="00EB6EE5" w:rsidRPr="00A64580" w:rsidRDefault="00CB1025" w:rsidP="00A645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>Нетбук</w:t>
            </w:r>
            <w:r w:rsidR="00A64580">
              <w:rPr>
                <w:rFonts w:cstheme="minorHAnsi"/>
                <w:sz w:val="24"/>
                <w:szCs w:val="24"/>
              </w:rPr>
              <w:t xml:space="preserve">, картинки в программе </w:t>
            </w:r>
            <w:r w:rsidR="00A64580">
              <w:rPr>
                <w:rFonts w:cstheme="minorHAnsi"/>
                <w:sz w:val="24"/>
                <w:szCs w:val="24"/>
                <w:lang w:val="en-US"/>
              </w:rPr>
              <w:t>Paint</w:t>
            </w:r>
          </w:p>
        </w:tc>
        <w:tc>
          <w:tcPr>
            <w:tcW w:w="1731" w:type="dxa"/>
          </w:tcPr>
          <w:p w:rsidR="00EB6EE5" w:rsidRPr="001316D5" w:rsidRDefault="00CB1025" w:rsidP="000A36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>Наглядность при выполнении задания</w:t>
            </w:r>
          </w:p>
        </w:tc>
      </w:tr>
      <w:tr w:rsidR="00A64580" w:rsidRPr="001316D5" w:rsidTr="00DF13A9">
        <w:trPr>
          <w:trHeight w:val="277"/>
        </w:trPr>
        <w:tc>
          <w:tcPr>
            <w:tcW w:w="2283" w:type="dxa"/>
          </w:tcPr>
          <w:p w:rsidR="0046755B" w:rsidRPr="001316D5" w:rsidRDefault="00427799" w:rsidP="00427799">
            <w:pPr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>8. Самопроверка</w:t>
            </w:r>
          </w:p>
        </w:tc>
        <w:tc>
          <w:tcPr>
            <w:tcW w:w="2486" w:type="dxa"/>
          </w:tcPr>
          <w:p w:rsidR="0046755B" w:rsidRPr="001316D5" w:rsidRDefault="0046755B" w:rsidP="0009670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80" w:type="dxa"/>
          </w:tcPr>
          <w:p w:rsidR="0046755B" w:rsidRPr="001316D5" w:rsidRDefault="00427799" w:rsidP="00427799">
            <w:pPr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 xml:space="preserve">- А сейчас откройте папку </w:t>
            </w:r>
            <w:r w:rsidRPr="001316D5">
              <w:rPr>
                <w:rFonts w:cstheme="minorHAnsi"/>
                <w:sz w:val="24"/>
                <w:szCs w:val="24"/>
              </w:rPr>
              <w:lastRenderedPageBreak/>
              <w:t>Проверка и сравните свои ответы с правильными. Если все ответы верны, то поставьте в маршрутном листе оценку 5. Если 1 ошибка, то 4.</w:t>
            </w:r>
          </w:p>
          <w:p w:rsidR="00AA6695" w:rsidRPr="001316D5" w:rsidRDefault="00121CCF" w:rsidP="001316D5">
            <w:pPr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>- Вот мы и получили ответ на 3 вопрос</w:t>
            </w:r>
            <w:r w:rsidR="001316D5">
              <w:rPr>
                <w:rFonts w:cstheme="minorHAnsi"/>
                <w:sz w:val="24"/>
                <w:szCs w:val="24"/>
              </w:rPr>
              <w:t>.</w:t>
            </w:r>
            <w:r w:rsidR="00AA6695" w:rsidRPr="001316D5">
              <w:rPr>
                <w:rFonts w:eastAsia="Times New Roman" w:cstheme="minorHAnsi"/>
                <w:sz w:val="24"/>
                <w:szCs w:val="24"/>
                <w:lang w:eastAsia="ru-RU"/>
              </w:rPr>
              <w:br/>
              <w:t>-</w:t>
            </w:r>
            <w:r w:rsidR="001316D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="00AA6695" w:rsidRPr="001316D5">
              <w:rPr>
                <w:rFonts w:eastAsia="Times New Roman" w:cstheme="minorHAnsi"/>
                <w:sz w:val="24"/>
                <w:szCs w:val="24"/>
                <w:lang w:eastAsia="ru-RU"/>
              </w:rPr>
              <w:t>Все живое на Земле хочет жить, и помочь этому</w:t>
            </w:r>
            <w:r w:rsidR="00AA6695" w:rsidRPr="001316D5">
              <w:rPr>
                <w:rFonts w:eastAsia="Times New Roman" w:cstheme="minorHAnsi"/>
                <w:sz w:val="24"/>
                <w:szCs w:val="24"/>
                <w:lang w:eastAsia="ru-RU"/>
              </w:rPr>
              <w:br/>
              <w:t>Можем только мы.</w:t>
            </w:r>
          </w:p>
          <w:p w:rsidR="00AA6695" w:rsidRPr="001316D5" w:rsidRDefault="00AA6695" w:rsidP="004277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22" w:type="dxa"/>
          </w:tcPr>
          <w:p w:rsidR="0046755B" w:rsidRPr="001316D5" w:rsidRDefault="00427799" w:rsidP="00427799">
            <w:pPr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lastRenderedPageBreak/>
              <w:t>Самопроверка задания</w:t>
            </w:r>
          </w:p>
          <w:p w:rsidR="00AA6695" w:rsidRPr="001316D5" w:rsidRDefault="00AA6695" w:rsidP="00427799">
            <w:pPr>
              <w:rPr>
                <w:rFonts w:cstheme="minorHAnsi"/>
                <w:sz w:val="24"/>
                <w:szCs w:val="24"/>
              </w:rPr>
            </w:pPr>
          </w:p>
          <w:p w:rsidR="00AA6695" w:rsidRPr="001316D5" w:rsidRDefault="001316D5" w:rsidP="004277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Чтение стихов:</w:t>
            </w:r>
          </w:p>
          <w:p w:rsidR="00AA6695" w:rsidRPr="001316D5" w:rsidRDefault="00AA6695" w:rsidP="00427799">
            <w:pPr>
              <w:rPr>
                <w:rFonts w:cstheme="minorHAnsi"/>
                <w:sz w:val="18"/>
                <w:szCs w:val="24"/>
              </w:rPr>
            </w:pPr>
          </w:p>
          <w:p w:rsidR="001316D5" w:rsidRDefault="00AA6695" w:rsidP="001316D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16D5">
              <w:rPr>
                <w:rFonts w:eastAsia="Times New Roman" w:cstheme="minorHAnsi"/>
                <w:sz w:val="24"/>
                <w:szCs w:val="24"/>
                <w:lang w:eastAsia="ru-RU"/>
              </w:rPr>
              <w:t>Чтоб могли леса цвести</w:t>
            </w:r>
            <w:r w:rsidRPr="001316D5">
              <w:rPr>
                <w:rFonts w:eastAsia="Times New Roman" w:cstheme="minorHAnsi"/>
                <w:sz w:val="24"/>
                <w:szCs w:val="24"/>
                <w:lang w:eastAsia="ru-RU"/>
              </w:rPr>
              <w:br/>
              <w:t>И сады, и реки,</w:t>
            </w:r>
            <w:r w:rsidRPr="001316D5">
              <w:rPr>
                <w:rFonts w:eastAsia="Times New Roman" w:cstheme="minorHAnsi"/>
                <w:sz w:val="24"/>
                <w:szCs w:val="24"/>
                <w:lang w:eastAsia="ru-RU"/>
              </w:rPr>
              <w:br/>
              <w:t xml:space="preserve">Все живое береги </w:t>
            </w:r>
            <w:r w:rsidRPr="001316D5">
              <w:rPr>
                <w:rFonts w:eastAsia="Times New Roman" w:cstheme="minorHAnsi"/>
                <w:sz w:val="24"/>
                <w:szCs w:val="24"/>
                <w:lang w:eastAsia="ru-RU"/>
              </w:rPr>
              <w:br/>
              <w:t>Ты на этом свете.</w:t>
            </w:r>
            <w:r w:rsidRPr="001316D5">
              <w:rPr>
                <w:rFonts w:cstheme="minorHAnsi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1316D5" w:rsidRDefault="00AA6695" w:rsidP="001316D5">
            <w:pPr>
              <w:rPr>
                <w:rFonts w:eastAsia="Times New Roman" w:cstheme="minorHAnsi"/>
                <w:sz w:val="12"/>
                <w:szCs w:val="24"/>
                <w:lang w:eastAsia="ru-RU"/>
              </w:rPr>
            </w:pPr>
            <w:r w:rsidRPr="001316D5">
              <w:rPr>
                <w:rFonts w:eastAsia="Times New Roman" w:cstheme="minorHAnsi"/>
                <w:sz w:val="24"/>
                <w:szCs w:val="24"/>
                <w:lang w:eastAsia="ru-RU"/>
              </w:rPr>
              <w:br/>
              <w:t>Ты природу полюби,</w:t>
            </w:r>
            <w:r w:rsidRPr="001316D5">
              <w:rPr>
                <w:rFonts w:eastAsia="Times New Roman" w:cstheme="minorHAnsi"/>
                <w:sz w:val="24"/>
                <w:szCs w:val="24"/>
                <w:lang w:eastAsia="ru-RU"/>
              </w:rPr>
              <w:br/>
              <w:t>Каждую травинку,</w:t>
            </w:r>
            <w:r w:rsidRPr="001316D5">
              <w:rPr>
                <w:rFonts w:cstheme="minorHAnsi"/>
                <w:noProof/>
                <w:sz w:val="24"/>
                <w:szCs w:val="24"/>
                <w:lang w:eastAsia="ru-RU"/>
              </w:rPr>
              <w:t xml:space="preserve"> </w:t>
            </w:r>
            <w:r w:rsidRPr="001316D5">
              <w:rPr>
                <w:rFonts w:eastAsia="Times New Roman" w:cstheme="minorHAnsi"/>
                <w:sz w:val="24"/>
                <w:szCs w:val="24"/>
                <w:lang w:eastAsia="ru-RU"/>
              </w:rPr>
              <w:br/>
              <w:t>С птицами давай дружи,</w:t>
            </w:r>
            <w:r w:rsidRPr="001316D5">
              <w:rPr>
                <w:rFonts w:eastAsia="Times New Roman" w:cstheme="minorHAnsi"/>
                <w:sz w:val="24"/>
                <w:szCs w:val="24"/>
                <w:lang w:eastAsia="ru-RU"/>
              </w:rPr>
              <w:br/>
              <w:t>Береги былинку.</w:t>
            </w:r>
          </w:p>
          <w:p w:rsidR="00A64580" w:rsidRDefault="00AA6695" w:rsidP="00427799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16D5">
              <w:rPr>
                <w:rFonts w:eastAsia="Times New Roman" w:cstheme="minorHAnsi"/>
                <w:sz w:val="24"/>
                <w:szCs w:val="24"/>
                <w:lang w:eastAsia="ru-RU"/>
              </w:rPr>
              <w:br/>
              <w:t>Мусор, друг, не оставляй</w:t>
            </w:r>
            <w:r w:rsidRPr="001316D5">
              <w:rPr>
                <w:rFonts w:eastAsia="Times New Roman" w:cstheme="minorHAnsi"/>
                <w:sz w:val="24"/>
                <w:szCs w:val="24"/>
                <w:lang w:eastAsia="ru-RU"/>
              </w:rPr>
              <w:br/>
              <w:t>В лесу на полянке,</w:t>
            </w:r>
            <w:r w:rsidRPr="001316D5">
              <w:rPr>
                <w:rFonts w:eastAsia="Times New Roman" w:cstheme="minorHAnsi"/>
                <w:sz w:val="24"/>
                <w:szCs w:val="24"/>
                <w:lang w:eastAsia="ru-RU"/>
              </w:rPr>
              <w:br/>
              <w:t>Реки ты не засоряй,</w:t>
            </w:r>
            <w:r w:rsidRPr="001316D5">
              <w:rPr>
                <w:rFonts w:eastAsia="Times New Roman" w:cstheme="minorHAnsi"/>
                <w:sz w:val="24"/>
                <w:szCs w:val="24"/>
                <w:lang w:eastAsia="ru-RU"/>
              </w:rPr>
              <w:br/>
              <w:t>Бой объявим склянке.</w:t>
            </w:r>
          </w:p>
          <w:p w:rsidR="00AA6695" w:rsidRPr="00A64580" w:rsidRDefault="00AA6695" w:rsidP="00427799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16D5">
              <w:rPr>
                <w:rFonts w:eastAsia="Times New Roman" w:cstheme="minorHAnsi"/>
                <w:sz w:val="24"/>
                <w:szCs w:val="24"/>
                <w:lang w:eastAsia="ru-RU"/>
              </w:rPr>
              <w:br/>
              <w:t>Не неси домой ежа ,</w:t>
            </w:r>
            <w:r w:rsidRPr="001316D5">
              <w:rPr>
                <w:rFonts w:eastAsia="Times New Roman" w:cstheme="minorHAnsi"/>
                <w:sz w:val="24"/>
                <w:szCs w:val="24"/>
                <w:lang w:eastAsia="ru-RU"/>
              </w:rPr>
              <w:br/>
              <w:t>Бабочку не трогай.</w:t>
            </w:r>
            <w:r w:rsidRPr="001316D5">
              <w:rPr>
                <w:rFonts w:eastAsia="Times New Roman" w:cstheme="minorHAnsi"/>
                <w:sz w:val="24"/>
                <w:szCs w:val="24"/>
                <w:lang w:eastAsia="ru-RU"/>
              </w:rPr>
              <w:br/>
              <w:t>Школьник, помни ты всегда –</w:t>
            </w:r>
            <w:r w:rsidRPr="001316D5">
              <w:rPr>
                <w:rFonts w:eastAsia="Times New Roman" w:cstheme="minorHAnsi"/>
                <w:sz w:val="24"/>
                <w:szCs w:val="24"/>
                <w:lang w:eastAsia="ru-RU"/>
              </w:rPr>
              <w:br/>
              <w:t>Их не так уж много.</w:t>
            </w:r>
          </w:p>
        </w:tc>
        <w:tc>
          <w:tcPr>
            <w:tcW w:w="2233" w:type="dxa"/>
          </w:tcPr>
          <w:p w:rsidR="0046755B" w:rsidRPr="001316D5" w:rsidRDefault="001766BD" w:rsidP="001766BD">
            <w:pPr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lastRenderedPageBreak/>
              <w:t xml:space="preserve">Проверка </w:t>
            </w:r>
            <w:r w:rsidRPr="001316D5">
              <w:rPr>
                <w:rFonts w:cstheme="minorHAnsi"/>
                <w:sz w:val="24"/>
                <w:szCs w:val="24"/>
              </w:rPr>
              <w:lastRenderedPageBreak/>
              <w:t>выполненного задания</w:t>
            </w:r>
          </w:p>
        </w:tc>
        <w:tc>
          <w:tcPr>
            <w:tcW w:w="1651" w:type="dxa"/>
            <w:shd w:val="clear" w:color="auto" w:fill="FFFF00"/>
          </w:tcPr>
          <w:p w:rsidR="0046755B" w:rsidRPr="00A64580" w:rsidRDefault="001766BD" w:rsidP="000967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lastRenderedPageBreak/>
              <w:t>Нетбук</w:t>
            </w:r>
            <w:r w:rsidR="00A64580">
              <w:rPr>
                <w:rFonts w:cstheme="minorHAnsi"/>
                <w:sz w:val="24"/>
                <w:szCs w:val="24"/>
              </w:rPr>
              <w:t>,</w:t>
            </w:r>
          </w:p>
          <w:p w:rsidR="00A64580" w:rsidRPr="00A64580" w:rsidRDefault="00A64580" w:rsidP="0009670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ответы в программе </w:t>
            </w:r>
            <w:r>
              <w:rPr>
                <w:rFonts w:cstheme="minorHAnsi"/>
                <w:sz w:val="24"/>
                <w:szCs w:val="24"/>
                <w:lang w:val="en-US"/>
              </w:rPr>
              <w:t>Word</w:t>
            </w:r>
          </w:p>
        </w:tc>
        <w:tc>
          <w:tcPr>
            <w:tcW w:w="1731" w:type="dxa"/>
          </w:tcPr>
          <w:p w:rsidR="0046755B" w:rsidRPr="001316D5" w:rsidRDefault="001766BD" w:rsidP="000967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lastRenderedPageBreak/>
              <w:t xml:space="preserve">Проверка </w:t>
            </w:r>
            <w:r w:rsidRPr="001316D5">
              <w:rPr>
                <w:rFonts w:cstheme="minorHAnsi"/>
                <w:sz w:val="24"/>
                <w:szCs w:val="24"/>
              </w:rPr>
              <w:lastRenderedPageBreak/>
              <w:t>знаний</w:t>
            </w:r>
            <w:r w:rsidR="000A36C1" w:rsidRPr="001316D5">
              <w:rPr>
                <w:rFonts w:cstheme="minorHAnsi"/>
                <w:sz w:val="24"/>
                <w:szCs w:val="24"/>
              </w:rPr>
              <w:t>, показ правильных ответов</w:t>
            </w:r>
          </w:p>
        </w:tc>
      </w:tr>
      <w:tr w:rsidR="00A64580" w:rsidRPr="001316D5" w:rsidTr="00DF13A9">
        <w:trPr>
          <w:trHeight w:val="277"/>
        </w:trPr>
        <w:tc>
          <w:tcPr>
            <w:tcW w:w="2283" w:type="dxa"/>
          </w:tcPr>
          <w:p w:rsidR="00427799" w:rsidRPr="001316D5" w:rsidRDefault="00A64580" w:rsidP="004277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9.</w:t>
            </w:r>
            <w:r w:rsidR="00427799" w:rsidRPr="001316D5">
              <w:rPr>
                <w:rFonts w:cstheme="minorHAnsi"/>
                <w:sz w:val="24"/>
                <w:szCs w:val="24"/>
              </w:rPr>
              <w:t>Физкультминутка для глаз</w:t>
            </w:r>
          </w:p>
          <w:p w:rsidR="00427799" w:rsidRPr="001316D5" w:rsidRDefault="00427799" w:rsidP="004277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86" w:type="dxa"/>
          </w:tcPr>
          <w:p w:rsidR="00427799" w:rsidRPr="001316D5" w:rsidRDefault="00427799" w:rsidP="0009670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80" w:type="dxa"/>
          </w:tcPr>
          <w:p w:rsidR="00427799" w:rsidRPr="001316D5" w:rsidRDefault="00121CCF" w:rsidP="00121CCF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>Проведём, друзья, сейчас</w:t>
            </w:r>
            <w:r w:rsidRPr="001316D5">
              <w:rPr>
                <w:rFonts w:cstheme="minorHAnsi"/>
                <w:sz w:val="24"/>
                <w:szCs w:val="24"/>
              </w:rPr>
              <w:br/>
              <w:t>Упражнение для глаз.</w:t>
            </w:r>
            <w:r w:rsidRPr="001316D5">
              <w:rPr>
                <w:rFonts w:cstheme="minorHAnsi"/>
                <w:sz w:val="24"/>
                <w:szCs w:val="24"/>
              </w:rPr>
              <w:br/>
              <w:t>Вправо, влево посмотрели,</w:t>
            </w:r>
            <w:r w:rsidRPr="001316D5">
              <w:rPr>
                <w:rFonts w:cstheme="minorHAnsi"/>
                <w:sz w:val="24"/>
                <w:szCs w:val="24"/>
              </w:rPr>
              <w:br/>
              <w:t>Глазки все повеселели.</w:t>
            </w:r>
            <w:r w:rsidRPr="001316D5">
              <w:rPr>
                <w:rFonts w:cstheme="minorHAnsi"/>
                <w:sz w:val="24"/>
                <w:szCs w:val="24"/>
              </w:rPr>
              <w:br/>
              <w:t>Снизу вверх и сверху вниз.</w:t>
            </w:r>
            <w:r w:rsidRPr="001316D5">
              <w:rPr>
                <w:rFonts w:cstheme="minorHAnsi"/>
                <w:sz w:val="24"/>
                <w:szCs w:val="24"/>
              </w:rPr>
              <w:br/>
              <w:t xml:space="preserve">Ты, хрусталик, не сердись, </w:t>
            </w:r>
            <w:r w:rsidRPr="001316D5">
              <w:rPr>
                <w:rFonts w:cstheme="minorHAnsi"/>
                <w:sz w:val="24"/>
                <w:szCs w:val="24"/>
              </w:rPr>
              <w:br/>
              <w:t>Посмотри на потолок,</w:t>
            </w:r>
            <w:r w:rsidRPr="001316D5">
              <w:rPr>
                <w:rFonts w:cstheme="minorHAnsi"/>
                <w:sz w:val="24"/>
                <w:szCs w:val="24"/>
              </w:rPr>
              <w:br/>
              <w:t xml:space="preserve">отыщи там уголок. </w:t>
            </w:r>
          </w:p>
        </w:tc>
        <w:tc>
          <w:tcPr>
            <w:tcW w:w="2922" w:type="dxa"/>
          </w:tcPr>
          <w:p w:rsidR="00427799" w:rsidRPr="001316D5" w:rsidRDefault="001766BD" w:rsidP="00427799">
            <w:pPr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>Повторение движений</w:t>
            </w:r>
          </w:p>
        </w:tc>
        <w:tc>
          <w:tcPr>
            <w:tcW w:w="2233" w:type="dxa"/>
          </w:tcPr>
          <w:p w:rsidR="00427799" w:rsidRPr="001316D5" w:rsidRDefault="001766BD" w:rsidP="000967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>Отдых</w:t>
            </w:r>
          </w:p>
        </w:tc>
        <w:tc>
          <w:tcPr>
            <w:tcW w:w="1651" w:type="dxa"/>
          </w:tcPr>
          <w:p w:rsidR="00427799" w:rsidRPr="001316D5" w:rsidRDefault="001766BD" w:rsidP="000967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731" w:type="dxa"/>
          </w:tcPr>
          <w:p w:rsidR="00427799" w:rsidRPr="001316D5" w:rsidRDefault="001766BD" w:rsidP="000967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A64580" w:rsidRPr="001316D5" w:rsidTr="00DF13A9">
        <w:trPr>
          <w:trHeight w:val="277"/>
        </w:trPr>
        <w:tc>
          <w:tcPr>
            <w:tcW w:w="2283" w:type="dxa"/>
          </w:tcPr>
          <w:p w:rsidR="00427799" w:rsidRPr="001316D5" w:rsidRDefault="000A36C1" w:rsidP="00427799">
            <w:pPr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>10.</w:t>
            </w:r>
            <w:r w:rsidR="00427799" w:rsidRPr="001316D5">
              <w:rPr>
                <w:rFonts w:cstheme="minorHAnsi"/>
                <w:sz w:val="24"/>
                <w:szCs w:val="24"/>
              </w:rPr>
              <w:t>Самостоятельная работа</w:t>
            </w:r>
          </w:p>
          <w:p w:rsidR="00427799" w:rsidRPr="001316D5" w:rsidRDefault="00427799" w:rsidP="004277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86" w:type="dxa"/>
          </w:tcPr>
          <w:p w:rsidR="00427799" w:rsidRPr="001316D5" w:rsidRDefault="00427799" w:rsidP="0009670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80" w:type="dxa"/>
          </w:tcPr>
          <w:p w:rsidR="00427799" w:rsidRPr="001316D5" w:rsidRDefault="00121CCF" w:rsidP="00427799">
            <w:pPr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>- А с</w:t>
            </w:r>
            <w:r w:rsidR="00AA6695" w:rsidRPr="001316D5">
              <w:rPr>
                <w:rFonts w:cstheme="minorHAnsi"/>
                <w:sz w:val="24"/>
                <w:szCs w:val="24"/>
              </w:rPr>
              <w:t>ейчас проверим наши знания и выполним самостоятельную работу по вариантам</w:t>
            </w:r>
            <w:r w:rsidR="001766BD" w:rsidRPr="001316D5">
              <w:rPr>
                <w:rFonts w:cstheme="minorHAnsi"/>
                <w:sz w:val="24"/>
                <w:szCs w:val="24"/>
              </w:rPr>
              <w:t xml:space="preserve"> и запишем свои результаты на маршрутном листе урока</w:t>
            </w:r>
          </w:p>
          <w:p w:rsidR="001766BD" w:rsidRPr="001316D5" w:rsidRDefault="001766BD" w:rsidP="00427799">
            <w:pPr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>1 вариант: работает с нетбуками выполняет тесты</w:t>
            </w:r>
          </w:p>
          <w:p w:rsidR="001766BD" w:rsidRPr="001316D5" w:rsidRDefault="001766BD" w:rsidP="00427799">
            <w:pPr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 xml:space="preserve">2 вариант: работает на карточках </w:t>
            </w:r>
          </w:p>
          <w:p w:rsidR="001766BD" w:rsidRPr="001316D5" w:rsidRDefault="001766BD" w:rsidP="00427799">
            <w:pPr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lastRenderedPageBreak/>
              <w:t>Потом меняются.</w:t>
            </w:r>
          </w:p>
        </w:tc>
        <w:tc>
          <w:tcPr>
            <w:tcW w:w="2922" w:type="dxa"/>
          </w:tcPr>
          <w:p w:rsidR="00427799" w:rsidRPr="001316D5" w:rsidRDefault="001766BD" w:rsidP="001766BD">
            <w:pPr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lastRenderedPageBreak/>
              <w:t>Выполнение тестов на нетбуке и заданий на карточке.</w:t>
            </w:r>
          </w:p>
        </w:tc>
        <w:tc>
          <w:tcPr>
            <w:tcW w:w="2233" w:type="dxa"/>
          </w:tcPr>
          <w:p w:rsidR="00427799" w:rsidRPr="001316D5" w:rsidRDefault="001766BD" w:rsidP="001766BD">
            <w:pPr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>Проверка знаний по изученным темам</w:t>
            </w:r>
          </w:p>
        </w:tc>
        <w:tc>
          <w:tcPr>
            <w:tcW w:w="1651" w:type="dxa"/>
            <w:shd w:val="clear" w:color="auto" w:fill="FFFF00"/>
          </w:tcPr>
          <w:p w:rsidR="00427799" w:rsidRPr="001316D5" w:rsidRDefault="001766BD" w:rsidP="000967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>Нетбук</w:t>
            </w:r>
            <w:r w:rsidR="00A64580">
              <w:rPr>
                <w:rFonts w:cstheme="minorHAnsi"/>
                <w:sz w:val="24"/>
                <w:szCs w:val="24"/>
              </w:rPr>
              <w:t xml:space="preserve">, тесты в программе </w:t>
            </w:r>
            <w:r w:rsidR="00A64580">
              <w:rPr>
                <w:rFonts w:cstheme="minorHAnsi"/>
                <w:sz w:val="24"/>
                <w:szCs w:val="24"/>
                <w:lang w:val="en-US"/>
              </w:rPr>
              <w:t>Power</w:t>
            </w:r>
            <w:r w:rsidR="00A64580" w:rsidRPr="00A64580">
              <w:rPr>
                <w:rFonts w:cstheme="minorHAnsi"/>
                <w:sz w:val="24"/>
                <w:szCs w:val="24"/>
              </w:rPr>
              <w:t xml:space="preserve"> </w:t>
            </w:r>
            <w:r w:rsidR="00A64580">
              <w:rPr>
                <w:rFonts w:cstheme="minorHAnsi"/>
                <w:sz w:val="24"/>
                <w:szCs w:val="24"/>
                <w:lang w:val="en-US"/>
              </w:rPr>
              <w:t>Point</w:t>
            </w:r>
          </w:p>
        </w:tc>
        <w:tc>
          <w:tcPr>
            <w:tcW w:w="1731" w:type="dxa"/>
          </w:tcPr>
          <w:p w:rsidR="00427799" w:rsidRPr="001316D5" w:rsidRDefault="001766BD" w:rsidP="001766BD">
            <w:pPr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>Проверка и оценка знаний</w:t>
            </w:r>
          </w:p>
        </w:tc>
      </w:tr>
      <w:tr w:rsidR="00A64580" w:rsidRPr="001316D5" w:rsidTr="00DF13A9">
        <w:trPr>
          <w:trHeight w:val="277"/>
        </w:trPr>
        <w:tc>
          <w:tcPr>
            <w:tcW w:w="2283" w:type="dxa"/>
          </w:tcPr>
          <w:p w:rsidR="00AA6695" w:rsidRPr="001316D5" w:rsidRDefault="001766BD" w:rsidP="006E66A5">
            <w:pPr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lastRenderedPageBreak/>
              <w:t xml:space="preserve">11. </w:t>
            </w:r>
            <w:r w:rsidR="006E66A5" w:rsidRPr="001316D5">
              <w:rPr>
                <w:rFonts w:cstheme="minorHAnsi"/>
                <w:sz w:val="24"/>
                <w:szCs w:val="24"/>
              </w:rPr>
              <w:t xml:space="preserve">Повторение и обобщение знаний по теме: «Значение леса для человека»  </w:t>
            </w:r>
          </w:p>
        </w:tc>
        <w:tc>
          <w:tcPr>
            <w:tcW w:w="2486" w:type="dxa"/>
          </w:tcPr>
          <w:p w:rsidR="00AA6695" w:rsidRPr="001316D5" w:rsidRDefault="00AA6695" w:rsidP="0009670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80" w:type="dxa"/>
          </w:tcPr>
          <w:p w:rsidR="00AA6695" w:rsidRPr="001316D5" w:rsidRDefault="00AA6695" w:rsidP="00AA6695">
            <w:pPr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 xml:space="preserve">- У нас остался последний вопрос. </w:t>
            </w:r>
          </w:p>
          <w:p w:rsidR="00AA6695" w:rsidRPr="001316D5" w:rsidRDefault="00AA6695" w:rsidP="00AA6695">
            <w:pPr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>Давайте, послушаем песенку</w:t>
            </w:r>
          </w:p>
          <w:p w:rsidR="00111B64" w:rsidRPr="001316D5" w:rsidRDefault="00111B64" w:rsidP="00AA6695">
            <w:pPr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>- О чём она?</w:t>
            </w:r>
          </w:p>
          <w:p w:rsidR="00111B64" w:rsidRDefault="00111B64" w:rsidP="00AA6695">
            <w:pPr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>- Давайте послушаем выступление  о значении леса для человека.</w:t>
            </w:r>
          </w:p>
          <w:p w:rsidR="00A64580" w:rsidRPr="001316D5" w:rsidRDefault="00A64580" w:rsidP="00AA66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22" w:type="dxa"/>
          </w:tcPr>
          <w:p w:rsidR="00AA6695" w:rsidRPr="001316D5" w:rsidRDefault="00111B64" w:rsidP="00427799">
            <w:pPr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>Смотрят клип, отвечают на вопрос, выступают по теме: «Значение леса для человека»</w:t>
            </w:r>
          </w:p>
        </w:tc>
        <w:tc>
          <w:tcPr>
            <w:tcW w:w="2233" w:type="dxa"/>
          </w:tcPr>
          <w:p w:rsidR="00AA6695" w:rsidRPr="001316D5" w:rsidRDefault="002C40EB" w:rsidP="00111B64">
            <w:pPr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>Повторение и закрепление знаний о значении леса для человека</w:t>
            </w:r>
          </w:p>
        </w:tc>
        <w:tc>
          <w:tcPr>
            <w:tcW w:w="1651" w:type="dxa"/>
            <w:shd w:val="clear" w:color="auto" w:fill="auto"/>
          </w:tcPr>
          <w:p w:rsidR="00AA6695" w:rsidRPr="001316D5" w:rsidRDefault="00FA10D6" w:rsidP="00A64580">
            <w:pPr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>Ноутбук, проектор</w:t>
            </w:r>
            <w:r w:rsidR="00A64580">
              <w:rPr>
                <w:rFonts w:cstheme="minorHAnsi"/>
                <w:sz w:val="24"/>
                <w:szCs w:val="24"/>
              </w:rPr>
              <w:t xml:space="preserve">, клип в программе </w:t>
            </w:r>
            <w:r w:rsidR="00A64580">
              <w:rPr>
                <w:rFonts w:cstheme="minorHAnsi"/>
                <w:sz w:val="24"/>
                <w:szCs w:val="24"/>
                <w:lang w:val="en-US"/>
              </w:rPr>
              <w:t>Movie</w:t>
            </w:r>
            <w:r w:rsidR="00A64580" w:rsidRPr="00A64580">
              <w:rPr>
                <w:rFonts w:cstheme="minorHAnsi"/>
                <w:sz w:val="24"/>
                <w:szCs w:val="24"/>
              </w:rPr>
              <w:t xml:space="preserve"> </w:t>
            </w:r>
            <w:r w:rsidR="00A64580">
              <w:rPr>
                <w:rFonts w:cstheme="minorHAnsi"/>
                <w:sz w:val="24"/>
                <w:szCs w:val="24"/>
                <w:lang w:val="en-US"/>
              </w:rPr>
              <w:t>Maker</w:t>
            </w:r>
            <w:r w:rsidR="00A64580" w:rsidRPr="00A64580">
              <w:rPr>
                <w:rFonts w:cstheme="minorHAnsi"/>
                <w:sz w:val="24"/>
                <w:szCs w:val="24"/>
              </w:rPr>
              <w:t xml:space="preserve"> </w:t>
            </w:r>
            <w:r w:rsidR="00A64580">
              <w:rPr>
                <w:rFonts w:cstheme="minorHAnsi"/>
                <w:sz w:val="24"/>
                <w:szCs w:val="24"/>
              </w:rPr>
              <w:t xml:space="preserve">презентация в программе </w:t>
            </w:r>
            <w:r w:rsidR="00A64580">
              <w:rPr>
                <w:rFonts w:cstheme="minorHAnsi"/>
                <w:sz w:val="24"/>
                <w:szCs w:val="24"/>
                <w:lang w:val="en-US"/>
              </w:rPr>
              <w:t>Power</w:t>
            </w:r>
            <w:r w:rsidR="00A64580" w:rsidRPr="00A64580">
              <w:rPr>
                <w:rFonts w:cstheme="minorHAnsi"/>
                <w:sz w:val="24"/>
                <w:szCs w:val="24"/>
              </w:rPr>
              <w:t xml:space="preserve"> </w:t>
            </w:r>
            <w:r w:rsidR="00A64580">
              <w:rPr>
                <w:rFonts w:cstheme="minorHAnsi"/>
                <w:sz w:val="24"/>
                <w:szCs w:val="24"/>
                <w:lang w:val="en-US"/>
              </w:rPr>
              <w:t>Point</w:t>
            </w:r>
          </w:p>
        </w:tc>
        <w:tc>
          <w:tcPr>
            <w:tcW w:w="1731" w:type="dxa"/>
          </w:tcPr>
          <w:p w:rsidR="00A64580" w:rsidRDefault="00A64580" w:rsidP="002C40EB">
            <w:pPr>
              <w:rPr>
                <w:rFonts w:cstheme="minorHAnsi"/>
                <w:sz w:val="24"/>
                <w:szCs w:val="24"/>
              </w:rPr>
            </w:pPr>
          </w:p>
          <w:p w:rsidR="00A64580" w:rsidRDefault="00A64580" w:rsidP="002C40EB">
            <w:pPr>
              <w:rPr>
                <w:rFonts w:cstheme="minorHAnsi"/>
                <w:sz w:val="24"/>
                <w:szCs w:val="24"/>
              </w:rPr>
            </w:pPr>
          </w:p>
          <w:p w:rsidR="00A64580" w:rsidRDefault="00FA10D6" w:rsidP="002C40EB">
            <w:pPr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>Определени</w:t>
            </w:r>
            <w:r w:rsidR="002C40EB" w:rsidRPr="001316D5">
              <w:rPr>
                <w:rFonts w:cstheme="minorHAnsi"/>
                <w:sz w:val="24"/>
                <w:szCs w:val="24"/>
              </w:rPr>
              <w:t>е темы повторения</w:t>
            </w:r>
          </w:p>
          <w:p w:rsidR="00A64580" w:rsidRPr="001316D5" w:rsidRDefault="00A64580" w:rsidP="002C40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Наглядная демонстрация</w:t>
            </w:r>
          </w:p>
        </w:tc>
      </w:tr>
      <w:tr w:rsidR="00937F1E" w:rsidRPr="001316D5" w:rsidTr="00DF13A9">
        <w:trPr>
          <w:trHeight w:val="277"/>
        </w:trPr>
        <w:tc>
          <w:tcPr>
            <w:tcW w:w="2283" w:type="dxa"/>
          </w:tcPr>
          <w:p w:rsidR="002C40EB" w:rsidRPr="001316D5" w:rsidRDefault="002C40EB" w:rsidP="00955F2E">
            <w:pPr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>12. Домашнее задание</w:t>
            </w:r>
          </w:p>
        </w:tc>
        <w:tc>
          <w:tcPr>
            <w:tcW w:w="2486" w:type="dxa"/>
          </w:tcPr>
          <w:p w:rsidR="002C40EB" w:rsidRPr="001316D5" w:rsidRDefault="002C40EB" w:rsidP="00955F2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C40EB" w:rsidRPr="001316D5" w:rsidRDefault="002C40EB" w:rsidP="00955F2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C40EB" w:rsidRPr="001316D5" w:rsidRDefault="002C40EB" w:rsidP="00955F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80" w:type="dxa"/>
          </w:tcPr>
          <w:p w:rsidR="002C40EB" w:rsidRPr="001316D5" w:rsidRDefault="002C40EB" w:rsidP="00955F2E">
            <w:pPr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>- Подготовить проект по темам:</w:t>
            </w:r>
          </w:p>
          <w:p w:rsidR="002C40EB" w:rsidRPr="001316D5" w:rsidRDefault="002C40EB" w:rsidP="00955F2E">
            <w:pPr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>- Красная книга леса</w:t>
            </w:r>
          </w:p>
          <w:p w:rsidR="002C40EB" w:rsidRPr="001316D5" w:rsidRDefault="002C40EB" w:rsidP="00955F2E">
            <w:pPr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>- Опасные растения леса</w:t>
            </w:r>
          </w:p>
          <w:p w:rsidR="002C40EB" w:rsidRPr="001316D5" w:rsidRDefault="002C40EB" w:rsidP="00955F2E">
            <w:pPr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>- Викторина по теме «Растения и животные леса»</w:t>
            </w:r>
          </w:p>
          <w:p w:rsidR="002C40EB" w:rsidRPr="001316D5" w:rsidRDefault="002C40EB" w:rsidP="00955F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22" w:type="dxa"/>
          </w:tcPr>
          <w:p w:rsidR="002C40EB" w:rsidRPr="001316D5" w:rsidRDefault="002C40EB" w:rsidP="00955F2E">
            <w:pPr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>Слушают и выбирают домашнее задание</w:t>
            </w:r>
          </w:p>
        </w:tc>
        <w:tc>
          <w:tcPr>
            <w:tcW w:w="2233" w:type="dxa"/>
          </w:tcPr>
          <w:p w:rsidR="002C40EB" w:rsidRPr="001316D5" w:rsidRDefault="002C40EB" w:rsidP="00955F2E">
            <w:pPr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 xml:space="preserve">Определение тем проектов </w:t>
            </w:r>
          </w:p>
        </w:tc>
        <w:tc>
          <w:tcPr>
            <w:tcW w:w="1651" w:type="dxa"/>
          </w:tcPr>
          <w:p w:rsidR="002C40EB" w:rsidRPr="001316D5" w:rsidRDefault="002C40EB" w:rsidP="00955F2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731" w:type="dxa"/>
          </w:tcPr>
          <w:p w:rsidR="002C40EB" w:rsidRPr="001316D5" w:rsidRDefault="002C40EB" w:rsidP="002C40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A64580" w:rsidRPr="001316D5" w:rsidTr="00DF13A9">
        <w:trPr>
          <w:trHeight w:val="277"/>
        </w:trPr>
        <w:tc>
          <w:tcPr>
            <w:tcW w:w="2283" w:type="dxa"/>
          </w:tcPr>
          <w:p w:rsidR="002C40EB" w:rsidRPr="001316D5" w:rsidRDefault="002C40EB" w:rsidP="00427799">
            <w:pPr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>13.Итог урока, рефлексия</w:t>
            </w:r>
          </w:p>
          <w:p w:rsidR="002C40EB" w:rsidRPr="001316D5" w:rsidRDefault="002C40EB" w:rsidP="004277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86" w:type="dxa"/>
          </w:tcPr>
          <w:p w:rsidR="002C40EB" w:rsidRPr="001316D5" w:rsidRDefault="002C40EB" w:rsidP="0009670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80" w:type="dxa"/>
          </w:tcPr>
          <w:p w:rsidR="002C40EB" w:rsidRPr="001316D5" w:rsidRDefault="002C40EB" w:rsidP="00427799">
            <w:pPr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>- Оценим свою работу на уроке. Отметим на маршрутном листе уровень активности на уроке и понимание.</w:t>
            </w:r>
          </w:p>
          <w:p w:rsidR="002C40EB" w:rsidRPr="001316D5" w:rsidRDefault="002C40EB" w:rsidP="002C40EB">
            <w:pPr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>И закончим урок песенкой.</w:t>
            </w:r>
          </w:p>
          <w:p w:rsidR="002C40EB" w:rsidRPr="001316D5" w:rsidRDefault="002C40EB" w:rsidP="002C40EB">
            <w:pPr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>Я желаю вам идти по жизни дорогой добра – добра к людям и окружающей нас природе.</w:t>
            </w:r>
          </w:p>
        </w:tc>
        <w:tc>
          <w:tcPr>
            <w:tcW w:w="2922" w:type="dxa"/>
          </w:tcPr>
          <w:p w:rsidR="002C40EB" w:rsidRPr="001316D5" w:rsidRDefault="002C40EB" w:rsidP="00427799">
            <w:pPr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>Отмечают на шкале уровень активности и понимания</w:t>
            </w:r>
          </w:p>
        </w:tc>
        <w:tc>
          <w:tcPr>
            <w:tcW w:w="2233" w:type="dxa"/>
          </w:tcPr>
          <w:p w:rsidR="002C40EB" w:rsidRPr="001316D5" w:rsidRDefault="002C40EB" w:rsidP="000967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>Оценка активности и понимания на уроке</w:t>
            </w:r>
          </w:p>
        </w:tc>
        <w:tc>
          <w:tcPr>
            <w:tcW w:w="1651" w:type="dxa"/>
          </w:tcPr>
          <w:p w:rsidR="00937F1E" w:rsidRDefault="002C40EB" w:rsidP="000967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>Ноутбук, проектор</w:t>
            </w:r>
            <w:r w:rsidR="00A64580">
              <w:rPr>
                <w:rFonts w:cstheme="minorHAnsi"/>
                <w:sz w:val="24"/>
                <w:szCs w:val="24"/>
              </w:rPr>
              <w:t>,</w:t>
            </w:r>
          </w:p>
          <w:p w:rsidR="002C40EB" w:rsidRPr="001316D5" w:rsidRDefault="00937F1E" w:rsidP="0009670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музыка и демонстрация в программе </w:t>
            </w:r>
            <w:r>
              <w:rPr>
                <w:rFonts w:cstheme="minorHAnsi"/>
                <w:sz w:val="24"/>
                <w:szCs w:val="24"/>
                <w:lang w:val="en-US"/>
              </w:rPr>
              <w:t>Power</w:t>
            </w:r>
            <w:r w:rsidRPr="00A6458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>Point</w:t>
            </w:r>
            <w:r w:rsidR="00A6458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</w:tcPr>
          <w:p w:rsidR="002C40EB" w:rsidRPr="001316D5" w:rsidRDefault="002C40EB" w:rsidP="002C40EB">
            <w:pPr>
              <w:rPr>
                <w:rFonts w:cstheme="minorHAnsi"/>
                <w:sz w:val="24"/>
                <w:szCs w:val="24"/>
              </w:rPr>
            </w:pPr>
            <w:r w:rsidRPr="001316D5">
              <w:rPr>
                <w:rFonts w:cstheme="minorHAnsi"/>
                <w:sz w:val="24"/>
                <w:szCs w:val="24"/>
              </w:rPr>
              <w:t>Воспитание доброго отношения к природе</w:t>
            </w:r>
          </w:p>
        </w:tc>
      </w:tr>
    </w:tbl>
    <w:p w:rsidR="0009670E" w:rsidRPr="001316D5" w:rsidRDefault="0009670E" w:rsidP="0009670E">
      <w:pPr>
        <w:jc w:val="center"/>
        <w:rPr>
          <w:rFonts w:cstheme="minorHAnsi"/>
          <w:sz w:val="24"/>
          <w:szCs w:val="24"/>
        </w:rPr>
      </w:pPr>
    </w:p>
    <w:p w:rsidR="001316D5" w:rsidRPr="001316D5" w:rsidRDefault="001316D5">
      <w:pPr>
        <w:jc w:val="center"/>
        <w:rPr>
          <w:rFonts w:cstheme="minorHAnsi"/>
          <w:sz w:val="24"/>
          <w:szCs w:val="24"/>
        </w:rPr>
      </w:pPr>
    </w:p>
    <w:sectPr w:rsidR="001316D5" w:rsidRPr="001316D5" w:rsidSect="00D755C6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9670E"/>
    <w:rsid w:val="0002279A"/>
    <w:rsid w:val="000760EA"/>
    <w:rsid w:val="0009670E"/>
    <w:rsid w:val="000A36C1"/>
    <w:rsid w:val="000D645B"/>
    <w:rsid w:val="000E3F63"/>
    <w:rsid w:val="00111B64"/>
    <w:rsid w:val="00121CCF"/>
    <w:rsid w:val="001316D5"/>
    <w:rsid w:val="001766BD"/>
    <w:rsid w:val="002712AE"/>
    <w:rsid w:val="00275962"/>
    <w:rsid w:val="002A2123"/>
    <w:rsid w:val="002C40EB"/>
    <w:rsid w:val="00311D94"/>
    <w:rsid w:val="003A14EE"/>
    <w:rsid w:val="003A4403"/>
    <w:rsid w:val="003F0373"/>
    <w:rsid w:val="004100B8"/>
    <w:rsid w:val="00427799"/>
    <w:rsid w:val="0044107D"/>
    <w:rsid w:val="00455622"/>
    <w:rsid w:val="0046755B"/>
    <w:rsid w:val="00473A54"/>
    <w:rsid w:val="005358AC"/>
    <w:rsid w:val="00543AEB"/>
    <w:rsid w:val="005448AD"/>
    <w:rsid w:val="005B3C3E"/>
    <w:rsid w:val="005D1FA5"/>
    <w:rsid w:val="005E0664"/>
    <w:rsid w:val="005E5DB9"/>
    <w:rsid w:val="00631318"/>
    <w:rsid w:val="00656EF3"/>
    <w:rsid w:val="006E66A5"/>
    <w:rsid w:val="006F398A"/>
    <w:rsid w:val="00770D7E"/>
    <w:rsid w:val="0079008D"/>
    <w:rsid w:val="007955EE"/>
    <w:rsid w:val="007B38F6"/>
    <w:rsid w:val="007F6157"/>
    <w:rsid w:val="0082146E"/>
    <w:rsid w:val="00884C00"/>
    <w:rsid w:val="008C6279"/>
    <w:rsid w:val="008E0481"/>
    <w:rsid w:val="00937F1E"/>
    <w:rsid w:val="00A24C47"/>
    <w:rsid w:val="00A5777F"/>
    <w:rsid w:val="00A64580"/>
    <w:rsid w:val="00AA6695"/>
    <w:rsid w:val="00AB08F4"/>
    <w:rsid w:val="00B416A5"/>
    <w:rsid w:val="00BE7CFD"/>
    <w:rsid w:val="00C2508A"/>
    <w:rsid w:val="00C77C5D"/>
    <w:rsid w:val="00C9586F"/>
    <w:rsid w:val="00CA6E6D"/>
    <w:rsid w:val="00CB1025"/>
    <w:rsid w:val="00CB3627"/>
    <w:rsid w:val="00CD5C1A"/>
    <w:rsid w:val="00CF17F2"/>
    <w:rsid w:val="00CF55B3"/>
    <w:rsid w:val="00D41EAE"/>
    <w:rsid w:val="00D7054B"/>
    <w:rsid w:val="00D755C6"/>
    <w:rsid w:val="00D94D0E"/>
    <w:rsid w:val="00DC7572"/>
    <w:rsid w:val="00DF13A9"/>
    <w:rsid w:val="00EB6EE5"/>
    <w:rsid w:val="00EF2469"/>
    <w:rsid w:val="00FA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7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8">
    <w:name w:val="Style18"/>
    <w:basedOn w:val="a"/>
    <w:uiPriority w:val="99"/>
    <w:rsid w:val="00311D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311D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311D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11">
    <w:name w:val="Font Style111"/>
    <w:basedOn w:val="a0"/>
    <w:uiPriority w:val="99"/>
    <w:rsid w:val="00311D94"/>
    <w:rPr>
      <w:rFonts w:ascii="Times New Roman" w:hAnsi="Times New Roman" w:cs="Times New Roman"/>
      <w:sz w:val="20"/>
      <w:szCs w:val="20"/>
    </w:rPr>
  </w:style>
  <w:style w:type="character" w:customStyle="1" w:styleId="FontStyle118">
    <w:name w:val="Font Style118"/>
    <w:basedOn w:val="a0"/>
    <w:uiPriority w:val="99"/>
    <w:rsid w:val="00311D94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ЗавучНШ</cp:lastModifiedBy>
  <cp:revision>2</cp:revision>
  <dcterms:created xsi:type="dcterms:W3CDTF">2016-03-31T06:26:00Z</dcterms:created>
  <dcterms:modified xsi:type="dcterms:W3CDTF">2016-03-31T06:26:00Z</dcterms:modified>
</cp:coreProperties>
</file>