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C24" w:rsidRPr="004A55BB" w:rsidRDefault="00E61C24" w:rsidP="00E61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55B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Технологическая карта урока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  <w:t>математики</w:t>
      </w:r>
      <w:r w:rsidRPr="004A55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</w:p>
    <w:p w:rsidR="00E61C24" w:rsidRPr="004A55BB" w:rsidRDefault="00E61C24" w:rsidP="00E61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55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</w:t>
      </w:r>
      <w:r w:rsidRPr="004A55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(предмет)</w:t>
      </w:r>
    </w:p>
    <w:p w:rsidR="00E61C24" w:rsidRPr="004A55BB" w:rsidRDefault="00E61C24" w:rsidP="00E61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55B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 программе</w:t>
      </w:r>
      <w:r w:rsidRPr="004A55B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«Школа 210</w:t>
      </w:r>
      <w:r w:rsidRPr="004A55BB">
        <w:rPr>
          <w:rFonts w:ascii="Times New Roman" w:eastAsia="Times New Roman" w:hAnsi="Times New Roman" w:cs="Times New Roman"/>
          <w:b/>
          <w:sz w:val="24"/>
          <w:lang w:eastAsia="ru-RU"/>
        </w:rPr>
        <w:t>0»</w:t>
      </w:r>
    </w:p>
    <w:p w:rsidR="00E61C24" w:rsidRPr="004A55BB" w:rsidRDefault="00E61C24" w:rsidP="00E61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(название программы)</w:t>
      </w:r>
    </w:p>
    <w:p w:rsidR="00E61C24" w:rsidRPr="004A55BB" w:rsidRDefault="00E61C24" w:rsidP="00E61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C24" w:rsidRPr="004A55BB" w:rsidRDefault="00F61F62" w:rsidP="00E61C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Учитель</w:t>
      </w:r>
      <w:r w:rsidR="00E61C24" w:rsidRPr="004A55B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(ФИО):</w:t>
      </w:r>
      <w:r w:rsidR="00E61C24" w:rsidRPr="003D01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Алтышева Ольга Николаевна</w:t>
      </w:r>
    </w:p>
    <w:p w:rsidR="00E61C24" w:rsidRPr="004A55BB" w:rsidRDefault="00E61C24" w:rsidP="00E61C24">
      <w:pPr>
        <w:autoSpaceDE w:val="0"/>
        <w:autoSpaceDN w:val="0"/>
        <w:adjustRightInd w:val="0"/>
        <w:spacing w:after="0" w:line="211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Школа №</w:t>
      </w:r>
      <w:r w:rsidR="00F61F62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40</w:t>
      </w: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, 4 «</w:t>
      </w:r>
      <w:r w:rsidR="00F61F62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Б</w:t>
      </w: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» класс</w:t>
      </w:r>
      <w:r w:rsidRPr="004A55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61C24" w:rsidRPr="004A55BB" w:rsidRDefault="00E61C24" w:rsidP="00E61C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A55BB">
        <w:rPr>
          <w:rFonts w:ascii="Times New Roman" w:eastAsia="Times New Roman" w:hAnsi="Times New Roman" w:cs="Times New Roman"/>
          <w:b/>
          <w:sz w:val="20"/>
          <w:szCs w:val="20"/>
        </w:rPr>
        <w:t>Урок №______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A55BB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Pr="004A55BB">
        <w:rPr>
          <w:rFonts w:ascii="Times New Roman" w:eastAsia="Times New Roman" w:hAnsi="Times New Roman" w:cs="Times New Roman"/>
          <w:i/>
          <w:sz w:val="20"/>
          <w:szCs w:val="20"/>
        </w:rPr>
        <w:t>в соответствии с календарно-тематическим планом)</w:t>
      </w:r>
    </w:p>
    <w:p w:rsidR="0085162A" w:rsidRDefault="00E61C24" w:rsidP="00E61C24">
      <w:pPr>
        <w:autoSpaceDE w:val="0"/>
        <w:autoSpaceDN w:val="0"/>
        <w:adjustRightInd w:val="0"/>
        <w:spacing w:after="0" w:line="211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A55BB">
        <w:rPr>
          <w:rFonts w:ascii="Times New Roman" w:eastAsia="Calibri" w:hAnsi="Times New Roman" w:cs="Times New Roman"/>
          <w:b/>
          <w:iCs/>
          <w:sz w:val="24"/>
          <w:szCs w:val="24"/>
        </w:rPr>
        <w:t>Тема урока:</w:t>
      </w:r>
      <w:r w:rsidRPr="004A55B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85162A">
        <w:rPr>
          <w:rFonts w:ascii="Times New Roman" w:eastAsia="Calibri" w:hAnsi="Times New Roman" w:cs="Times New Roman"/>
          <w:iCs/>
          <w:sz w:val="24"/>
          <w:szCs w:val="24"/>
        </w:rPr>
        <w:t>арифметические действия над числами</w:t>
      </w:r>
    </w:p>
    <w:p w:rsidR="00E61C24" w:rsidRPr="004A55BB" w:rsidRDefault="00E61C24" w:rsidP="00E61C24">
      <w:pPr>
        <w:autoSpaceDE w:val="0"/>
        <w:autoSpaceDN w:val="0"/>
        <w:adjustRightInd w:val="0"/>
        <w:spacing w:after="0" w:line="211" w:lineRule="atLeast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A55BB">
        <w:rPr>
          <w:rFonts w:ascii="Times New Roman" w:eastAsia="Calibri" w:hAnsi="Times New Roman" w:cs="Times New Roman"/>
          <w:b/>
          <w:sz w:val="24"/>
          <w:szCs w:val="24"/>
        </w:rPr>
        <w:t>Тип урока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5162A">
        <w:rPr>
          <w:rFonts w:ascii="Times New Roman" w:eastAsia="Calibri" w:hAnsi="Times New Roman" w:cs="Times New Roman"/>
          <w:sz w:val="24"/>
          <w:szCs w:val="24"/>
        </w:rPr>
        <w:t>закрепление</w:t>
      </w:r>
    </w:p>
    <w:p w:rsidR="00E61C24" w:rsidRPr="004E6F0D" w:rsidRDefault="00E61C24" w:rsidP="00A04512">
      <w:pPr>
        <w:autoSpaceDE w:val="0"/>
        <w:autoSpaceDN w:val="0"/>
        <w:adjustRightInd w:val="0"/>
        <w:spacing w:after="0" w:line="211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5BB">
        <w:rPr>
          <w:rFonts w:ascii="Times New Roman" w:eastAsia="Calibri" w:hAnsi="Times New Roman" w:cs="Times New Roman"/>
          <w:b/>
          <w:iCs/>
          <w:sz w:val="24"/>
          <w:szCs w:val="24"/>
        </w:rPr>
        <w:t>Цель урока (</w:t>
      </w:r>
      <w:r w:rsidRPr="004A55BB">
        <w:rPr>
          <w:rFonts w:ascii="Times New Roman" w:eastAsia="Calibri" w:hAnsi="Times New Roman" w:cs="Times New Roman"/>
          <w:i/>
          <w:iCs/>
          <w:sz w:val="24"/>
          <w:szCs w:val="24"/>
        </w:rPr>
        <w:t>доминирующая</w:t>
      </w:r>
      <w:r w:rsidRPr="004A55BB">
        <w:rPr>
          <w:rFonts w:ascii="Times New Roman" w:eastAsia="Calibri" w:hAnsi="Times New Roman" w:cs="Times New Roman"/>
          <w:b/>
          <w:iCs/>
          <w:sz w:val="24"/>
          <w:szCs w:val="24"/>
        </w:rPr>
        <w:t>):</w:t>
      </w:r>
      <w:r w:rsidRPr="004A55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A1024">
        <w:rPr>
          <w:rFonts w:ascii="Times New Roman" w:eastAsia="Calibri" w:hAnsi="Times New Roman" w:cs="Times New Roman"/>
          <w:sz w:val="24"/>
          <w:szCs w:val="24"/>
        </w:rPr>
        <w:t xml:space="preserve">способствовать </w:t>
      </w:r>
      <w:r w:rsidR="00A04512">
        <w:rPr>
          <w:rFonts w:ascii="Times New Roman" w:eastAsia="Calibri" w:hAnsi="Times New Roman" w:cs="Times New Roman"/>
          <w:sz w:val="24"/>
          <w:szCs w:val="24"/>
        </w:rPr>
        <w:t>закреплению умений</w:t>
      </w:r>
      <w:r w:rsidR="00A04512" w:rsidRPr="00A04512">
        <w:rPr>
          <w:rFonts w:ascii="Times New Roman" w:eastAsia="Calibri" w:hAnsi="Times New Roman" w:cs="Times New Roman"/>
          <w:sz w:val="24"/>
          <w:szCs w:val="24"/>
        </w:rPr>
        <w:t xml:space="preserve"> выполнять арифметич</w:t>
      </w:r>
      <w:r w:rsidR="00A04512">
        <w:rPr>
          <w:rFonts w:ascii="Times New Roman" w:eastAsia="Calibri" w:hAnsi="Times New Roman" w:cs="Times New Roman"/>
          <w:sz w:val="24"/>
          <w:szCs w:val="24"/>
        </w:rPr>
        <w:t>еские действия над числами, формированию вычислительных навыков</w:t>
      </w:r>
      <w:r w:rsidR="00A04512" w:rsidRPr="00A045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1C24" w:rsidRPr="004A55BB" w:rsidRDefault="00E61C24" w:rsidP="00E61C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55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ПЛАНИРУЕМЫЕ РЕЗУЛЬТАТЫ УРОКА:</w:t>
      </w:r>
    </w:p>
    <w:p w:rsidR="00E61C24" w:rsidRPr="004A55BB" w:rsidRDefault="00E61C24" w:rsidP="00E61C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55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Метапредметные (развивающие): </w:t>
      </w:r>
    </w:p>
    <w:p w:rsidR="00E61C24" w:rsidRDefault="00E61C24" w:rsidP="00E61C2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5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Коммуникативные:</w:t>
      </w:r>
      <w:r w:rsidRPr="004A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B5B">
        <w:rPr>
          <w:rFonts w:ascii="Times New Roman" w:eastAsia="Calibri" w:hAnsi="Times New Roman" w:cs="Times New Roman"/>
          <w:sz w:val="24"/>
          <w:szCs w:val="24"/>
        </w:rPr>
        <w:t>умение взаимодействовать с учителем, умение с достаточной полнотой и точностью выражать свои мысли</w:t>
      </w:r>
      <w:r w:rsidR="004E6F0D">
        <w:rPr>
          <w:rFonts w:ascii="Times New Roman" w:eastAsia="Calibri" w:hAnsi="Times New Roman" w:cs="Times New Roman"/>
          <w:sz w:val="24"/>
          <w:szCs w:val="24"/>
        </w:rPr>
        <w:t xml:space="preserve"> и находить новые способы решения.</w:t>
      </w:r>
    </w:p>
    <w:p w:rsidR="00E61C24" w:rsidRPr="004A55BB" w:rsidRDefault="00E61C24" w:rsidP="00E61C2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Регулятивные:</w:t>
      </w:r>
      <w:r w:rsidRPr="004A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организовать свою деятельность, получать и объективно оценивать свой результат.</w:t>
      </w:r>
    </w:p>
    <w:p w:rsidR="00E61C24" w:rsidRPr="004A55BB" w:rsidRDefault="00E61C24" w:rsidP="00E61C2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5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Познавательные:</w:t>
      </w:r>
      <w:r w:rsidRPr="004A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получать, отбирать, усваивать и воспроизводить информацию.</w:t>
      </w:r>
    </w:p>
    <w:p w:rsidR="00E61C24" w:rsidRPr="00F11FFA" w:rsidRDefault="00E61C24" w:rsidP="00E61C2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051B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(образовательные):</w:t>
      </w:r>
      <w:r w:rsidR="002836C2">
        <w:rPr>
          <w:rFonts w:ascii="Times New Roman" w:hAnsi="Times New Roman" w:cs="Times New Roman"/>
          <w:sz w:val="24"/>
        </w:rPr>
        <w:t xml:space="preserve"> </w:t>
      </w:r>
      <w:r w:rsidR="002836C2" w:rsidRPr="00067799">
        <w:rPr>
          <w:rFonts w:ascii="Times New Roman" w:hAnsi="Times New Roman" w:cs="Times New Roman"/>
          <w:sz w:val="24"/>
        </w:rPr>
        <w:t xml:space="preserve">способствовать формированию способностей к </w:t>
      </w:r>
      <w:r w:rsidR="00CC10A9" w:rsidRPr="00067799">
        <w:rPr>
          <w:rFonts w:ascii="Times New Roman" w:hAnsi="Times New Roman" w:cs="Times New Roman"/>
          <w:sz w:val="24"/>
        </w:rPr>
        <w:t xml:space="preserve">решению уравнений, задач, </w:t>
      </w:r>
      <w:r w:rsidR="00067799" w:rsidRPr="00067799">
        <w:rPr>
          <w:rFonts w:ascii="Times New Roman" w:hAnsi="Times New Roman" w:cs="Times New Roman"/>
          <w:sz w:val="24"/>
        </w:rPr>
        <w:t>к порядку выполнения арифметических действий;</w:t>
      </w:r>
    </w:p>
    <w:p w:rsidR="00E61C24" w:rsidRPr="004A55BB" w:rsidRDefault="00E61C24" w:rsidP="00E61C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5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(воспитательные):</w:t>
      </w:r>
      <w:r w:rsidRPr="004A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32C60">
        <w:rPr>
          <w:rFonts w:ascii="Times New Roman" w:hAnsi="Times New Roman" w:cs="Times New Roman"/>
          <w:sz w:val="24"/>
        </w:rPr>
        <w:t xml:space="preserve">воспитание </w:t>
      </w:r>
      <w:r w:rsidR="002836C2">
        <w:rPr>
          <w:rFonts w:ascii="Times New Roman" w:hAnsi="Times New Roman" w:cs="Times New Roman"/>
          <w:sz w:val="24"/>
        </w:rPr>
        <w:t>коммуникативных навыков учащихся, внимательного отношения к другим учащимся и учителю.</w:t>
      </w:r>
    </w:p>
    <w:p w:rsidR="00E61C24" w:rsidRPr="004A55BB" w:rsidRDefault="00E61C24" w:rsidP="00E61C2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5B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Основные методы:</w:t>
      </w:r>
      <w:r w:rsidRPr="004A55B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объяснительно-иллюстративный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репродуктивный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153729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проблемного изложения материала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61C24" w:rsidRPr="004A55BB" w:rsidRDefault="00E61C24" w:rsidP="00E61C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55B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Формы организации познавательной деятельности учащихся:</w:t>
      </w:r>
      <w:r w:rsidRPr="004A55B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фронтальная</w:t>
      </w:r>
    </w:p>
    <w:p w:rsidR="00E61C24" w:rsidRPr="004A55BB" w:rsidRDefault="00E61C24" w:rsidP="00E61C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A55B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Оборудование:</w:t>
      </w:r>
      <w:r w:rsidRPr="00051B5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3D010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проектор, компьютер, учебник, тетрадь, ручка.</w:t>
      </w:r>
    </w:p>
    <w:p w:rsidR="00E61C24" w:rsidRPr="004A55BB" w:rsidRDefault="00E61C24" w:rsidP="00E61C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A55BB">
        <w:rPr>
          <w:rFonts w:ascii="Times New Roman" w:eastAsia="Times New Roman" w:hAnsi="Times New Roman" w:cs="Times New Roman"/>
          <w:b/>
          <w:sz w:val="24"/>
          <w:szCs w:val="20"/>
        </w:rPr>
        <w:t>Оформление доски: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190"/>
        <w:gridCol w:w="2996"/>
      </w:tblGrid>
      <w:tr w:rsidR="00E61C24" w:rsidRPr="004A55BB" w:rsidTr="0067702C">
        <w:trPr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4A55B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4A55B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1C24" w:rsidRPr="004A55B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61C24" w:rsidRPr="004A55B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61C24" w:rsidRPr="004A55B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61C24" w:rsidRPr="004A55B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61C24" w:rsidRPr="004A55B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61C24" w:rsidRPr="004A55B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61C24" w:rsidRPr="004A55B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4A55B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1C24" w:rsidRPr="004A55BB" w:rsidRDefault="00E61C24" w:rsidP="00E61C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61C24" w:rsidRPr="004A55BB" w:rsidRDefault="00E61C24" w:rsidP="00E61C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A55BB">
        <w:rPr>
          <w:rFonts w:ascii="Times New Roman" w:eastAsia="Times New Roman" w:hAnsi="Times New Roman" w:cs="Times New Roman"/>
          <w:b/>
          <w:sz w:val="24"/>
          <w:szCs w:val="20"/>
        </w:rPr>
        <w:t>План урока: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16"/>
        <w:gridCol w:w="1359"/>
      </w:tblGrid>
      <w:tr w:rsidR="00E61C24" w:rsidRPr="004A55BB" w:rsidTr="00677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24" w:rsidRPr="004A55B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5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24" w:rsidRPr="004A55B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5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 урока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24" w:rsidRPr="004A55B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5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Регламент</w:t>
            </w:r>
          </w:p>
        </w:tc>
      </w:tr>
      <w:tr w:rsidR="00E61C24" w:rsidRPr="004A55BB" w:rsidTr="00677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4A55B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C24" w:rsidRPr="004A55B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Организационный момент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4A55BB" w:rsidRDefault="004E6F0D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61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6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мин.</w:t>
            </w:r>
          </w:p>
        </w:tc>
      </w:tr>
      <w:tr w:rsidR="00E61C24" w:rsidRPr="004A55BB" w:rsidTr="00677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4A55B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E61C24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61C2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Актуализация базовых знаний и умений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4A55BB" w:rsidRDefault="002A5F2D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E6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мин. </w:t>
            </w:r>
          </w:p>
        </w:tc>
      </w:tr>
      <w:tr w:rsidR="00E61C24" w:rsidRPr="004A55BB" w:rsidTr="00677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4A55BB" w:rsidRDefault="00F37C47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4A55BB" w:rsidRDefault="00F37C47" w:rsidP="00CC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</w:t>
            </w:r>
            <w:r w:rsidR="00E61C2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акрепление</w:t>
            </w:r>
            <w:r w:rsidR="00E61C24" w:rsidRPr="00051B5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89022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знаний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4A55BB" w:rsidRDefault="00D70233" w:rsidP="00F37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E6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мин. </w:t>
            </w:r>
          </w:p>
        </w:tc>
      </w:tr>
      <w:tr w:rsidR="00E61C24" w:rsidRPr="004A55BB" w:rsidTr="00677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4A55BB" w:rsidRDefault="00F37C47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4A55BB" w:rsidRDefault="00CC223C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CC223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Обобщение изученного материала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4A55BB" w:rsidRDefault="00D70233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E6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мин.</w:t>
            </w:r>
          </w:p>
        </w:tc>
      </w:tr>
      <w:tr w:rsidR="00E61C24" w:rsidRPr="004A55BB" w:rsidTr="00677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Default="00F37C47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051B5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61C24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Включение нового знания в систему знаний и построений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Default="002A5F2D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E61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</w:tr>
      <w:tr w:rsidR="00E61C24" w:rsidRPr="004A55BB" w:rsidTr="00677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Default="00F37C47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051B5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51B5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Рефлексия деятельности (итог урока)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4A55B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мин.</w:t>
            </w:r>
          </w:p>
        </w:tc>
      </w:tr>
      <w:tr w:rsidR="00E61C24" w:rsidRPr="004A55BB" w:rsidTr="006770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Default="00F37C47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051B5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51B5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Этап информирования учащихся о домашнем задании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24" w:rsidRPr="004A55BB" w:rsidRDefault="00E61C24" w:rsidP="00677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мин. </w:t>
            </w:r>
          </w:p>
        </w:tc>
      </w:tr>
    </w:tbl>
    <w:p w:rsidR="00E61C24" w:rsidRPr="00241290" w:rsidRDefault="00E61C24" w:rsidP="00E61C24">
      <w:pPr>
        <w:spacing w:after="0"/>
        <w:rPr>
          <w:rFonts w:ascii="Times New Roman" w:hAnsi="Times New Roman" w:cs="Times New Roman"/>
          <w:b/>
        </w:rPr>
      </w:pPr>
      <w:r w:rsidRPr="00241290">
        <w:rPr>
          <w:rFonts w:ascii="Times New Roman" w:hAnsi="Times New Roman" w:cs="Times New Roman"/>
          <w:b/>
        </w:rPr>
        <w:br w:type="textWrapping" w:clear="all"/>
      </w:r>
    </w:p>
    <w:p w:rsidR="00E61C24" w:rsidRDefault="00E61C24" w:rsidP="00E61C24"/>
    <w:p w:rsidR="00D92C89" w:rsidRDefault="00D92C89" w:rsidP="00E61C24"/>
    <w:p w:rsidR="002836C2" w:rsidRDefault="002836C2" w:rsidP="00E61C24"/>
    <w:p w:rsidR="002836C2" w:rsidRDefault="002836C2" w:rsidP="00E61C24"/>
    <w:p w:rsidR="00F11FFA" w:rsidRDefault="00F11FFA" w:rsidP="00E61C24"/>
    <w:p w:rsidR="00E61C24" w:rsidRDefault="00E61C24" w:rsidP="00E61C24">
      <w:pPr>
        <w:jc w:val="center"/>
        <w:rPr>
          <w:rFonts w:ascii="Times New Roman" w:hAnsi="Times New Roman" w:cs="Times New Roman"/>
          <w:b/>
          <w:sz w:val="32"/>
        </w:rPr>
      </w:pPr>
      <w:r w:rsidRPr="009C1D1F">
        <w:rPr>
          <w:rFonts w:ascii="Times New Roman" w:hAnsi="Times New Roman" w:cs="Times New Roman"/>
          <w:b/>
          <w:sz w:val="32"/>
        </w:rPr>
        <w:lastRenderedPageBreak/>
        <w:t>Ход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2"/>
        <w:gridCol w:w="4232"/>
        <w:gridCol w:w="2081"/>
        <w:gridCol w:w="2024"/>
      </w:tblGrid>
      <w:tr w:rsidR="00166408" w:rsidTr="005C2A9B">
        <w:tc>
          <w:tcPr>
            <w:tcW w:w="2142" w:type="dxa"/>
          </w:tcPr>
          <w:p w:rsidR="00E61C24" w:rsidRPr="009C1D1F" w:rsidRDefault="00E61C24" w:rsidP="006770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1D1F">
              <w:rPr>
                <w:rFonts w:ascii="Times New Roman" w:hAnsi="Times New Roman" w:cs="Times New Roman"/>
                <w:b/>
                <w:sz w:val="24"/>
              </w:rPr>
              <w:t>Этап</w:t>
            </w:r>
          </w:p>
        </w:tc>
        <w:tc>
          <w:tcPr>
            <w:tcW w:w="4232" w:type="dxa"/>
          </w:tcPr>
          <w:p w:rsidR="00E61C24" w:rsidRPr="009C1D1F" w:rsidRDefault="00E61C24" w:rsidP="006770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1D1F">
              <w:rPr>
                <w:rFonts w:ascii="Times New Roman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2081" w:type="dxa"/>
          </w:tcPr>
          <w:p w:rsidR="00E61C24" w:rsidRPr="009C1D1F" w:rsidRDefault="00E61C24" w:rsidP="006770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1D1F">
              <w:rPr>
                <w:rFonts w:ascii="Times New Roman" w:hAnsi="Times New Roman" w:cs="Times New Roman"/>
                <w:b/>
                <w:sz w:val="24"/>
              </w:rPr>
              <w:t>Деятельность учащихся</w:t>
            </w:r>
          </w:p>
        </w:tc>
        <w:tc>
          <w:tcPr>
            <w:tcW w:w="2024" w:type="dxa"/>
          </w:tcPr>
          <w:p w:rsidR="00E61C24" w:rsidRPr="009C1D1F" w:rsidRDefault="00E61C24" w:rsidP="006770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C1D1F">
              <w:rPr>
                <w:rFonts w:ascii="Times New Roman" w:hAnsi="Times New Roman" w:cs="Times New Roman"/>
                <w:b/>
                <w:sz w:val="24"/>
              </w:rPr>
              <w:t>Формируемые УУД</w:t>
            </w:r>
          </w:p>
        </w:tc>
      </w:tr>
      <w:tr w:rsidR="00166408" w:rsidTr="005C2A9B">
        <w:tc>
          <w:tcPr>
            <w:tcW w:w="2142" w:type="dxa"/>
          </w:tcPr>
          <w:p w:rsidR="00E61C24" w:rsidRPr="004B4721" w:rsidRDefault="004D3E1C" w:rsidP="0067702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="00E61C24" w:rsidRPr="004B4721">
              <w:rPr>
                <w:rFonts w:ascii="Times New Roman" w:hAnsi="Times New Roman" w:cs="Times New Roman"/>
                <w:b/>
                <w:sz w:val="24"/>
              </w:rPr>
              <w:t>Орг. момент</w:t>
            </w:r>
          </w:p>
        </w:tc>
        <w:tc>
          <w:tcPr>
            <w:tcW w:w="4232" w:type="dxa"/>
          </w:tcPr>
          <w:p w:rsidR="0089022F" w:rsidRDefault="00E61C24" w:rsidP="00F61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9C1D1F">
              <w:rPr>
                <w:rFonts w:ascii="Times New Roman" w:hAnsi="Times New Roman" w:cs="Times New Roman"/>
                <w:sz w:val="24"/>
              </w:rPr>
              <w:t>Здравствуйте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9C1D1F">
              <w:rPr>
                <w:rFonts w:ascii="Times New Roman" w:hAnsi="Times New Roman" w:cs="Times New Roman"/>
                <w:sz w:val="24"/>
              </w:rPr>
              <w:t xml:space="preserve"> ребята</w:t>
            </w:r>
            <w:r w:rsidR="00F61F62">
              <w:rPr>
                <w:rFonts w:ascii="Times New Roman" w:hAnsi="Times New Roman" w:cs="Times New Roman"/>
                <w:sz w:val="24"/>
              </w:rPr>
              <w:t>.</w:t>
            </w:r>
            <w:bookmarkStart w:id="0" w:name="_GoBack"/>
            <w:bookmarkEnd w:id="0"/>
            <w:r w:rsidRPr="009C1D1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1" w:type="dxa"/>
          </w:tcPr>
          <w:p w:rsidR="00E61C24" w:rsidRDefault="00E61C24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-Здравствуйте </w:t>
            </w:r>
          </w:p>
        </w:tc>
        <w:tc>
          <w:tcPr>
            <w:tcW w:w="2024" w:type="dxa"/>
          </w:tcPr>
          <w:p w:rsidR="00E61C24" w:rsidRDefault="008C1123" w:rsidP="0067702C">
            <w:pPr>
              <w:rPr>
                <w:rFonts w:ascii="Times New Roman" w:hAnsi="Times New Roman" w:cs="Times New Roman"/>
                <w:sz w:val="24"/>
              </w:rPr>
            </w:pPr>
            <w:r w:rsidRPr="008C1123">
              <w:rPr>
                <w:rFonts w:ascii="Times New Roman" w:hAnsi="Times New Roman" w:cs="Times New Roman"/>
                <w:b/>
                <w:sz w:val="24"/>
              </w:rPr>
              <w:t>К.</w:t>
            </w:r>
            <w:r>
              <w:rPr>
                <w:rFonts w:ascii="Times New Roman" w:hAnsi="Times New Roman" w:cs="Times New Roman"/>
                <w:sz w:val="24"/>
              </w:rPr>
              <w:t xml:space="preserve"> Планирование учебного сотрудничества с учителем и сверстниками. </w:t>
            </w:r>
          </w:p>
        </w:tc>
      </w:tr>
      <w:tr w:rsidR="00166408" w:rsidTr="005C2A9B">
        <w:tc>
          <w:tcPr>
            <w:tcW w:w="2142" w:type="dxa"/>
          </w:tcPr>
          <w:p w:rsidR="00E61C24" w:rsidRPr="004B4721" w:rsidRDefault="004D3E1C" w:rsidP="0067702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r w:rsidR="00E77A83" w:rsidRPr="004B4721">
              <w:rPr>
                <w:rFonts w:ascii="Times New Roman" w:hAnsi="Times New Roman" w:cs="Times New Roman"/>
                <w:b/>
                <w:sz w:val="24"/>
              </w:rPr>
              <w:t xml:space="preserve">Актуализация базовых знаний и умений </w:t>
            </w:r>
          </w:p>
        </w:tc>
        <w:tc>
          <w:tcPr>
            <w:tcW w:w="4232" w:type="dxa"/>
          </w:tcPr>
          <w:p w:rsidR="004B4721" w:rsidRDefault="004B4721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7E3B0E">
              <w:rPr>
                <w:rFonts w:ascii="Times New Roman" w:hAnsi="Times New Roman" w:cs="Times New Roman"/>
                <w:sz w:val="24"/>
              </w:rPr>
              <w:t>Сейчас м</w:t>
            </w:r>
            <w:r>
              <w:rPr>
                <w:rFonts w:ascii="Times New Roman" w:hAnsi="Times New Roman" w:cs="Times New Roman"/>
                <w:sz w:val="24"/>
              </w:rPr>
              <w:t>ы займемся устным счетом.</w:t>
            </w:r>
          </w:p>
          <w:p w:rsidR="00A04512" w:rsidRPr="00A04512" w:rsidRDefault="00A04512" w:rsidP="00A04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A04512" w:rsidRPr="00A04512" w:rsidRDefault="00A04512" w:rsidP="00A04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A04512">
              <w:rPr>
                <w:rFonts w:ascii="Times New Roman" w:hAnsi="Times New Roman" w:cs="Times New Roman"/>
                <w:sz w:val="24"/>
              </w:rPr>
              <w:t>Двадцать тысяч семьсот четыре – это:</w:t>
            </w:r>
          </w:p>
          <w:p w:rsidR="00A04512" w:rsidRPr="00A04512" w:rsidRDefault="00A04512" w:rsidP="00A04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A04512" w:rsidRPr="00A04512" w:rsidRDefault="005C2A9B" w:rsidP="00A04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20074</w:t>
            </w:r>
            <w:r>
              <w:rPr>
                <w:rFonts w:ascii="Times New Roman" w:hAnsi="Times New Roman" w:cs="Times New Roman"/>
                <w:sz w:val="24"/>
              </w:rPr>
              <w:tab/>
              <w:t>20704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200704 </w:t>
            </w:r>
            <w:r w:rsidR="00A04512" w:rsidRPr="00A04512">
              <w:rPr>
                <w:rFonts w:ascii="Times New Roman" w:hAnsi="Times New Roman" w:cs="Times New Roman"/>
                <w:sz w:val="24"/>
              </w:rPr>
              <w:t>2704</w:t>
            </w:r>
          </w:p>
          <w:p w:rsidR="00A04512" w:rsidRPr="00A04512" w:rsidRDefault="00A04512" w:rsidP="00A04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A04512" w:rsidRPr="00A04512" w:rsidRDefault="00A04512" w:rsidP="00A04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A04512">
              <w:rPr>
                <w:rFonts w:ascii="Times New Roman" w:hAnsi="Times New Roman" w:cs="Times New Roman"/>
                <w:sz w:val="24"/>
              </w:rPr>
              <w:t>Первый множитель 304, произведение 30400. Найди второй множитель.</w:t>
            </w:r>
          </w:p>
          <w:p w:rsidR="00A04512" w:rsidRPr="00A04512" w:rsidRDefault="00A04512" w:rsidP="00A04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A04512" w:rsidRPr="00A04512" w:rsidRDefault="00A04512" w:rsidP="00A04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A04512">
              <w:rPr>
                <w:rFonts w:ascii="Times New Roman" w:hAnsi="Times New Roman" w:cs="Times New Roman"/>
                <w:sz w:val="24"/>
              </w:rPr>
              <w:t>Делимое 480, частное 2. Найди делитель.</w:t>
            </w:r>
          </w:p>
          <w:p w:rsidR="00A04512" w:rsidRPr="00A04512" w:rsidRDefault="00A04512" w:rsidP="00A04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511554" w:rsidRDefault="00A04512" w:rsidP="00A04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A04512">
              <w:rPr>
                <w:rFonts w:ascii="Times New Roman" w:hAnsi="Times New Roman" w:cs="Times New Roman"/>
                <w:sz w:val="24"/>
              </w:rPr>
              <w:t>Найди остаток при делении 320 на 60.</w:t>
            </w:r>
          </w:p>
          <w:p w:rsidR="00A04512" w:rsidRDefault="00A04512" w:rsidP="00A04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A04512" w:rsidRPr="00A04512" w:rsidRDefault="00A04512" w:rsidP="00A04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Давайте </w:t>
            </w:r>
            <w:r w:rsidR="00F11FFA">
              <w:rPr>
                <w:rFonts w:ascii="Times New Roman" w:hAnsi="Times New Roman" w:cs="Times New Roman"/>
                <w:sz w:val="24"/>
              </w:rPr>
              <w:t xml:space="preserve">потренируем </w:t>
            </w:r>
            <w:r>
              <w:rPr>
                <w:rFonts w:ascii="Times New Roman" w:hAnsi="Times New Roman" w:cs="Times New Roman"/>
                <w:sz w:val="24"/>
              </w:rPr>
              <w:t>свой ум.</w:t>
            </w:r>
          </w:p>
          <w:p w:rsidR="00A04512" w:rsidRPr="00A04512" w:rsidRDefault="00A04512" w:rsidP="00A04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A04512" w:rsidRPr="00A04512" w:rsidRDefault="00A04512" w:rsidP="00A04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A04512">
              <w:rPr>
                <w:rFonts w:ascii="Times New Roman" w:hAnsi="Times New Roman" w:cs="Times New Roman"/>
                <w:sz w:val="24"/>
              </w:rPr>
              <w:t>552 : 92 (6)</w:t>
            </w:r>
            <w:r w:rsidRPr="00A04512">
              <w:rPr>
                <w:rFonts w:ascii="Times New Roman" w:hAnsi="Times New Roman" w:cs="Times New Roman"/>
                <w:sz w:val="24"/>
              </w:rPr>
              <w:tab/>
              <w:t>45 421 : 53 (857 )</w:t>
            </w:r>
          </w:p>
          <w:p w:rsidR="00A04512" w:rsidRPr="00A04512" w:rsidRDefault="00A04512" w:rsidP="00A04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A04512">
              <w:rPr>
                <w:rFonts w:ascii="Times New Roman" w:hAnsi="Times New Roman" w:cs="Times New Roman"/>
                <w:sz w:val="24"/>
              </w:rPr>
              <w:t>315 : 63 (5)</w:t>
            </w:r>
            <w:r w:rsidRPr="00A04512">
              <w:rPr>
                <w:rFonts w:ascii="Times New Roman" w:hAnsi="Times New Roman" w:cs="Times New Roman"/>
                <w:sz w:val="24"/>
              </w:rPr>
              <w:tab/>
              <w:t>171 310 : 74 (2315)</w:t>
            </w:r>
          </w:p>
          <w:p w:rsidR="00A04512" w:rsidRPr="00A04512" w:rsidRDefault="00A04512" w:rsidP="00A04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A04512" w:rsidRPr="00AA3B2A" w:rsidRDefault="00A04512" w:rsidP="00A74A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1" w:type="dxa"/>
          </w:tcPr>
          <w:p w:rsidR="0098678F" w:rsidRDefault="0098678F" w:rsidP="0085162A">
            <w:pPr>
              <w:rPr>
                <w:rFonts w:ascii="Times New Roman" w:hAnsi="Times New Roman" w:cs="Times New Roman"/>
                <w:sz w:val="24"/>
              </w:rPr>
            </w:pPr>
          </w:p>
          <w:p w:rsidR="00084277" w:rsidRDefault="00084277" w:rsidP="0085162A">
            <w:pPr>
              <w:rPr>
                <w:rFonts w:ascii="Times New Roman" w:hAnsi="Times New Roman" w:cs="Times New Roman"/>
                <w:sz w:val="24"/>
              </w:rPr>
            </w:pPr>
          </w:p>
          <w:p w:rsidR="00084277" w:rsidRDefault="00084277" w:rsidP="0085162A">
            <w:pPr>
              <w:rPr>
                <w:rFonts w:ascii="Times New Roman" w:hAnsi="Times New Roman" w:cs="Times New Roman"/>
                <w:sz w:val="24"/>
              </w:rPr>
            </w:pPr>
          </w:p>
          <w:p w:rsidR="00084277" w:rsidRDefault="00084277" w:rsidP="0085162A">
            <w:pPr>
              <w:rPr>
                <w:rFonts w:ascii="Times New Roman" w:hAnsi="Times New Roman" w:cs="Times New Roman"/>
                <w:sz w:val="24"/>
              </w:rPr>
            </w:pPr>
          </w:p>
          <w:p w:rsidR="00084277" w:rsidRDefault="00084277" w:rsidP="0085162A">
            <w:pPr>
              <w:rPr>
                <w:rFonts w:ascii="Times New Roman" w:hAnsi="Times New Roman" w:cs="Times New Roman"/>
                <w:sz w:val="24"/>
              </w:rPr>
            </w:pPr>
          </w:p>
          <w:p w:rsidR="00084277" w:rsidRDefault="00084277" w:rsidP="0085162A">
            <w:pPr>
              <w:rPr>
                <w:rFonts w:ascii="Times New Roman" w:hAnsi="Times New Roman" w:cs="Times New Roman"/>
                <w:sz w:val="24"/>
              </w:rPr>
            </w:pPr>
          </w:p>
          <w:p w:rsidR="00084277" w:rsidRDefault="00084277" w:rsidP="008516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  <w:p w:rsidR="00084277" w:rsidRDefault="00084277" w:rsidP="0085162A">
            <w:pPr>
              <w:rPr>
                <w:rFonts w:ascii="Times New Roman" w:hAnsi="Times New Roman" w:cs="Times New Roman"/>
                <w:sz w:val="24"/>
              </w:rPr>
            </w:pPr>
          </w:p>
          <w:p w:rsidR="00084277" w:rsidRDefault="00084277" w:rsidP="0085162A">
            <w:pPr>
              <w:rPr>
                <w:rFonts w:ascii="Times New Roman" w:hAnsi="Times New Roman" w:cs="Times New Roman"/>
                <w:sz w:val="24"/>
              </w:rPr>
            </w:pPr>
          </w:p>
          <w:p w:rsidR="00084277" w:rsidRDefault="00084277" w:rsidP="008516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  <w:p w:rsidR="00084277" w:rsidRDefault="00084277" w:rsidP="0085162A">
            <w:pPr>
              <w:rPr>
                <w:rFonts w:ascii="Times New Roman" w:hAnsi="Times New Roman" w:cs="Times New Roman"/>
                <w:sz w:val="24"/>
              </w:rPr>
            </w:pPr>
          </w:p>
          <w:p w:rsidR="00084277" w:rsidRDefault="00084277" w:rsidP="0085162A">
            <w:pPr>
              <w:rPr>
                <w:rFonts w:ascii="Times New Roman" w:hAnsi="Times New Roman" w:cs="Times New Roman"/>
                <w:sz w:val="24"/>
              </w:rPr>
            </w:pPr>
          </w:p>
          <w:p w:rsidR="00084277" w:rsidRDefault="00084277" w:rsidP="008516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24" w:type="dxa"/>
          </w:tcPr>
          <w:p w:rsidR="00E61C24" w:rsidRDefault="008C1123" w:rsidP="008C1123">
            <w:pPr>
              <w:rPr>
                <w:rFonts w:ascii="Times New Roman" w:hAnsi="Times New Roman" w:cs="Times New Roman"/>
                <w:sz w:val="24"/>
              </w:rPr>
            </w:pPr>
            <w:r w:rsidRPr="008C1123">
              <w:rPr>
                <w:rFonts w:ascii="Times New Roman" w:hAnsi="Times New Roman" w:cs="Times New Roman"/>
                <w:b/>
                <w:sz w:val="24"/>
              </w:rPr>
              <w:t>П.</w:t>
            </w:r>
            <w:r>
              <w:rPr>
                <w:rFonts w:ascii="Times New Roman" w:hAnsi="Times New Roman" w:cs="Times New Roman"/>
                <w:sz w:val="24"/>
              </w:rPr>
              <w:t xml:space="preserve"> Анализ, синтез, сравнение, обобщение, классификация.</w:t>
            </w:r>
          </w:p>
          <w:p w:rsidR="008C1123" w:rsidRDefault="008C1123" w:rsidP="008C1123">
            <w:pPr>
              <w:rPr>
                <w:rFonts w:ascii="Times New Roman" w:hAnsi="Times New Roman" w:cs="Times New Roman"/>
                <w:sz w:val="24"/>
              </w:rPr>
            </w:pPr>
          </w:p>
          <w:p w:rsidR="008C1123" w:rsidRDefault="008C1123" w:rsidP="008C1123">
            <w:pPr>
              <w:rPr>
                <w:rFonts w:ascii="Times New Roman" w:hAnsi="Times New Roman" w:cs="Times New Roman"/>
                <w:sz w:val="24"/>
              </w:rPr>
            </w:pPr>
          </w:p>
          <w:p w:rsidR="008C1123" w:rsidRDefault="008C1123" w:rsidP="008C1123">
            <w:pPr>
              <w:rPr>
                <w:rFonts w:ascii="Times New Roman" w:hAnsi="Times New Roman" w:cs="Times New Roman"/>
                <w:sz w:val="24"/>
              </w:rPr>
            </w:pPr>
            <w:r w:rsidRPr="008C1123">
              <w:rPr>
                <w:rFonts w:ascii="Times New Roman" w:hAnsi="Times New Roman" w:cs="Times New Roman"/>
                <w:b/>
                <w:sz w:val="24"/>
              </w:rPr>
              <w:t>П.</w:t>
            </w:r>
            <w:r>
              <w:rPr>
                <w:rFonts w:ascii="Times New Roman" w:hAnsi="Times New Roman" w:cs="Times New Roman"/>
                <w:sz w:val="24"/>
              </w:rPr>
              <w:t xml:space="preserve"> Осознание построения речевого высказывания.</w:t>
            </w:r>
          </w:p>
          <w:p w:rsidR="007B3A12" w:rsidRDefault="007B3A12" w:rsidP="008C112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B3A12" w:rsidRDefault="007B3A12" w:rsidP="008C1123">
            <w:pPr>
              <w:rPr>
                <w:rFonts w:ascii="Times New Roman" w:hAnsi="Times New Roman" w:cs="Times New Roman"/>
                <w:sz w:val="24"/>
              </w:rPr>
            </w:pPr>
            <w:r w:rsidRPr="007B3A12">
              <w:rPr>
                <w:rFonts w:ascii="Times New Roman" w:hAnsi="Times New Roman" w:cs="Times New Roman"/>
                <w:b/>
                <w:sz w:val="24"/>
              </w:rPr>
              <w:t>К.</w:t>
            </w:r>
            <w:r>
              <w:rPr>
                <w:rFonts w:ascii="Times New Roman" w:hAnsi="Times New Roman" w:cs="Times New Roman"/>
                <w:sz w:val="24"/>
              </w:rPr>
              <w:t xml:space="preserve"> Использование критериев для обоснования суждения. </w:t>
            </w:r>
          </w:p>
          <w:p w:rsidR="007B3A12" w:rsidRDefault="007B3A12" w:rsidP="008C1123">
            <w:pPr>
              <w:rPr>
                <w:rFonts w:ascii="Times New Roman" w:hAnsi="Times New Roman" w:cs="Times New Roman"/>
                <w:sz w:val="24"/>
              </w:rPr>
            </w:pPr>
          </w:p>
          <w:p w:rsidR="007B3A12" w:rsidRDefault="007B3A12" w:rsidP="008C1123">
            <w:pPr>
              <w:rPr>
                <w:rFonts w:ascii="Times New Roman" w:hAnsi="Times New Roman" w:cs="Times New Roman"/>
                <w:sz w:val="24"/>
              </w:rPr>
            </w:pPr>
            <w:r w:rsidRPr="007B3A12">
              <w:rPr>
                <w:rFonts w:ascii="Times New Roman" w:hAnsi="Times New Roman" w:cs="Times New Roman"/>
                <w:b/>
                <w:sz w:val="24"/>
              </w:rPr>
              <w:t>П.</w:t>
            </w:r>
            <w:r>
              <w:rPr>
                <w:rFonts w:ascii="Times New Roman" w:hAnsi="Times New Roman" w:cs="Times New Roman"/>
                <w:sz w:val="24"/>
              </w:rPr>
              <w:t xml:space="preserve"> Подведение к понятию.</w:t>
            </w:r>
          </w:p>
          <w:p w:rsidR="007B3A12" w:rsidRDefault="007B3A12" w:rsidP="008C1123">
            <w:pPr>
              <w:rPr>
                <w:rFonts w:ascii="Times New Roman" w:hAnsi="Times New Roman" w:cs="Times New Roman"/>
                <w:sz w:val="24"/>
              </w:rPr>
            </w:pPr>
          </w:p>
          <w:p w:rsidR="007B3A12" w:rsidRDefault="007B3A12" w:rsidP="008C11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</w:rPr>
              <w:t xml:space="preserve">Аргументация своего мнения и позиции в коммуникации. </w:t>
            </w:r>
          </w:p>
          <w:p w:rsidR="007B3A12" w:rsidRPr="007B3A12" w:rsidRDefault="007B3A12" w:rsidP="008C1123">
            <w:pPr>
              <w:rPr>
                <w:rFonts w:ascii="Times New Roman" w:hAnsi="Times New Roman" w:cs="Times New Roman"/>
                <w:sz w:val="24"/>
              </w:rPr>
            </w:pPr>
          </w:p>
          <w:p w:rsidR="007B3A12" w:rsidRDefault="007B3A12" w:rsidP="008C11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66408" w:rsidTr="005C2A9B">
        <w:tc>
          <w:tcPr>
            <w:tcW w:w="2142" w:type="dxa"/>
          </w:tcPr>
          <w:p w:rsidR="00E61C24" w:rsidRPr="004B4721" w:rsidRDefault="00F37C47" w:rsidP="00CC223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4D3E1C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Pr="00F37C47">
              <w:rPr>
                <w:rFonts w:ascii="Times New Roman" w:hAnsi="Times New Roman" w:cs="Times New Roman"/>
                <w:b/>
                <w:sz w:val="24"/>
              </w:rPr>
              <w:t xml:space="preserve">Закрепление знаний </w:t>
            </w:r>
          </w:p>
        </w:tc>
        <w:tc>
          <w:tcPr>
            <w:tcW w:w="4232" w:type="dxa"/>
          </w:tcPr>
          <w:p w:rsidR="00DD26AC" w:rsidRDefault="00752D16" w:rsidP="00AC5E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Страница 68, </w:t>
            </w:r>
            <w:r w:rsidRPr="009D13B8">
              <w:rPr>
                <w:rFonts w:ascii="Times New Roman" w:hAnsi="Times New Roman" w:cs="Times New Roman"/>
                <w:b/>
                <w:sz w:val="24"/>
              </w:rPr>
              <w:t>номер 1.</w:t>
            </w:r>
          </w:p>
          <w:p w:rsidR="00752D16" w:rsidRDefault="00752D16" w:rsidP="00AC5E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Проверьте, верно ли записаны координаты точек на рисунке.</w:t>
            </w:r>
          </w:p>
          <w:p w:rsidR="00752D16" w:rsidRDefault="00752D16" w:rsidP="00AC5E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А1 (6,3); А2 (5,4); А3 (5,8); </w:t>
            </w:r>
            <w:r w:rsidRPr="00752D16">
              <w:rPr>
                <w:rFonts w:ascii="Times New Roman" w:hAnsi="Times New Roman" w:cs="Times New Roman"/>
                <w:b/>
                <w:sz w:val="24"/>
                <w:u w:val="single"/>
              </w:rPr>
              <w:t>А4 (7,6)</w:t>
            </w:r>
            <w:r w:rsidRPr="00752D16">
              <w:rPr>
                <w:rFonts w:ascii="Times New Roman" w:hAnsi="Times New Roman" w:cs="Times New Roman"/>
                <w:b/>
                <w:sz w:val="24"/>
              </w:rPr>
              <w:t>;</w:t>
            </w:r>
            <w:r>
              <w:rPr>
                <w:rFonts w:ascii="Times New Roman" w:hAnsi="Times New Roman" w:cs="Times New Roman"/>
                <w:sz w:val="24"/>
              </w:rPr>
              <w:t xml:space="preserve"> А5 (8,7); А6 (9,8); </w:t>
            </w:r>
            <w:r w:rsidRPr="00752D16">
              <w:rPr>
                <w:rFonts w:ascii="Times New Roman" w:hAnsi="Times New Roman" w:cs="Times New Roman"/>
                <w:b/>
                <w:sz w:val="24"/>
                <w:u w:val="single"/>
              </w:rPr>
              <w:t>А7 (4,9)</w:t>
            </w:r>
            <w:r>
              <w:rPr>
                <w:rFonts w:ascii="Times New Roman" w:hAnsi="Times New Roman" w:cs="Times New Roman"/>
                <w:sz w:val="24"/>
              </w:rPr>
              <w:t xml:space="preserve">; А8 (8,3). </w:t>
            </w:r>
          </w:p>
          <w:p w:rsidR="00752D16" w:rsidRDefault="00752D16" w:rsidP="00AC5E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143125" cy="14107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пп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618" cy="1433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5559" w:rsidRDefault="00BF0FD7" w:rsidP="00AC5E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F11FFA">
              <w:rPr>
                <w:rFonts w:ascii="Times New Roman" w:hAnsi="Times New Roman" w:cs="Times New Roman"/>
                <w:sz w:val="24"/>
              </w:rPr>
              <w:t>Координаты каких точек записаны неверно</w:t>
            </w:r>
            <w:r>
              <w:rPr>
                <w:rFonts w:ascii="Times New Roman" w:hAnsi="Times New Roman" w:cs="Times New Roman"/>
                <w:sz w:val="24"/>
              </w:rPr>
              <w:t>? Почему?</w:t>
            </w:r>
          </w:p>
          <w:p w:rsidR="00BF0FD7" w:rsidRDefault="00BF0FD7" w:rsidP="00AC5E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Какую </w:t>
            </w:r>
            <w:r w:rsidR="00F11FFA">
              <w:rPr>
                <w:rFonts w:ascii="Times New Roman" w:hAnsi="Times New Roman" w:cs="Times New Roman"/>
                <w:sz w:val="24"/>
              </w:rPr>
              <w:t>координат</w:t>
            </w:r>
            <w:r w:rsidR="00084277">
              <w:rPr>
                <w:rFonts w:ascii="Times New Roman" w:hAnsi="Times New Roman" w:cs="Times New Roman"/>
                <w:sz w:val="24"/>
              </w:rPr>
              <w:t>у</w:t>
            </w:r>
            <w:r w:rsidR="00F11FF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записываем </w:t>
            </w:r>
            <w:r w:rsidR="00F11FFA">
              <w:rPr>
                <w:rFonts w:ascii="Times New Roman" w:hAnsi="Times New Roman" w:cs="Times New Roman"/>
                <w:sz w:val="24"/>
              </w:rPr>
              <w:t>перв</w:t>
            </w:r>
            <w:r w:rsidR="00084277">
              <w:rPr>
                <w:rFonts w:ascii="Times New Roman" w:hAnsi="Times New Roman" w:cs="Times New Roman"/>
                <w:sz w:val="24"/>
              </w:rPr>
              <w:t>ой</w:t>
            </w:r>
            <w:r>
              <w:rPr>
                <w:rFonts w:ascii="Times New Roman" w:hAnsi="Times New Roman" w:cs="Times New Roman"/>
                <w:sz w:val="24"/>
              </w:rPr>
              <w:t>? Почему?</w:t>
            </w:r>
          </w:p>
          <w:p w:rsidR="00F11FFA" w:rsidRPr="00F11FFA" w:rsidRDefault="00F11FFA" w:rsidP="00AC5E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11FFA">
              <w:rPr>
                <w:rFonts w:ascii="Times New Roman" w:hAnsi="Times New Roman" w:cs="Times New Roman"/>
                <w:b/>
                <w:i/>
                <w:sz w:val="24"/>
              </w:rPr>
              <w:t>(Детям раздаются листы с координатными прямыми)</w:t>
            </w:r>
          </w:p>
          <w:p w:rsidR="00BF0FD7" w:rsidRDefault="00F11FFA" w:rsidP="00AC5E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Ваша задача, зашифровать первую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букву своего имени</w:t>
            </w:r>
            <w:r w:rsidR="00236A3F">
              <w:rPr>
                <w:rFonts w:ascii="Times New Roman" w:hAnsi="Times New Roman" w:cs="Times New Roman"/>
                <w:sz w:val="24"/>
              </w:rPr>
              <w:t xml:space="preserve">, таким же образом как на слайде. </w:t>
            </w:r>
            <w:r w:rsidR="00236A3F" w:rsidRPr="00236A3F">
              <w:rPr>
                <w:rFonts w:ascii="Times New Roman" w:hAnsi="Times New Roman" w:cs="Times New Roman"/>
                <w:b/>
                <w:sz w:val="24"/>
              </w:rPr>
              <w:t>(Слайд 5)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36A3F" w:rsidRDefault="00236A3F" w:rsidP="00AC5E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EF5559" w:rsidRPr="00EF5559" w:rsidRDefault="00EF5559" w:rsidP="00AC5E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EF5559">
              <w:rPr>
                <w:rFonts w:ascii="Times New Roman" w:hAnsi="Times New Roman" w:cs="Times New Roman"/>
                <w:b/>
                <w:sz w:val="24"/>
              </w:rPr>
              <w:t>- Номер 4.</w:t>
            </w:r>
          </w:p>
          <w:p w:rsidR="00EF5559" w:rsidRDefault="00EF5559" w:rsidP="00AC5E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Решите уравнения.</w:t>
            </w:r>
          </w:p>
          <w:p w:rsidR="00EF5559" w:rsidRDefault="00EF5559" w:rsidP="00AC5E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а)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х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4 : 160 = 2</w:t>
            </w:r>
          </w:p>
          <w:p w:rsidR="00EF5559" w:rsidRDefault="00EF5559" w:rsidP="00AC5E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б) х </w:t>
            </w:r>
            <w:r w:rsidR="00084277">
              <w:rPr>
                <w:rFonts w:ascii="Times New Roman" w:hAnsi="Times New Roman" w:cs="Times New Roman"/>
                <w:sz w:val="24"/>
              </w:rPr>
              <w:t>∙</w:t>
            </w:r>
            <w:r>
              <w:rPr>
                <w:rFonts w:ascii="Times New Roman" w:hAnsi="Times New Roman" w:cs="Times New Roman"/>
                <w:sz w:val="24"/>
              </w:rPr>
              <w:t xml:space="preserve"> 4 ∙</w:t>
            </w:r>
            <w:r w:rsidR="00BF0FD7">
              <w:rPr>
                <w:rFonts w:ascii="Times New Roman" w:hAnsi="Times New Roman" w:cs="Times New Roman"/>
                <w:sz w:val="24"/>
              </w:rPr>
              <w:t xml:space="preserve"> 2 = 160</w:t>
            </w:r>
          </w:p>
          <w:p w:rsidR="00EF5559" w:rsidRDefault="00EF5559" w:rsidP="00AC5E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х ∙ 4 = 160 ∙ 2</w:t>
            </w:r>
          </w:p>
          <w:p w:rsidR="00BF0FD7" w:rsidRDefault="00BF0FD7" w:rsidP="00AC5E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BF0FD7" w:rsidRDefault="00BF0FD7" w:rsidP="00AC5E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Выберите уравнение к каждой из задач.</w:t>
            </w:r>
          </w:p>
          <w:p w:rsidR="00236A3F" w:rsidRDefault="00EA53E5" w:rsidP="00AC5E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Прочитайте задачу под буквой А.</w:t>
            </w:r>
          </w:p>
          <w:p w:rsidR="00BF0FD7" w:rsidRPr="00EA53E5" w:rsidRDefault="002059B4" w:rsidP="00AC5E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</w:rPr>
            </w:pPr>
            <w:r w:rsidRPr="00EA53E5">
              <w:rPr>
                <w:rFonts w:ascii="Times New Roman" w:hAnsi="Times New Roman" w:cs="Times New Roman"/>
                <w:i/>
                <w:sz w:val="24"/>
              </w:rPr>
              <w:t>А</w:t>
            </w:r>
            <w:r w:rsidR="00BF0FD7" w:rsidRPr="00EA53E5">
              <w:rPr>
                <w:rFonts w:ascii="Times New Roman" w:hAnsi="Times New Roman" w:cs="Times New Roman"/>
                <w:i/>
                <w:sz w:val="24"/>
              </w:rPr>
              <w:t xml:space="preserve">) Цена двух ежедневников в 4 раза больше цены одной ручки. Чему равна цена ручки, если цена ежедневника – 160 рублей? </w:t>
            </w:r>
          </w:p>
          <w:p w:rsidR="00EA53E5" w:rsidRDefault="00A26496" w:rsidP="00AC5E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EA53E5">
              <w:rPr>
                <w:rFonts w:ascii="Times New Roman" w:hAnsi="Times New Roman" w:cs="Times New Roman"/>
                <w:sz w:val="24"/>
              </w:rPr>
              <w:t xml:space="preserve"> О чем эта задача? Что необходимо найти?</w:t>
            </w:r>
          </w:p>
          <w:p w:rsidR="00BF0FD7" w:rsidRDefault="00EA53E5" w:rsidP="00AC5E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A26496">
              <w:rPr>
                <w:rFonts w:ascii="Times New Roman" w:hAnsi="Times New Roman" w:cs="Times New Roman"/>
                <w:sz w:val="24"/>
              </w:rPr>
              <w:t xml:space="preserve"> Какое уравнение подходит к этой задаче? Почему? Как вы это определили?</w:t>
            </w:r>
          </w:p>
          <w:p w:rsidR="00A26496" w:rsidRDefault="00A26496" w:rsidP="00AC5E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Пусть х – цена ручки. Нам известно, что </w:t>
            </w:r>
            <w:r w:rsidR="00EA53E5">
              <w:rPr>
                <w:rFonts w:ascii="Times New Roman" w:hAnsi="Times New Roman" w:cs="Times New Roman"/>
                <w:sz w:val="24"/>
              </w:rPr>
              <w:t>два ежедневника стоят в 4 раза больше чем одна ручка и что стоимость одного ежедневника равна 160 рублям. Это значит, что если стоимость ручки умножить на 4, то получится двойная цена ежедневника (160∙2).</w:t>
            </w:r>
          </w:p>
          <w:p w:rsidR="00EA53E5" w:rsidRDefault="00EA53E5" w:rsidP="00AC5E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Поэтому, к данной задаче подходит уравнение под буквой </w:t>
            </w:r>
            <w:r w:rsidRPr="00355A33">
              <w:rPr>
                <w:rFonts w:ascii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A53E5" w:rsidRDefault="00EA53E5" w:rsidP="00AC5E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EA53E5" w:rsidRDefault="00EA53E5" w:rsidP="00AC5E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теперь прочитайте задачу под буквой Б.</w:t>
            </w:r>
          </w:p>
          <w:p w:rsidR="00BF0FD7" w:rsidRPr="00EA53E5" w:rsidRDefault="002059B4" w:rsidP="00BF0F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</w:rPr>
            </w:pPr>
            <w:r w:rsidRPr="00EA53E5">
              <w:rPr>
                <w:rFonts w:ascii="Times New Roman" w:hAnsi="Times New Roman" w:cs="Times New Roman"/>
                <w:i/>
                <w:sz w:val="24"/>
              </w:rPr>
              <w:t>Б</w:t>
            </w:r>
            <w:r w:rsidR="00BF0FD7" w:rsidRPr="00EA53E5">
              <w:rPr>
                <w:rFonts w:ascii="Times New Roman" w:hAnsi="Times New Roman" w:cs="Times New Roman"/>
                <w:i/>
                <w:sz w:val="24"/>
              </w:rPr>
              <w:t xml:space="preserve">) В одной упаковке – 4 одинаковые шоколадки. Чему равна масса одной шоколадки, если масса шоколадок в двух таких же упаковках – 160 г? </w:t>
            </w:r>
          </w:p>
          <w:p w:rsidR="002059B4" w:rsidRDefault="00EA53E5" w:rsidP="00BF0F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 чем эта задача? Что необходимо найти? При помощи какого уравнения можно найти ответ? Почему?</w:t>
            </w:r>
          </w:p>
          <w:p w:rsidR="00EA53E5" w:rsidRDefault="00EA53E5" w:rsidP="00BF0F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55A33">
              <w:rPr>
                <w:rFonts w:ascii="Times New Roman" w:hAnsi="Times New Roman" w:cs="Times New Roman"/>
                <w:sz w:val="24"/>
              </w:rPr>
              <w:t>Пусть х – масса одной шоколадки, тогда х∙4 (так как в упаковке 4 шоколадки) ∙2 (так как</w:t>
            </w:r>
            <w:r w:rsidR="000F39CD">
              <w:rPr>
                <w:rFonts w:ascii="Times New Roman" w:hAnsi="Times New Roman" w:cs="Times New Roman"/>
                <w:sz w:val="24"/>
              </w:rPr>
              <w:t xml:space="preserve"> дано две упаковки) и приравниваем 160 (так как это масса шоколадок в двух упаковках).</w:t>
            </w:r>
          </w:p>
          <w:p w:rsidR="00EA53E5" w:rsidRDefault="00EA53E5" w:rsidP="00CC22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1" w:type="dxa"/>
          </w:tcPr>
          <w:p w:rsidR="00E44693" w:rsidRDefault="00E44693" w:rsidP="00E77A83">
            <w:pPr>
              <w:rPr>
                <w:rFonts w:ascii="Times New Roman" w:hAnsi="Times New Roman" w:cs="Times New Roman"/>
                <w:sz w:val="24"/>
              </w:rPr>
            </w:pPr>
          </w:p>
          <w:p w:rsidR="00B96D69" w:rsidRDefault="00B96D69" w:rsidP="0085162A">
            <w:pPr>
              <w:rPr>
                <w:rFonts w:ascii="Times New Roman" w:hAnsi="Times New Roman" w:cs="Times New Roman"/>
                <w:sz w:val="24"/>
              </w:rPr>
            </w:pPr>
          </w:p>
          <w:p w:rsidR="009D13B8" w:rsidRDefault="009D13B8" w:rsidP="0085162A">
            <w:pPr>
              <w:rPr>
                <w:rFonts w:ascii="Times New Roman" w:hAnsi="Times New Roman" w:cs="Times New Roman"/>
                <w:sz w:val="24"/>
              </w:rPr>
            </w:pPr>
          </w:p>
          <w:p w:rsidR="009D13B8" w:rsidRDefault="009D13B8" w:rsidP="0085162A">
            <w:pPr>
              <w:rPr>
                <w:rFonts w:ascii="Times New Roman" w:hAnsi="Times New Roman" w:cs="Times New Roman"/>
                <w:sz w:val="24"/>
              </w:rPr>
            </w:pPr>
          </w:p>
          <w:p w:rsidR="009D13B8" w:rsidRDefault="009D13B8" w:rsidP="0085162A">
            <w:pPr>
              <w:rPr>
                <w:rFonts w:ascii="Times New Roman" w:hAnsi="Times New Roman" w:cs="Times New Roman"/>
                <w:sz w:val="24"/>
              </w:rPr>
            </w:pPr>
          </w:p>
          <w:p w:rsidR="009D13B8" w:rsidRDefault="009D13B8" w:rsidP="0085162A">
            <w:pPr>
              <w:rPr>
                <w:rFonts w:ascii="Times New Roman" w:hAnsi="Times New Roman" w:cs="Times New Roman"/>
                <w:sz w:val="24"/>
              </w:rPr>
            </w:pPr>
          </w:p>
          <w:p w:rsidR="009D13B8" w:rsidRDefault="009D13B8" w:rsidP="0085162A">
            <w:pPr>
              <w:rPr>
                <w:rFonts w:ascii="Times New Roman" w:hAnsi="Times New Roman" w:cs="Times New Roman"/>
                <w:sz w:val="24"/>
              </w:rPr>
            </w:pPr>
          </w:p>
          <w:p w:rsidR="009D13B8" w:rsidRDefault="009D13B8" w:rsidP="0085162A">
            <w:pPr>
              <w:rPr>
                <w:rFonts w:ascii="Times New Roman" w:hAnsi="Times New Roman" w:cs="Times New Roman"/>
                <w:sz w:val="24"/>
              </w:rPr>
            </w:pPr>
          </w:p>
          <w:p w:rsidR="009D13B8" w:rsidRDefault="009D13B8" w:rsidP="0085162A">
            <w:pPr>
              <w:rPr>
                <w:rFonts w:ascii="Times New Roman" w:hAnsi="Times New Roman" w:cs="Times New Roman"/>
                <w:sz w:val="24"/>
              </w:rPr>
            </w:pPr>
          </w:p>
          <w:p w:rsidR="009D13B8" w:rsidRDefault="009D13B8" w:rsidP="0085162A">
            <w:pPr>
              <w:rPr>
                <w:rFonts w:ascii="Times New Roman" w:hAnsi="Times New Roman" w:cs="Times New Roman"/>
                <w:sz w:val="24"/>
              </w:rPr>
            </w:pPr>
          </w:p>
          <w:p w:rsidR="009D13B8" w:rsidRDefault="009D13B8" w:rsidP="0085162A">
            <w:pPr>
              <w:rPr>
                <w:rFonts w:ascii="Times New Roman" w:hAnsi="Times New Roman" w:cs="Times New Roman"/>
                <w:sz w:val="24"/>
              </w:rPr>
            </w:pPr>
          </w:p>
          <w:p w:rsidR="009D13B8" w:rsidRDefault="009D13B8" w:rsidP="0085162A">
            <w:pPr>
              <w:rPr>
                <w:rFonts w:ascii="Times New Roman" w:hAnsi="Times New Roman" w:cs="Times New Roman"/>
                <w:sz w:val="24"/>
              </w:rPr>
            </w:pPr>
          </w:p>
          <w:p w:rsidR="009D13B8" w:rsidRDefault="009D13B8" w:rsidP="0085162A">
            <w:pPr>
              <w:rPr>
                <w:rFonts w:ascii="Times New Roman" w:hAnsi="Times New Roman" w:cs="Times New Roman"/>
                <w:sz w:val="24"/>
              </w:rPr>
            </w:pPr>
          </w:p>
          <w:p w:rsidR="00EF5559" w:rsidRDefault="00EF5559" w:rsidP="0085162A">
            <w:pPr>
              <w:rPr>
                <w:rFonts w:ascii="Times New Roman" w:hAnsi="Times New Roman" w:cs="Times New Roman"/>
                <w:sz w:val="24"/>
              </w:rPr>
            </w:pPr>
          </w:p>
          <w:p w:rsidR="00EF5559" w:rsidRDefault="00BF0FD7" w:rsidP="008516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Рассуждения детей</w:t>
            </w:r>
          </w:p>
          <w:p w:rsidR="00EF5559" w:rsidRDefault="00EF5559" w:rsidP="0085162A">
            <w:pPr>
              <w:rPr>
                <w:rFonts w:ascii="Times New Roman" w:hAnsi="Times New Roman" w:cs="Times New Roman"/>
                <w:sz w:val="24"/>
              </w:rPr>
            </w:pPr>
          </w:p>
          <w:p w:rsidR="00EF5559" w:rsidRDefault="00EF5559" w:rsidP="0085162A">
            <w:pPr>
              <w:rPr>
                <w:rFonts w:ascii="Times New Roman" w:hAnsi="Times New Roman" w:cs="Times New Roman"/>
                <w:sz w:val="24"/>
              </w:rPr>
            </w:pPr>
          </w:p>
          <w:p w:rsidR="00BF0FD7" w:rsidRDefault="00BF0FD7" w:rsidP="0085162A">
            <w:pPr>
              <w:rPr>
                <w:rFonts w:ascii="Times New Roman" w:hAnsi="Times New Roman" w:cs="Times New Roman"/>
                <w:sz w:val="24"/>
              </w:rPr>
            </w:pPr>
          </w:p>
          <w:p w:rsidR="00BF0FD7" w:rsidRDefault="00BF0FD7" w:rsidP="0085162A">
            <w:pPr>
              <w:rPr>
                <w:rFonts w:ascii="Times New Roman" w:hAnsi="Times New Roman" w:cs="Times New Roman"/>
                <w:sz w:val="24"/>
              </w:rPr>
            </w:pPr>
          </w:p>
          <w:p w:rsidR="00355A33" w:rsidRDefault="00355A33" w:rsidP="0085162A">
            <w:pPr>
              <w:rPr>
                <w:rFonts w:ascii="Times New Roman" w:hAnsi="Times New Roman" w:cs="Times New Roman"/>
                <w:sz w:val="24"/>
              </w:rPr>
            </w:pPr>
          </w:p>
          <w:p w:rsidR="00355A33" w:rsidRDefault="00355A33" w:rsidP="0085162A">
            <w:pPr>
              <w:rPr>
                <w:rFonts w:ascii="Times New Roman" w:hAnsi="Times New Roman" w:cs="Times New Roman"/>
                <w:sz w:val="24"/>
              </w:rPr>
            </w:pPr>
          </w:p>
          <w:p w:rsidR="00355A33" w:rsidRDefault="00355A33" w:rsidP="0085162A">
            <w:pPr>
              <w:rPr>
                <w:rFonts w:ascii="Times New Roman" w:hAnsi="Times New Roman" w:cs="Times New Roman"/>
                <w:sz w:val="24"/>
              </w:rPr>
            </w:pPr>
          </w:p>
          <w:p w:rsidR="00355A33" w:rsidRDefault="00355A33" w:rsidP="0085162A">
            <w:pPr>
              <w:rPr>
                <w:rFonts w:ascii="Times New Roman" w:hAnsi="Times New Roman" w:cs="Times New Roman"/>
                <w:sz w:val="24"/>
              </w:rPr>
            </w:pPr>
          </w:p>
          <w:p w:rsidR="00EF5559" w:rsidRDefault="00EF5559" w:rsidP="0085162A">
            <w:pPr>
              <w:rPr>
                <w:rFonts w:ascii="Times New Roman" w:hAnsi="Times New Roman" w:cs="Times New Roman"/>
                <w:sz w:val="24"/>
              </w:rPr>
            </w:pPr>
          </w:p>
          <w:p w:rsidR="00EF5559" w:rsidRPr="003B61AC" w:rsidRDefault="00EF5559" w:rsidP="00EF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3B61AC">
              <w:rPr>
                <w:rFonts w:ascii="Times New Roman" w:hAnsi="Times New Roman" w:cs="Times New Roman"/>
                <w:b/>
                <w:sz w:val="24"/>
              </w:rPr>
              <w:t xml:space="preserve">а) </w:t>
            </w:r>
            <w:proofErr w:type="gramStart"/>
            <w:r w:rsidRPr="003B61AC">
              <w:rPr>
                <w:rFonts w:ascii="Times New Roman" w:hAnsi="Times New Roman" w:cs="Times New Roman"/>
                <w:b/>
                <w:sz w:val="24"/>
              </w:rPr>
              <w:t>х :</w:t>
            </w:r>
            <w:proofErr w:type="gramEnd"/>
            <w:r w:rsidRPr="003B61AC">
              <w:rPr>
                <w:rFonts w:ascii="Times New Roman" w:hAnsi="Times New Roman" w:cs="Times New Roman"/>
                <w:b/>
                <w:sz w:val="24"/>
              </w:rPr>
              <w:t xml:space="preserve"> 4 : 160 = 2</w:t>
            </w:r>
          </w:p>
          <w:p w:rsidR="00EF5559" w:rsidRDefault="003B61AC" w:rsidP="00EF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х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4 = 2 ∙ 160</w:t>
            </w:r>
          </w:p>
          <w:p w:rsidR="003B61AC" w:rsidRDefault="003B61AC" w:rsidP="00EF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х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4 = 320</w:t>
            </w:r>
          </w:p>
          <w:p w:rsidR="003B61AC" w:rsidRDefault="003B61AC" w:rsidP="00EF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х = 320 ∙ 4</w:t>
            </w:r>
          </w:p>
          <w:p w:rsidR="003B61AC" w:rsidRDefault="003B61AC" w:rsidP="00EF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х = 1280</w:t>
            </w:r>
          </w:p>
          <w:p w:rsidR="00EF5559" w:rsidRDefault="00EF5559" w:rsidP="00EF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EF5559" w:rsidRPr="003B61AC" w:rsidRDefault="003B61AC" w:rsidP="00EF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3B61AC">
              <w:rPr>
                <w:rFonts w:ascii="Times New Roman" w:hAnsi="Times New Roman" w:cs="Times New Roman"/>
                <w:b/>
                <w:sz w:val="24"/>
              </w:rPr>
              <w:t>б) х ∙</w:t>
            </w:r>
            <w:r w:rsidR="00EF5559" w:rsidRPr="003B61AC">
              <w:rPr>
                <w:rFonts w:ascii="Times New Roman" w:hAnsi="Times New Roman" w:cs="Times New Roman"/>
                <w:b/>
                <w:sz w:val="24"/>
              </w:rPr>
              <w:t xml:space="preserve"> 4 ∙ 2 = 160</w:t>
            </w:r>
          </w:p>
          <w:p w:rsidR="00EF5559" w:rsidRDefault="003B61AC" w:rsidP="00EF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х ∙ 8 = 160</w:t>
            </w:r>
          </w:p>
          <w:p w:rsidR="003B61AC" w:rsidRDefault="003B61AC" w:rsidP="00EF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х =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160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8 </w:t>
            </w:r>
          </w:p>
          <w:p w:rsidR="00EF5559" w:rsidRDefault="00236A3F" w:rsidP="00EF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х = 20</w:t>
            </w:r>
          </w:p>
          <w:p w:rsidR="00236A3F" w:rsidRDefault="00236A3F" w:rsidP="00EF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EF5559" w:rsidRPr="003B61AC" w:rsidRDefault="00EF5559" w:rsidP="00EF555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B61AC">
              <w:rPr>
                <w:rFonts w:ascii="Times New Roman" w:hAnsi="Times New Roman" w:cs="Times New Roman"/>
                <w:b/>
                <w:sz w:val="24"/>
              </w:rPr>
              <w:t>в) х ∙ 4 = 160 ∙ 2</w:t>
            </w:r>
          </w:p>
          <w:p w:rsidR="009D13B8" w:rsidRDefault="003B61AC" w:rsidP="00EF55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х ∙ 4 = 320</w:t>
            </w:r>
          </w:p>
          <w:p w:rsidR="003B61AC" w:rsidRDefault="003B61AC" w:rsidP="00EF55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х =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320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4</w:t>
            </w:r>
          </w:p>
          <w:p w:rsidR="003B61AC" w:rsidRDefault="003B61AC" w:rsidP="00EF55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х = 80</w:t>
            </w:r>
          </w:p>
          <w:p w:rsidR="002059B4" w:rsidRDefault="002059B4" w:rsidP="00EF5559">
            <w:pPr>
              <w:rPr>
                <w:rFonts w:ascii="Times New Roman" w:hAnsi="Times New Roman" w:cs="Times New Roman"/>
                <w:sz w:val="24"/>
              </w:rPr>
            </w:pPr>
          </w:p>
          <w:p w:rsidR="002059B4" w:rsidRDefault="00A26496" w:rsidP="000F39C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0F39CD">
              <w:rPr>
                <w:rFonts w:ascii="Times New Roman" w:hAnsi="Times New Roman" w:cs="Times New Roman"/>
                <w:sz w:val="24"/>
              </w:rPr>
              <w:t>б</w:t>
            </w:r>
            <w:r w:rsidR="002059B4">
              <w:rPr>
                <w:rFonts w:ascii="Times New Roman" w:hAnsi="Times New Roman" w:cs="Times New Roman"/>
                <w:sz w:val="24"/>
              </w:rPr>
              <w:t>Б</w:t>
            </w:r>
            <w:proofErr w:type="spellEnd"/>
            <w:r w:rsidR="002059B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024" w:type="dxa"/>
          </w:tcPr>
          <w:p w:rsidR="00E61C24" w:rsidRDefault="004D3E1C" w:rsidP="0067702C">
            <w:pPr>
              <w:rPr>
                <w:rFonts w:ascii="Times New Roman" w:hAnsi="Times New Roman" w:cs="Times New Roman"/>
                <w:sz w:val="24"/>
              </w:rPr>
            </w:pPr>
            <w:r w:rsidRPr="004D3E1C">
              <w:rPr>
                <w:rFonts w:ascii="Times New Roman" w:hAnsi="Times New Roman" w:cs="Times New Roman"/>
                <w:b/>
                <w:sz w:val="24"/>
              </w:rPr>
              <w:lastRenderedPageBreak/>
              <w:t>Р.</w:t>
            </w:r>
            <w:r>
              <w:rPr>
                <w:rFonts w:ascii="Times New Roman" w:hAnsi="Times New Roman" w:cs="Times New Roman"/>
                <w:sz w:val="24"/>
              </w:rPr>
              <w:t xml:space="preserve"> Познавательная инициатива.</w:t>
            </w:r>
          </w:p>
          <w:p w:rsidR="004D3E1C" w:rsidRDefault="004D3E1C" w:rsidP="0067702C">
            <w:pPr>
              <w:rPr>
                <w:rFonts w:ascii="Times New Roman" w:hAnsi="Times New Roman" w:cs="Times New Roman"/>
                <w:sz w:val="24"/>
              </w:rPr>
            </w:pPr>
            <w:r w:rsidRPr="004D3E1C">
              <w:rPr>
                <w:rFonts w:ascii="Times New Roman" w:hAnsi="Times New Roman" w:cs="Times New Roman"/>
                <w:b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. Выполнение действий по алгоритму.</w:t>
            </w:r>
          </w:p>
          <w:p w:rsidR="004D3E1C" w:rsidRDefault="004D3E1C" w:rsidP="0067702C">
            <w:pPr>
              <w:rPr>
                <w:rFonts w:ascii="Times New Roman" w:hAnsi="Times New Roman" w:cs="Times New Roman"/>
                <w:sz w:val="24"/>
              </w:rPr>
            </w:pPr>
            <w:r w:rsidRPr="004D3E1C">
              <w:rPr>
                <w:rFonts w:ascii="Times New Roman" w:hAnsi="Times New Roman" w:cs="Times New Roman"/>
                <w:b/>
                <w:sz w:val="24"/>
              </w:rPr>
              <w:t>Л.</w:t>
            </w:r>
            <w:r>
              <w:rPr>
                <w:rFonts w:ascii="Times New Roman" w:hAnsi="Times New Roman" w:cs="Times New Roman"/>
                <w:sz w:val="24"/>
              </w:rPr>
              <w:t xml:space="preserve"> Осознание ответственности за общее дело.</w:t>
            </w:r>
          </w:p>
          <w:p w:rsidR="00E61C24" w:rsidRDefault="004D3E1C" w:rsidP="004D3E1C">
            <w:pPr>
              <w:rPr>
                <w:rFonts w:ascii="Times New Roman" w:hAnsi="Times New Roman" w:cs="Times New Roman"/>
                <w:sz w:val="24"/>
              </w:rPr>
            </w:pPr>
            <w:r w:rsidRPr="004D3E1C">
              <w:rPr>
                <w:rFonts w:ascii="Times New Roman" w:hAnsi="Times New Roman" w:cs="Times New Roman"/>
                <w:b/>
                <w:sz w:val="24"/>
              </w:rPr>
              <w:t>К.</w:t>
            </w:r>
            <w:r>
              <w:rPr>
                <w:rFonts w:ascii="Times New Roman" w:hAnsi="Times New Roman" w:cs="Times New Roman"/>
                <w:sz w:val="24"/>
              </w:rPr>
              <w:t xml:space="preserve"> Формулирование и аргументация своего мнения и позиции в коммуникации.</w:t>
            </w:r>
          </w:p>
        </w:tc>
      </w:tr>
      <w:tr w:rsidR="00166408" w:rsidTr="005C2A9B">
        <w:tc>
          <w:tcPr>
            <w:tcW w:w="2142" w:type="dxa"/>
          </w:tcPr>
          <w:p w:rsidR="00E61C24" w:rsidRPr="004B4721" w:rsidRDefault="00F37C47" w:rsidP="0067702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4</w:t>
            </w:r>
            <w:r w:rsidR="004D3E1C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="00E77A83" w:rsidRPr="004B472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с самопроверкой по эталону </w:t>
            </w:r>
          </w:p>
        </w:tc>
        <w:tc>
          <w:tcPr>
            <w:tcW w:w="4232" w:type="dxa"/>
          </w:tcPr>
          <w:p w:rsidR="002059B4" w:rsidRDefault="002059B4" w:rsidP="00EF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Решите самостоятельно №2 в тетради. </w:t>
            </w:r>
          </w:p>
          <w:p w:rsidR="00EF5559" w:rsidRDefault="00EF5559" w:rsidP="00EF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9D13B8">
              <w:rPr>
                <w:rFonts w:ascii="Times New Roman" w:hAnsi="Times New Roman" w:cs="Times New Roman"/>
                <w:b/>
                <w:sz w:val="24"/>
              </w:rPr>
              <w:t>Номер 2.</w:t>
            </w:r>
          </w:p>
          <w:p w:rsidR="00EF5559" w:rsidRPr="00EF5559" w:rsidRDefault="00EF5559" w:rsidP="00EF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EF5559">
              <w:rPr>
                <w:rFonts w:ascii="Times New Roman" w:hAnsi="Times New Roman" w:cs="Times New Roman"/>
                <w:sz w:val="24"/>
              </w:rPr>
              <w:t>Поставьте скобки так, чтобы равенства были верными.</w:t>
            </w:r>
          </w:p>
          <w:p w:rsidR="00EF5559" w:rsidRDefault="00EF5559" w:rsidP="00EF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 + 18 : 2 ∙ 3 = 35</w:t>
            </w:r>
          </w:p>
          <w:p w:rsidR="00EF5559" w:rsidRDefault="00EF5559" w:rsidP="00EF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 + 18 : 2 ∙ 3 = 75</w:t>
            </w:r>
          </w:p>
          <w:p w:rsidR="00EF5559" w:rsidRDefault="00EF5559" w:rsidP="00EF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 + 18 : 2 ∙ 3 = 123</w:t>
            </w:r>
          </w:p>
          <w:p w:rsidR="00EF5559" w:rsidRDefault="00EF5559" w:rsidP="00EF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EF5559" w:rsidRDefault="00EF5559" w:rsidP="00EF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∙ 10 – 9 : 3 = 97</w:t>
            </w:r>
          </w:p>
          <w:p w:rsidR="00EF5559" w:rsidRDefault="00EF5559" w:rsidP="00EF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∙ 10 – 9 : 3 = 210</w:t>
            </w:r>
          </w:p>
          <w:p w:rsidR="00EF5559" w:rsidRDefault="00EF5559" w:rsidP="00EF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∙ 10 – 9 : 3 = 10</w:t>
            </w:r>
          </w:p>
          <w:p w:rsidR="002059B4" w:rsidRDefault="002059B4" w:rsidP="003624D1">
            <w:pPr>
              <w:rPr>
                <w:rFonts w:ascii="Times New Roman" w:hAnsi="Times New Roman" w:cs="Times New Roman"/>
                <w:sz w:val="24"/>
              </w:rPr>
            </w:pPr>
          </w:p>
          <w:p w:rsidR="002059B4" w:rsidRDefault="002059B4" w:rsidP="003624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Давайте проверим правильно ли вы выполнили задание. </w:t>
            </w:r>
          </w:p>
          <w:p w:rsidR="002059B4" w:rsidRPr="002059B4" w:rsidRDefault="002059B4" w:rsidP="003624D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059B4">
              <w:rPr>
                <w:rFonts w:ascii="Times New Roman" w:hAnsi="Times New Roman" w:cs="Times New Roman"/>
                <w:b/>
                <w:i/>
                <w:sz w:val="24"/>
              </w:rPr>
              <w:t>(Параллельно с ответами учеников высвечиваются правильные ответы на слайде)</w:t>
            </w:r>
          </w:p>
        </w:tc>
        <w:tc>
          <w:tcPr>
            <w:tcW w:w="2081" w:type="dxa"/>
          </w:tcPr>
          <w:p w:rsidR="00E61C24" w:rsidRDefault="00E61C24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3624D1" w:rsidRDefault="003624D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EF5559" w:rsidRDefault="00EF5559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EF5559" w:rsidRDefault="00EF5559" w:rsidP="00EF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32 + 18 : </w:t>
            </w:r>
            <w:r w:rsidRPr="009D13B8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2 ∙ 3</w:t>
            </w:r>
            <w:r w:rsidRPr="009D13B8">
              <w:rPr>
                <w:rFonts w:ascii="Times New Roman" w:hAnsi="Times New Roman" w:cs="Times New Roman"/>
                <w:b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= 35</w:t>
            </w:r>
          </w:p>
          <w:p w:rsidR="00EF5559" w:rsidRDefault="00EF5559" w:rsidP="00EF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9D13B8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32 + 18</w:t>
            </w:r>
            <w:r w:rsidRPr="009D13B8">
              <w:rPr>
                <w:rFonts w:ascii="Times New Roman" w:hAnsi="Times New Roman" w:cs="Times New Roman"/>
                <w:b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: 2 ∙ 3 = 75</w:t>
            </w:r>
          </w:p>
          <w:p w:rsidR="00EF5559" w:rsidRDefault="00EF5559" w:rsidP="00EF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9D13B8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32 + 18 : 2</w:t>
            </w:r>
            <w:r w:rsidRPr="009D13B8">
              <w:rPr>
                <w:rFonts w:ascii="Times New Roman" w:hAnsi="Times New Roman" w:cs="Times New Roman"/>
                <w:b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∙ 3 =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123</w:t>
            </w:r>
          </w:p>
          <w:p w:rsidR="00EF5559" w:rsidRDefault="00EF5559" w:rsidP="00EF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EF5559" w:rsidRDefault="00EF5559" w:rsidP="00EF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9D13B8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30 ∙ 10 – 9</w:t>
            </w:r>
            <w:r w:rsidRPr="009D13B8">
              <w:rPr>
                <w:rFonts w:ascii="Times New Roman" w:hAnsi="Times New Roman" w:cs="Times New Roman"/>
                <w:b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: 3 = 97</w:t>
            </w:r>
          </w:p>
          <w:p w:rsidR="00EF5559" w:rsidRDefault="00EF5559" w:rsidP="00EF55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∙ </w:t>
            </w:r>
            <w:r w:rsidRPr="009D13B8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10 – 9 : 3</w:t>
            </w:r>
            <w:r w:rsidRPr="009D13B8">
              <w:rPr>
                <w:rFonts w:ascii="Times New Roman" w:hAnsi="Times New Roman" w:cs="Times New Roman"/>
                <w:b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= 210</w:t>
            </w:r>
          </w:p>
          <w:p w:rsidR="00EF5559" w:rsidRDefault="00EF5559" w:rsidP="00EF55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∙ </w:t>
            </w:r>
            <w:r w:rsidRPr="009D13B8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10 – 9</w:t>
            </w:r>
            <w:r w:rsidRPr="009D13B8">
              <w:rPr>
                <w:rFonts w:ascii="Times New Roman" w:hAnsi="Times New Roman" w:cs="Times New Roman"/>
                <w:b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: 3 = 10</w:t>
            </w:r>
          </w:p>
        </w:tc>
        <w:tc>
          <w:tcPr>
            <w:tcW w:w="2024" w:type="dxa"/>
          </w:tcPr>
          <w:p w:rsidR="00E61C24" w:rsidRDefault="00051BD6" w:rsidP="0067702C">
            <w:pPr>
              <w:rPr>
                <w:rFonts w:ascii="Times New Roman" w:hAnsi="Times New Roman" w:cs="Times New Roman"/>
                <w:sz w:val="24"/>
              </w:rPr>
            </w:pPr>
            <w:r w:rsidRPr="00051BD6">
              <w:rPr>
                <w:rFonts w:ascii="Times New Roman" w:hAnsi="Times New Roman" w:cs="Times New Roman"/>
                <w:b/>
                <w:sz w:val="24"/>
              </w:rPr>
              <w:lastRenderedPageBreak/>
              <w:t>П.</w:t>
            </w:r>
            <w:r w:rsidRPr="00051BD6">
              <w:rPr>
                <w:rFonts w:ascii="Times New Roman" w:hAnsi="Times New Roman" w:cs="Times New Roman"/>
                <w:sz w:val="24"/>
              </w:rPr>
              <w:t xml:space="preserve"> Выполнение действий по алгоритму.</w:t>
            </w:r>
          </w:p>
          <w:p w:rsidR="00051BD6" w:rsidRDefault="00051BD6" w:rsidP="0067702C">
            <w:pPr>
              <w:rPr>
                <w:rFonts w:ascii="Times New Roman" w:hAnsi="Times New Roman" w:cs="Times New Roman"/>
                <w:sz w:val="24"/>
              </w:rPr>
            </w:pPr>
            <w:r w:rsidRPr="00051BD6">
              <w:rPr>
                <w:rFonts w:ascii="Times New Roman" w:hAnsi="Times New Roman" w:cs="Times New Roman"/>
                <w:b/>
                <w:sz w:val="24"/>
              </w:rPr>
              <w:t>Р.</w:t>
            </w:r>
            <w:r>
              <w:rPr>
                <w:rFonts w:ascii="Times New Roman" w:hAnsi="Times New Roman" w:cs="Times New Roman"/>
                <w:sz w:val="24"/>
              </w:rPr>
              <w:t xml:space="preserve"> Коррекция.</w:t>
            </w:r>
          </w:p>
          <w:p w:rsidR="00051BD6" w:rsidRDefault="00DC1091" w:rsidP="0067702C">
            <w:pPr>
              <w:rPr>
                <w:rFonts w:ascii="Times New Roman" w:hAnsi="Times New Roman" w:cs="Times New Roman"/>
                <w:sz w:val="24"/>
              </w:rPr>
            </w:pPr>
            <w:r w:rsidRPr="00DC1091">
              <w:rPr>
                <w:rFonts w:ascii="Times New Roman" w:hAnsi="Times New Roman" w:cs="Times New Roman"/>
                <w:b/>
                <w:sz w:val="24"/>
              </w:rPr>
              <w:t>П.</w:t>
            </w:r>
            <w:r>
              <w:rPr>
                <w:rFonts w:ascii="Times New Roman" w:hAnsi="Times New Roman" w:cs="Times New Roman"/>
                <w:sz w:val="24"/>
              </w:rPr>
              <w:t xml:space="preserve"> Доказательство.</w:t>
            </w:r>
          </w:p>
        </w:tc>
      </w:tr>
      <w:tr w:rsidR="00166408" w:rsidTr="005C2A9B">
        <w:tc>
          <w:tcPr>
            <w:tcW w:w="2142" w:type="dxa"/>
          </w:tcPr>
          <w:p w:rsidR="00E61C24" w:rsidRPr="004B4721" w:rsidRDefault="00F37C47" w:rsidP="00790C8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5</w:t>
            </w:r>
            <w:r w:rsidR="004D3E1C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="00790C83">
              <w:rPr>
                <w:rFonts w:ascii="Times New Roman" w:hAnsi="Times New Roman" w:cs="Times New Roman"/>
                <w:b/>
                <w:sz w:val="24"/>
              </w:rPr>
              <w:t>Обобщение изученного материала</w:t>
            </w:r>
          </w:p>
        </w:tc>
        <w:tc>
          <w:tcPr>
            <w:tcW w:w="4232" w:type="dxa"/>
          </w:tcPr>
          <w:p w:rsidR="00DD26AC" w:rsidRPr="00DD26AC" w:rsidRDefault="001A0BB5" w:rsidP="00DD26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Прочитайте задачу №</w:t>
            </w:r>
            <w:r w:rsidR="002059B4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под буквой а.</w:t>
            </w:r>
          </w:p>
          <w:p w:rsidR="00111ECD" w:rsidRDefault="002059B4" w:rsidP="00DD26AC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Велосипедист по проселочной дороге проезжает 56 км за 4 часа, а такое же расстояние по просеке в лесу он сможет проехать за 7 часов. Где скорость движения велосипедиста больше и на сколько?</w:t>
            </w:r>
          </w:p>
          <w:p w:rsidR="002059B4" w:rsidRPr="001A0BB5" w:rsidRDefault="002059B4" w:rsidP="00DD26AC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111ECD" w:rsidRPr="001940CA" w:rsidRDefault="00111ECD" w:rsidP="00111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0CA">
              <w:rPr>
                <w:rFonts w:ascii="Times New Roman" w:hAnsi="Times New Roman" w:cs="Times New Roman"/>
                <w:b/>
                <w:sz w:val="24"/>
                <w:szCs w:val="24"/>
              </w:rPr>
              <w:t>1 этап.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Восприятие и осмысление задачи.</w:t>
            </w:r>
          </w:p>
          <w:p w:rsidR="00E24C2C" w:rsidRDefault="00166408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задачу про себя.</w:t>
            </w:r>
          </w:p>
          <w:p w:rsidR="00166408" w:rsidRDefault="00166408" w:rsidP="00F1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4AEC">
              <w:rPr>
                <w:rFonts w:ascii="Times New Roman" w:hAnsi="Times New Roman" w:cs="Times New Roman"/>
                <w:sz w:val="24"/>
                <w:szCs w:val="24"/>
              </w:rPr>
              <w:t>Теперь вслух прочитает Леня, выделяя интонационно главное.</w:t>
            </w:r>
          </w:p>
          <w:p w:rsidR="00111ECD" w:rsidRPr="002C5C56" w:rsidRDefault="00166408" w:rsidP="00AF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1ECD" w:rsidRPr="001940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11ECD" w:rsidRPr="00111EC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111ECD" w:rsidRDefault="00111ECD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чем задача?</w:t>
            </w:r>
          </w:p>
          <w:p w:rsidR="00111ECD" w:rsidRDefault="00111ECD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требуется найти?</w:t>
            </w:r>
          </w:p>
          <w:p w:rsidR="00111ECD" w:rsidRDefault="00111ECD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известно?</w:t>
            </w:r>
          </w:p>
          <w:p w:rsidR="00111ECD" w:rsidRDefault="00111ECD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величины присутствуют в задаче?</w:t>
            </w:r>
            <w:r w:rsidR="004E7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1ECD" w:rsidRDefault="00111ECD" w:rsidP="00111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этап. Поиск плана решения.</w:t>
            </w:r>
          </w:p>
          <w:p w:rsidR="00111ECD" w:rsidRDefault="00111ECD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нам необходимо знать, чтобы решить эту задачу? </w:t>
            </w:r>
          </w:p>
          <w:p w:rsidR="00111ECD" w:rsidRDefault="004E7AD7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формулу. </w:t>
            </w:r>
            <w:r w:rsidR="00F31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=  ʋ ∙ t</w:t>
            </w:r>
          </w:p>
          <w:p w:rsidR="00F310E7" w:rsidRPr="00084277" w:rsidRDefault="00F310E7" w:rsidP="00111E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формула нахождения времени</w:t>
            </w:r>
            <w:r w:rsidRPr="00F310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скорости)?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84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84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ʋ; ʋ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 w:rsidRPr="00084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</w:p>
          <w:p w:rsidR="00111ECD" w:rsidRDefault="00111ECD" w:rsidP="00111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Pr="000842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плана решения.</w:t>
            </w:r>
          </w:p>
          <w:p w:rsidR="00111ECD" w:rsidRDefault="00111ECD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8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Какое действие буде</w:t>
            </w:r>
            <w:r w:rsidR="004E7AD7">
              <w:rPr>
                <w:rFonts w:ascii="Times New Roman" w:hAnsi="Times New Roman" w:cs="Times New Roman"/>
                <w:sz w:val="24"/>
                <w:szCs w:val="24"/>
              </w:rPr>
              <w:t xml:space="preserve">т первым, что мы должны найти? </w:t>
            </w:r>
          </w:p>
          <w:p w:rsidR="00111ECD" w:rsidRDefault="00111ECD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мы это сделаем? </w:t>
            </w:r>
          </w:p>
          <w:p w:rsidR="004E7AD7" w:rsidRDefault="004E7AD7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необходимо найти далее? </w:t>
            </w:r>
          </w:p>
          <w:p w:rsidR="004E7AD7" w:rsidRDefault="00111ECD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это сдела</w:t>
            </w:r>
            <w:r w:rsidR="004E7AD7">
              <w:rPr>
                <w:rFonts w:ascii="Times New Roman" w:hAnsi="Times New Roman" w:cs="Times New Roman"/>
                <w:sz w:val="24"/>
                <w:szCs w:val="24"/>
              </w:rPr>
              <w:t xml:space="preserve">ть? </w:t>
            </w:r>
          </w:p>
          <w:p w:rsidR="00C92A2C" w:rsidRDefault="004E7AD7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Какое действие следующее? </w:t>
            </w:r>
          </w:p>
          <w:p w:rsidR="00111ECD" w:rsidRPr="00111ECD" w:rsidRDefault="00111ECD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2A2C">
              <w:rPr>
                <w:rFonts w:ascii="Times New Roman" w:hAnsi="Times New Roman" w:cs="Times New Roman"/>
                <w:sz w:val="24"/>
                <w:szCs w:val="24"/>
              </w:rPr>
              <w:t xml:space="preserve">Какая для этого нужна формула? </w:t>
            </w:r>
          </w:p>
          <w:p w:rsidR="00111ECD" w:rsidRDefault="00111ECD" w:rsidP="00111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этап. Проверка решения.</w:t>
            </w:r>
          </w:p>
          <w:p w:rsidR="00111ECD" w:rsidRPr="00BF2726" w:rsidRDefault="00111ECD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можно проверить, верно ли мы решили за</w:t>
            </w:r>
            <w:r w:rsidR="00C92A2C">
              <w:rPr>
                <w:rFonts w:ascii="Times New Roman" w:hAnsi="Times New Roman" w:cs="Times New Roman"/>
                <w:sz w:val="24"/>
                <w:szCs w:val="24"/>
              </w:rPr>
              <w:t xml:space="preserve">дачу? </w:t>
            </w:r>
          </w:p>
          <w:p w:rsidR="00111ECD" w:rsidRDefault="00111ECD" w:rsidP="00111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этап. Формулировка ответа на вопрос задачи.</w:t>
            </w:r>
          </w:p>
          <w:p w:rsidR="00111ECD" w:rsidRPr="00317018" w:rsidRDefault="00111ECD" w:rsidP="0011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Какой у нас получился </w:t>
            </w:r>
            <w:r w:rsidR="00C92A2C">
              <w:rPr>
                <w:rFonts w:ascii="Times New Roman" w:hAnsi="Times New Roman" w:cs="Times New Roman"/>
                <w:sz w:val="24"/>
                <w:szCs w:val="24"/>
              </w:rPr>
              <w:t xml:space="preserve">ответ? </w:t>
            </w:r>
          </w:p>
          <w:p w:rsidR="006E05B6" w:rsidRPr="009C1D1F" w:rsidRDefault="006E05B6" w:rsidP="00DD26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1" w:type="dxa"/>
          </w:tcPr>
          <w:p w:rsidR="00DD26AC" w:rsidRPr="00DD26AC" w:rsidRDefault="00DD26AC" w:rsidP="00DD26AC">
            <w:pPr>
              <w:rPr>
                <w:rFonts w:ascii="Times New Roman" w:hAnsi="Times New Roman" w:cs="Times New Roman"/>
                <w:sz w:val="24"/>
              </w:rPr>
            </w:pPr>
          </w:p>
          <w:p w:rsidR="002059B4" w:rsidRPr="00084277" w:rsidRDefault="002059B4" w:rsidP="002059B4">
            <w:pPr>
              <w:rPr>
                <w:rFonts w:ascii="Times New Roman" w:hAnsi="Times New Roman" w:cs="Times New Roman"/>
                <w:sz w:val="24"/>
              </w:rPr>
            </w:pPr>
            <w:r w:rsidRPr="002059B4">
              <w:rPr>
                <w:rFonts w:ascii="Times New Roman" w:hAnsi="Times New Roman" w:cs="Times New Roman"/>
                <w:sz w:val="24"/>
              </w:rPr>
              <w:t>1)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059B4">
              <w:rPr>
                <w:rFonts w:ascii="Times New Roman" w:hAnsi="Times New Roman" w:cs="Times New Roman"/>
                <w:sz w:val="24"/>
              </w:rPr>
              <w:t>56:4=14(км/ч)</w:t>
            </w:r>
            <w:r w:rsidR="00104A1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3181E">
              <w:rPr>
                <w:rFonts w:ascii="Times New Roman" w:hAnsi="Times New Roman" w:cs="Times New Roman"/>
                <w:sz w:val="24"/>
              </w:rPr>
              <w:t>– скорость в</w:t>
            </w:r>
            <w:r w:rsidRPr="002059B4">
              <w:rPr>
                <w:rFonts w:ascii="Times New Roman" w:hAnsi="Times New Roman" w:cs="Times New Roman"/>
                <w:sz w:val="24"/>
              </w:rPr>
              <w:t>елосипедист</w:t>
            </w:r>
            <w:r w:rsidR="0053181E">
              <w:rPr>
                <w:rFonts w:ascii="Times New Roman" w:hAnsi="Times New Roman" w:cs="Times New Roman"/>
                <w:sz w:val="24"/>
              </w:rPr>
              <w:t>а</w:t>
            </w:r>
            <w:r w:rsidR="005C2A9B">
              <w:rPr>
                <w:rFonts w:ascii="Times New Roman" w:hAnsi="Times New Roman" w:cs="Times New Roman"/>
                <w:sz w:val="24"/>
              </w:rPr>
              <w:t xml:space="preserve"> по проселочной дороге</w:t>
            </w:r>
          </w:p>
          <w:p w:rsidR="002059B4" w:rsidRPr="002059B4" w:rsidRDefault="002059B4" w:rsidP="002059B4">
            <w:pPr>
              <w:rPr>
                <w:rFonts w:ascii="Times New Roman" w:hAnsi="Times New Roman" w:cs="Times New Roman"/>
                <w:sz w:val="24"/>
              </w:rPr>
            </w:pPr>
          </w:p>
          <w:p w:rsidR="002059B4" w:rsidRPr="002059B4" w:rsidRDefault="002059B4" w:rsidP="002059B4">
            <w:pPr>
              <w:rPr>
                <w:rFonts w:ascii="Times New Roman" w:hAnsi="Times New Roman" w:cs="Times New Roman"/>
                <w:sz w:val="24"/>
              </w:rPr>
            </w:pPr>
            <w:r w:rsidRPr="002059B4">
              <w:rPr>
                <w:rFonts w:ascii="Times New Roman" w:hAnsi="Times New Roman" w:cs="Times New Roman"/>
                <w:sz w:val="24"/>
              </w:rPr>
              <w:t>2)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059B4">
              <w:rPr>
                <w:rFonts w:ascii="Times New Roman" w:hAnsi="Times New Roman" w:cs="Times New Roman"/>
                <w:sz w:val="24"/>
              </w:rPr>
              <w:t xml:space="preserve">56:7=8(км/ч) - </w:t>
            </w:r>
            <w:r w:rsidR="0053181E">
              <w:rPr>
                <w:rFonts w:ascii="Times New Roman" w:hAnsi="Times New Roman" w:cs="Times New Roman"/>
                <w:sz w:val="24"/>
              </w:rPr>
              <w:t xml:space="preserve">скорость </w:t>
            </w:r>
            <w:r w:rsidRPr="002059B4">
              <w:rPr>
                <w:rFonts w:ascii="Times New Roman" w:hAnsi="Times New Roman" w:cs="Times New Roman"/>
                <w:sz w:val="24"/>
              </w:rPr>
              <w:t>велосипедист</w:t>
            </w:r>
            <w:r w:rsidR="0053181E">
              <w:rPr>
                <w:rFonts w:ascii="Times New Roman" w:hAnsi="Times New Roman" w:cs="Times New Roman"/>
                <w:sz w:val="24"/>
              </w:rPr>
              <w:t>а</w:t>
            </w:r>
            <w:r w:rsidR="005C2A9B">
              <w:rPr>
                <w:rFonts w:ascii="Times New Roman" w:hAnsi="Times New Roman" w:cs="Times New Roman"/>
                <w:sz w:val="24"/>
              </w:rPr>
              <w:t xml:space="preserve"> по </w:t>
            </w:r>
            <w:proofErr w:type="spellStart"/>
            <w:r w:rsidR="005C2A9B">
              <w:rPr>
                <w:rFonts w:ascii="Times New Roman" w:hAnsi="Times New Roman" w:cs="Times New Roman"/>
                <w:sz w:val="24"/>
              </w:rPr>
              <w:t>прОсеке</w:t>
            </w:r>
            <w:proofErr w:type="spellEnd"/>
            <w:r w:rsidR="005C2A9B">
              <w:rPr>
                <w:rFonts w:ascii="Times New Roman" w:hAnsi="Times New Roman" w:cs="Times New Roman"/>
                <w:sz w:val="24"/>
              </w:rPr>
              <w:t xml:space="preserve"> в лесу</w:t>
            </w:r>
          </w:p>
          <w:p w:rsidR="002059B4" w:rsidRPr="002059B4" w:rsidRDefault="002059B4" w:rsidP="002059B4">
            <w:pPr>
              <w:rPr>
                <w:rFonts w:ascii="Times New Roman" w:hAnsi="Times New Roman" w:cs="Times New Roman"/>
                <w:sz w:val="24"/>
              </w:rPr>
            </w:pPr>
          </w:p>
          <w:p w:rsidR="002059B4" w:rsidRPr="002059B4" w:rsidRDefault="002059B4" w:rsidP="002059B4">
            <w:pPr>
              <w:rPr>
                <w:rFonts w:ascii="Times New Roman" w:hAnsi="Times New Roman" w:cs="Times New Roman"/>
                <w:sz w:val="24"/>
              </w:rPr>
            </w:pPr>
            <w:r w:rsidRPr="002059B4">
              <w:rPr>
                <w:rFonts w:ascii="Times New Roman" w:hAnsi="Times New Roman" w:cs="Times New Roman"/>
                <w:sz w:val="24"/>
              </w:rPr>
              <w:t>3)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059B4">
              <w:rPr>
                <w:rFonts w:ascii="Times New Roman" w:hAnsi="Times New Roman" w:cs="Times New Roman"/>
                <w:sz w:val="24"/>
              </w:rPr>
              <w:t>14-8=6(км/ч)</w:t>
            </w:r>
          </w:p>
          <w:p w:rsidR="002059B4" w:rsidRPr="002059B4" w:rsidRDefault="002059B4" w:rsidP="002059B4">
            <w:pPr>
              <w:rPr>
                <w:rFonts w:ascii="Times New Roman" w:hAnsi="Times New Roman" w:cs="Times New Roman"/>
                <w:sz w:val="24"/>
              </w:rPr>
            </w:pPr>
          </w:p>
          <w:p w:rsidR="00C92A2C" w:rsidRPr="00C92A2C" w:rsidRDefault="002059B4" w:rsidP="002059B4">
            <w:pPr>
              <w:rPr>
                <w:rFonts w:ascii="Times New Roman" w:hAnsi="Times New Roman" w:cs="Times New Roman"/>
                <w:sz w:val="24"/>
              </w:rPr>
            </w:pPr>
            <w:r w:rsidRPr="002059B4">
              <w:rPr>
                <w:rFonts w:ascii="Times New Roman" w:hAnsi="Times New Roman" w:cs="Times New Roman"/>
                <w:b/>
                <w:sz w:val="24"/>
              </w:rPr>
              <w:t>Ответ: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059B4">
              <w:rPr>
                <w:rFonts w:ascii="Times New Roman" w:hAnsi="Times New Roman" w:cs="Times New Roman"/>
                <w:sz w:val="24"/>
              </w:rPr>
              <w:t>на 6 км/ч скорость велосипедиста больше по просёлочной дороге</w:t>
            </w:r>
          </w:p>
        </w:tc>
        <w:tc>
          <w:tcPr>
            <w:tcW w:w="2024" w:type="dxa"/>
          </w:tcPr>
          <w:p w:rsidR="00E61C24" w:rsidRDefault="00DC1091" w:rsidP="0067702C">
            <w:pPr>
              <w:rPr>
                <w:rFonts w:ascii="Times New Roman" w:hAnsi="Times New Roman" w:cs="Times New Roman"/>
                <w:sz w:val="24"/>
              </w:rPr>
            </w:pPr>
            <w:r w:rsidRPr="00DC1091">
              <w:rPr>
                <w:rFonts w:ascii="Times New Roman" w:hAnsi="Times New Roman" w:cs="Times New Roman"/>
                <w:b/>
                <w:sz w:val="24"/>
              </w:rPr>
              <w:t>П.</w:t>
            </w:r>
            <w:r>
              <w:rPr>
                <w:rFonts w:ascii="Times New Roman" w:hAnsi="Times New Roman" w:cs="Times New Roman"/>
                <w:sz w:val="24"/>
              </w:rPr>
              <w:t xml:space="preserve"> Моделирование, преобразование модели.</w:t>
            </w:r>
          </w:p>
          <w:p w:rsidR="00DC1091" w:rsidRDefault="00DC109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DC1091" w:rsidRDefault="00DC1091" w:rsidP="0067702C">
            <w:pPr>
              <w:rPr>
                <w:rFonts w:ascii="Times New Roman" w:hAnsi="Times New Roman" w:cs="Times New Roman"/>
                <w:sz w:val="24"/>
              </w:rPr>
            </w:pPr>
            <w:r w:rsidRPr="00DC1091">
              <w:rPr>
                <w:rFonts w:ascii="Times New Roman" w:hAnsi="Times New Roman" w:cs="Times New Roman"/>
                <w:b/>
                <w:sz w:val="24"/>
              </w:rPr>
              <w:t>П.</w:t>
            </w:r>
            <w:r>
              <w:rPr>
                <w:rFonts w:ascii="Times New Roman" w:hAnsi="Times New Roman" w:cs="Times New Roman"/>
                <w:sz w:val="24"/>
              </w:rPr>
              <w:t xml:space="preserve"> Выделение следствий.</w:t>
            </w:r>
          </w:p>
          <w:p w:rsidR="00DC1091" w:rsidRDefault="00DC109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DC1091" w:rsidRDefault="00DC1091" w:rsidP="0067702C">
            <w:pPr>
              <w:rPr>
                <w:rFonts w:ascii="Times New Roman" w:hAnsi="Times New Roman" w:cs="Times New Roman"/>
                <w:sz w:val="24"/>
              </w:rPr>
            </w:pPr>
            <w:r w:rsidRPr="00DC1091">
              <w:rPr>
                <w:rFonts w:ascii="Times New Roman" w:hAnsi="Times New Roman" w:cs="Times New Roman"/>
                <w:b/>
                <w:sz w:val="24"/>
              </w:rPr>
              <w:t>П.</w:t>
            </w:r>
            <w:r>
              <w:rPr>
                <w:rFonts w:ascii="Times New Roman" w:hAnsi="Times New Roman" w:cs="Times New Roman"/>
                <w:sz w:val="24"/>
              </w:rPr>
              <w:t xml:space="preserve"> Самостоятельное осознание алгоритмов действий.</w:t>
            </w:r>
          </w:p>
          <w:p w:rsidR="00DC1091" w:rsidRDefault="00DC109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DC1091" w:rsidRDefault="00DC1091" w:rsidP="00DC1091">
            <w:pPr>
              <w:rPr>
                <w:rFonts w:ascii="Times New Roman" w:hAnsi="Times New Roman" w:cs="Times New Roman"/>
                <w:sz w:val="24"/>
              </w:rPr>
            </w:pPr>
            <w:r w:rsidRPr="007B3A12">
              <w:rPr>
                <w:rFonts w:ascii="Times New Roman" w:hAnsi="Times New Roman" w:cs="Times New Roman"/>
                <w:b/>
                <w:sz w:val="24"/>
              </w:rPr>
              <w:t>К.</w:t>
            </w:r>
            <w:r>
              <w:rPr>
                <w:rFonts w:ascii="Times New Roman" w:hAnsi="Times New Roman" w:cs="Times New Roman"/>
                <w:sz w:val="24"/>
              </w:rPr>
              <w:t xml:space="preserve"> Выражение своих мыслей с достаточной полнотой и точностью.</w:t>
            </w:r>
          </w:p>
          <w:p w:rsidR="00DC1091" w:rsidRDefault="00DC1091" w:rsidP="00DC109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C1091" w:rsidRPr="00DC1091" w:rsidRDefault="00DC1091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</w:rPr>
              <w:t>Следование в поведении моральным нормам и этическим требованиям.</w:t>
            </w:r>
          </w:p>
          <w:p w:rsidR="00DC1091" w:rsidRDefault="00DC1091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DC1091" w:rsidRDefault="00DC1091" w:rsidP="0067702C">
            <w:pPr>
              <w:rPr>
                <w:rFonts w:ascii="Times New Roman" w:hAnsi="Times New Roman" w:cs="Times New Roman"/>
                <w:sz w:val="24"/>
              </w:rPr>
            </w:pPr>
            <w:r w:rsidRPr="00DC1091">
              <w:rPr>
                <w:rFonts w:ascii="Times New Roman" w:hAnsi="Times New Roman" w:cs="Times New Roman"/>
                <w:b/>
                <w:sz w:val="24"/>
              </w:rPr>
              <w:t>Р.</w:t>
            </w:r>
            <w:r>
              <w:rPr>
                <w:rFonts w:ascii="Times New Roman" w:hAnsi="Times New Roman" w:cs="Times New Roman"/>
                <w:sz w:val="24"/>
              </w:rPr>
              <w:t xml:space="preserve"> Контроль, коррекция, оценка.</w:t>
            </w:r>
          </w:p>
          <w:p w:rsidR="00DC1091" w:rsidRDefault="00DC1091" w:rsidP="0067702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66408" w:rsidTr="005C2A9B">
        <w:tc>
          <w:tcPr>
            <w:tcW w:w="2142" w:type="dxa"/>
          </w:tcPr>
          <w:p w:rsidR="00E61C24" w:rsidRPr="004B4721" w:rsidRDefault="00F37C47" w:rsidP="0067702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4D3E1C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="00E61C24" w:rsidRPr="004B4721">
              <w:rPr>
                <w:rFonts w:ascii="Times New Roman" w:hAnsi="Times New Roman" w:cs="Times New Roman"/>
                <w:b/>
                <w:sz w:val="24"/>
              </w:rPr>
              <w:t>Рефлексия деятельности (итог урока)</w:t>
            </w:r>
          </w:p>
          <w:p w:rsidR="00E61C24" w:rsidRPr="004B4721" w:rsidRDefault="00E61C24" w:rsidP="0067702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32" w:type="dxa"/>
          </w:tcPr>
          <w:p w:rsidR="006E05B6" w:rsidRDefault="006E05B6" w:rsidP="00F14A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Ребята, какая задача перед нами сегодня стояла?</w:t>
            </w:r>
          </w:p>
          <w:p w:rsidR="006E05B6" w:rsidRDefault="006E05B6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Что было сложным? </w:t>
            </w:r>
          </w:p>
          <w:p w:rsidR="006E05B6" w:rsidRDefault="006E05B6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показалось вам легким?</w:t>
            </w:r>
          </w:p>
          <w:p w:rsidR="006E05B6" w:rsidRDefault="006E05B6" w:rsidP="006E05B6">
            <w:pPr>
              <w:rPr>
                <w:rFonts w:ascii="Times New Roman" w:hAnsi="Times New Roman" w:cs="Times New Roman"/>
                <w:sz w:val="24"/>
              </w:rPr>
            </w:pPr>
          </w:p>
          <w:p w:rsidR="00C92A2C" w:rsidRDefault="00C92A2C" w:rsidP="006E0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Сегодня за отличную работу пятерки получают….</w:t>
            </w:r>
          </w:p>
          <w:p w:rsidR="00C92A2C" w:rsidRDefault="00C92A2C" w:rsidP="006E05B6">
            <w:pPr>
              <w:rPr>
                <w:rFonts w:ascii="Times New Roman" w:hAnsi="Times New Roman" w:cs="Times New Roman"/>
                <w:sz w:val="24"/>
              </w:rPr>
            </w:pPr>
          </w:p>
          <w:p w:rsidR="00C92A2C" w:rsidRDefault="00C92A2C" w:rsidP="006E0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Четверки. В следующий раз необходимо быть более внимательными и активными.</w:t>
            </w:r>
          </w:p>
        </w:tc>
        <w:tc>
          <w:tcPr>
            <w:tcW w:w="2081" w:type="dxa"/>
          </w:tcPr>
          <w:p w:rsidR="006E05B6" w:rsidRDefault="006E05B6" w:rsidP="006770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4" w:type="dxa"/>
          </w:tcPr>
          <w:p w:rsidR="00E61C24" w:rsidRDefault="00DC1091" w:rsidP="0067702C">
            <w:pPr>
              <w:rPr>
                <w:rFonts w:ascii="Times New Roman" w:hAnsi="Times New Roman" w:cs="Times New Roman"/>
                <w:sz w:val="24"/>
              </w:rPr>
            </w:pPr>
            <w:r w:rsidRPr="00DC1091">
              <w:rPr>
                <w:rFonts w:ascii="Times New Roman" w:hAnsi="Times New Roman" w:cs="Times New Roman"/>
                <w:b/>
                <w:sz w:val="24"/>
              </w:rPr>
              <w:t>П.</w:t>
            </w:r>
            <w:r>
              <w:rPr>
                <w:rFonts w:ascii="Times New Roman" w:hAnsi="Times New Roman" w:cs="Times New Roman"/>
                <w:sz w:val="24"/>
              </w:rPr>
              <w:t xml:space="preserve"> Рефлексия способов и условий действия.</w:t>
            </w:r>
          </w:p>
          <w:p w:rsidR="00A156C6" w:rsidRDefault="00A156C6" w:rsidP="0067702C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C1091" w:rsidRDefault="00DC1091" w:rsidP="0067702C">
            <w:pPr>
              <w:rPr>
                <w:rFonts w:ascii="Times New Roman" w:hAnsi="Times New Roman" w:cs="Times New Roman"/>
                <w:sz w:val="24"/>
              </w:rPr>
            </w:pPr>
            <w:r w:rsidRPr="00DC1091">
              <w:rPr>
                <w:rFonts w:ascii="Times New Roman" w:hAnsi="Times New Roman" w:cs="Times New Roman"/>
                <w:b/>
                <w:sz w:val="24"/>
              </w:rPr>
              <w:lastRenderedPageBreak/>
              <w:t>Л.</w:t>
            </w:r>
            <w:r>
              <w:rPr>
                <w:rFonts w:ascii="Times New Roman" w:hAnsi="Times New Roman" w:cs="Times New Roman"/>
                <w:sz w:val="24"/>
              </w:rPr>
              <w:t xml:space="preserve"> Адекватное понимание причин успеха/неуспеха в учебной деятельности.</w:t>
            </w:r>
          </w:p>
          <w:p w:rsidR="00DC1091" w:rsidRDefault="00DC1091" w:rsidP="0067702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66408" w:rsidTr="005C2A9B">
        <w:tc>
          <w:tcPr>
            <w:tcW w:w="2142" w:type="dxa"/>
          </w:tcPr>
          <w:p w:rsidR="00E61C24" w:rsidRPr="004B4721" w:rsidRDefault="00F37C47" w:rsidP="0067702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7</w:t>
            </w:r>
            <w:r w:rsidR="004D3E1C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="00E61C24" w:rsidRPr="004B4721">
              <w:rPr>
                <w:rFonts w:ascii="Times New Roman" w:hAnsi="Times New Roman" w:cs="Times New Roman"/>
                <w:b/>
                <w:sz w:val="24"/>
              </w:rPr>
              <w:t>Этап информирования учащихся о домашнем задании</w:t>
            </w:r>
          </w:p>
          <w:p w:rsidR="00E61C24" w:rsidRPr="004B4721" w:rsidRDefault="00E61C24" w:rsidP="0067702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32" w:type="dxa"/>
          </w:tcPr>
          <w:p w:rsidR="00E61C24" w:rsidRDefault="008C1123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Откройте дневники и запишите домашнее</w:t>
            </w:r>
            <w:r w:rsidR="00B276E7">
              <w:rPr>
                <w:rFonts w:ascii="Times New Roman" w:hAnsi="Times New Roman" w:cs="Times New Roman"/>
                <w:sz w:val="24"/>
              </w:rPr>
              <w:t xml:space="preserve"> задание. </w:t>
            </w:r>
          </w:p>
          <w:p w:rsidR="0085162A" w:rsidRDefault="00CB0794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68, №3, с. 69, №7  </w:t>
            </w:r>
          </w:p>
          <w:p w:rsidR="008C1123" w:rsidRDefault="008C1123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Удачного вам дня, мне очень понравилось проводить с вами урок. До следующей встречи.</w:t>
            </w:r>
          </w:p>
        </w:tc>
        <w:tc>
          <w:tcPr>
            <w:tcW w:w="2081" w:type="dxa"/>
          </w:tcPr>
          <w:p w:rsidR="008C1123" w:rsidRDefault="008C1123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Записывают.</w:t>
            </w:r>
          </w:p>
          <w:p w:rsidR="008C1123" w:rsidRDefault="008C1123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8C1123" w:rsidRDefault="008C1123" w:rsidP="0067702C">
            <w:pPr>
              <w:rPr>
                <w:rFonts w:ascii="Times New Roman" w:hAnsi="Times New Roman" w:cs="Times New Roman"/>
                <w:sz w:val="24"/>
              </w:rPr>
            </w:pPr>
          </w:p>
          <w:p w:rsidR="008C1123" w:rsidRDefault="008C1123" w:rsidP="00677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До свидания!</w:t>
            </w:r>
          </w:p>
        </w:tc>
        <w:tc>
          <w:tcPr>
            <w:tcW w:w="2024" w:type="dxa"/>
          </w:tcPr>
          <w:p w:rsidR="00E61C24" w:rsidRDefault="00E61C24" w:rsidP="0067702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E0063" w:rsidRPr="00E61C24" w:rsidRDefault="00FE0063">
      <w:pPr>
        <w:rPr>
          <w:rFonts w:ascii="Times New Roman" w:hAnsi="Times New Roman" w:cs="Times New Roman"/>
          <w:sz w:val="24"/>
        </w:rPr>
      </w:pPr>
    </w:p>
    <w:sectPr w:rsidR="00FE0063" w:rsidRPr="00E61C24" w:rsidSect="00A156C6">
      <w:pgSz w:w="11906" w:h="16838"/>
      <w:pgMar w:top="567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B2736"/>
    <w:multiLevelType w:val="hybridMultilevel"/>
    <w:tmpl w:val="EB9E94BE"/>
    <w:lvl w:ilvl="0" w:tplc="A16C17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1246E3"/>
    <w:multiLevelType w:val="hybridMultilevel"/>
    <w:tmpl w:val="1F7EA50A"/>
    <w:lvl w:ilvl="0" w:tplc="7FAE98C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36"/>
    <w:rsid w:val="000343D0"/>
    <w:rsid w:val="00047661"/>
    <w:rsid w:val="00051BD6"/>
    <w:rsid w:val="00067799"/>
    <w:rsid w:val="00084277"/>
    <w:rsid w:val="000F39CD"/>
    <w:rsid w:val="00104A10"/>
    <w:rsid w:val="00111ECD"/>
    <w:rsid w:val="0013616B"/>
    <w:rsid w:val="00166408"/>
    <w:rsid w:val="00180ABA"/>
    <w:rsid w:val="0018136E"/>
    <w:rsid w:val="001A0BB5"/>
    <w:rsid w:val="002059B4"/>
    <w:rsid w:val="00236A3F"/>
    <w:rsid w:val="002836C2"/>
    <w:rsid w:val="002A1024"/>
    <w:rsid w:val="002A5F2D"/>
    <w:rsid w:val="00355A33"/>
    <w:rsid w:val="003624D1"/>
    <w:rsid w:val="00385839"/>
    <w:rsid w:val="003B61AC"/>
    <w:rsid w:val="003D3EFC"/>
    <w:rsid w:val="003F0BFE"/>
    <w:rsid w:val="003F4689"/>
    <w:rsid w:val="00450073"/>
    <w:rsid w:val="00465D7A"/>
    <w:rsid w:val="00471EFE"/>
    <w:rsid w:val="00472C0D"/>
    <w:rsid w:val="004808ED"/>
    <w:rsid w:val="004B4721"/>
    <w:rsid w:val="004D3E1C"/>
    <w:rsid w:val="004E6F0D"/>
    <w:rsid w:val="004E73E5"/>
    <w:rsid w:val="004E7AD7"/>
    <w:rsid w:val="00504C06"/>
    <w:rsid w:val="00511554"/>
    <w:rsid w:val="0053181E"/>
    <w:rsid w:val="00534ADB"/>
    <w:rsid w:val="00562A13"/>
    <w:rsid w:val="005B7A2B"/>
    <w:rsid w:val="005C2A9B"/>
    <w:rsid w:val="00624B80"/>
    <w:rsid w:val="00627689"/>
    <w:rsid w:val="006A3622"/>
    <w:rsid w:val="006E05B6"/>
    <w:rsid w:val="006F33F8"/>
    <w:rsid w:val="007318E4"/>
    <w:rsid w:val="00752D16"/>
    <w:rsid w:val="00790C83"/>
    <w:rsid w:val="007A7E36"/>
    <w:rsid w:val="007B3A12"/>
    <w:rsid w:val="007E3B0E"/>
    <w:rsid w:val="007E7507"/>
    <w:rsid w:val="008071C0"/>
    <w:rsid w:val="00815206"/>
    <w:rsid w:val="008158A7"/>
    <w:rsid w:val="0085162A"/>
    <w:rsid w:val="00857656"/>
    <w:rsid w:val="0089022F"/>
    <w:rsid w:val="00897324"/>
    <w:rsid w:val="008C1123"/>
    <w:rsid w:val="00962F23"/>
    <w:rsid w:val="0098678F"/>
    <w:rsid w:val="009D13B8"/>
    <w:rsid w:val="00A04512"/>
    <w:rsid w:val="00A156C6"/>
    <w:rsid w:val="00A26496"/>
    <w:rsid w:val="00A74A9F"/>
    <w:rsid w:val="00AA3B2A"/>
    <w:rsid w:val="00AC5E3E"/>
    <w:rsid w:val="00AE5985"/>
    <w:rsid w:val="00AE706E"/>
    <w:rsid w:val="00AF62AD"/>
    <w:rsid w:val="00B276E7"/>
    <w:rsid w:val="00B6409B"/>
    <w:rsid w:val="00B94484"/>
    <w:rsid w:val="00B94B76"/>
    <w:rsid w:val="00B96D69"/>
    <w:rsid w:val="00BA55E9"/>
    <w:rsid w:val="00BA7B80"/>
    <w:rsid w:val="00BF0FD7"/>
    <w:rsid w:val="00C501B1"/>
    <w:rsid w:val="00C575B1"/>
    <w:rsid w:val="00C92A2C"/>
    <w:rsid w:val="00CB0794"/>
    <w:rsid w:val="00CB2888"/>
    <w:rsid w:val="00CC10A9"/>
    <w:rsid w:val="00CC223C"/>
    <w:rsid w:val="00CD0609"/>
    <w:rsid w:val="00D11845"/>
    <w:rsid w:val="00D6087E"/>
    <w:rsid w:val="00D70233"/>
    <w:rsid w:val="00D92C89"/>
    <w:rsid w:val="00DB114C"/>
    <w:rsid w:val="00DC1091"/>
    <w:rsid w:val="00DD26AC"/>
    <w:rsid w:val="00DF491C"/>
    <w:rsid w:val="00E24C2C"/>
    <w:rsid w:val="00E44693"/>
    <w:rsid w:val="00E61C24"/>
    <w:rsid w:val="00E63012"/>
    <w:rsid w:val="00E77A83"/>
    <w:rsid w:val="00EA53E5"/>
    <w:rsid w:val="00EF111A"/>
    <w:rsid w:val="00EF5559"/>
    <w:rsid w:val="00F00C72"/>
    <w:rsid w:val="00F11FFA"/>
    <w:rsid w:val="00F14AEC"/>
    <w:rsid w:val="00F310E7"/>
    <w:rsid w:val="00F37C47"/>
    <w:rsid w:val="00F520E4"/>
    <w:rsid w:val="00F61F62"/>
    <w:rsid w:val="00FE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D443A-BE00-4F90-AB65-2EBFA464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C24"/>
    <w:pPr>
      <w:ind w:left="720"/>
      <w:contextualSpacing/>
    </w:pPr>
  </w:style>
  <w:style w:type="table" w:styleId="a4">
    <w:name w:val="Table Grid"/>
    <w:basedOn w:val="a1"/>
    <w:uiPriority w:val="39"/>
    <w:rsid w:val="00E6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5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6C6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472C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Алтышева</cp:lastModifiedBy>
  <cp:revision>56</cp:revision>
  <cp:lastPrinted>2014-05-11T18:04:00Z</cp:lastPrinted>
  <dcterms:created xsi:type="dcterms:W3CDTF">2014-02-06T20:55:00Z</dcterms:created>
  <dcterms:modified xsi:type="dcterms:W3CDTF">2016-01-12T19:31:00Z</dcterms:modified>
</cp:coreProperties>
</file>