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C24" w:rsidRPr="004A55BB" w:rsidRDefault="00E61C24" w:rsidP="00E61C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A55B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Технологическая карта урока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eastAsia="ru-RU"/>
        </w:rPr>
        <w:t>математики</w:t>
      </w:r>
      <w:r w:rsidRPr="004A55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</w:p>
    <w:p w:rsidR="00E61C24" w:rsidRPr="004A55BB" w:rsidRDefault="00E61C24" w:rsidP="00E61C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A55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</w:t>
      </w:r>
      <w:r w:rsidRPr="004A55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(предмет)</w:t>
      </w:r>
    </w:p>
    <w:p w:rsidR="00E61C24" w:rsidRPr="004A55BB" w:rsidRDefault="00E61C24" w:rsidP="00E61C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A55BB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по программе</w:t>
      </w:r>
      <w:r w:rsidRPr="004A55B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«Школа 210</w:t>
      </w:r>
      <w:r w:rsidRPr="004A55BB">
        <w:rPr>
          <w:rFonts w:ascii="Times New Roman" w:eastAsia="Times New Roman" w:hAnsi="Times New Roman" w:cs="Times New Roman"/>
          <w:b/>
          <w:sz w:val="24"/>
          <w:lang w:eastAsia="ru-RU"/>
        </w:rPr>
        <w:t>0»</w:t>
      </w:r>
    </w:p>
    <w:p w:rsidR="00E61C24" w:rsidRPr="004A55BB" w:rsidRDefault="00E61C24" w:rsidP="00E61C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55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(название программы)</w:t>
      </w:r>
    </w:p>
    <w:p w:rsidR="00E61C24" w:rsidRPr="004A55BB" w:rsidRDefault="00E61C24" w:rsidP="00E61C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1C24" w:rsidRPr="004A55BB" w:rsidRDefault="00093526" w:rsidP="00E61C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Учитель</w:t>
      </w:r>
      <w:r w:rsidR="00E61C24" w:rsidRPr="004A55B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(ФИО):</w:t>
      </w:r>
      <w:r w:rsidR="00E61C24" w:rsidRPr="003D01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Алтышева Ольга Николаевна</w:t>
      </w:r>
    </w:p>
    <w:p w:rsidR="00E61C24" w:rsidRPr="004A55BB" w:rsidRDefault="00093526" w:rsidP="00E61C24">
      <w:pPr>
        <w:autoSpaceDE w:val="0"/>
        <w:autoSpaceDN w:val="0"/>
        <w:adjustRightInd w:val="0"/>
        <w:spacing w:after="0" w:line="211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Школа №40</w:t>
      </w:r>
      <w:r w:rsidR="00E61C24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, 4 «</w:t>
      </w:r>
      <w:r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Б</w:t>
      </w:r>
      <w:r w:rsidR="00E61C24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» класс</w:t>
      </w:r>
      <w:r w:rsidR="00E61C24" w:rsidRPr="004A55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61C24" w:rsidRPr="004A55BB" w:rsidRDefault="00E61C24" w:rsidP="00E61C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A55BB">
        <w:rPr>
          <w:rFonts w:ascii="Times New Roman" w:eastAsia="Times New Roman" w:hAnsi="Times New Roman" w:cs="Times New Roman"/>
          <w:b/>
          <w:sz w:val="20"/>
          <w:szCs w:val="20"/>
        </w:rPr>
        <w:t>Урок №______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A55BB"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r w:rsidRPr="004A55BB">
        <w:rPr>
          <w:rFonts w:ascii="Times New Roman" w:eastAsia="Times New Roman" w:hAnsi="Times New Roman" w:cs="Times New Roman"/>
          <w:i/>
          <w:sz w:val="20"/>
          <w:szCs w:val="20"/>
        </w:rPr>
        <w:t>в соответствии с календарно-тематическим планом)</w:t>
      </w:r>
    </w:p>
    <w:p w:rsidR="00E61C24" w:rsidRPr="004A55BB" w:rsidRDefault="00E61C24" w:rsidP="00E61C24">
      <w:pPr>
        <w:autoSpaceDE w:val="0"/>
        <w:autoSpaceDN w:val="0"/>
        <w:adjustRightInd w:val="0"/>
        <w:spacing w:after="0" w:line="211" w:lineRule="atLeast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A55BB">
        <w:rPr>
          <w:rFonts w:ascii="Times New Roman" w:eastAsia="Calibri" w:hAnsi="Times New Roman" w:cs="Times New Roman"/>
          <w:b/>
          <w:iCs/>
          <w:sz w:val="24"/>
          <w:szCs w:val="24"/>
        </w:rPr>
        <w:t>Тема урока:</w:t>
      </w:r>
      <w:r w:rsidRPr="004A55BB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2A1024">
        <w:rPr>
          <w:rFonts w:ascii="Times New Roman" w:eastAsia="Calibri" w:hAnsi="Times New Roman" w:cs="Times New Roman"/>
          <w:iCs/>
          <w:sz w:val="24"/>
          <w:szCs w:val="24"/>
        </w:rPr>
        <w:t>Закрепление деления многозначного числа на однозначное</w:t>
      </w:r>
    </w:p>
    <w:p w:rsidR="00E61C24" w:rsidRPr="004A55BB" w:rsidRDefault="00E61C24" w:rsidP="00E61C24">
      <w:pPr>
        <w:autoSpaceDE w:val="0"/>
        <w:autoSpaceDN w:val="0"/>
        <w:adjustRightInd w:val="0"/>
        <w:spacing w:after="0" w:line="211" w:lineRule="atLeast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4A55BB">
        <w:rPr>
          <w:rFonts w:ascii="Times New Roman" w:eastAsia="Calibri" w:hAnsi="Times New Roman" w:cs="Times New Roman"/>
          <w:b/>
          <w:sz w:val="24"/>
          <w:szCs w:val="24"/>
        </w:rPr>
        <w:t>Тип урока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E61C24" w:rsidRPr="004E6F0D" w:rsidRDefault="00E61C24" w:rsidP="00E61C24">
      <w:pPr>
        <w:autoSpaceDE w:val="0"/>
        <w:autoSpaceDN w:val="0"/>
        <w:adjustRightInd w:val="0"/>
        <w:spacing w:after="0" w:line="211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5BB">
        <w:rPr>
          <w:rFonts w:ascii="Times New Roman" w:eastAsia="Calibri" w:hAnsi="Times New Roman" w:cs="Times New Roman"/>
          <w:b/>
          <w:iCs/>
          <w:sz w:val="24"/>
          <w:szCs w:val="24"/>
        </w:rPr>
        <w:t>Цель урока (</w:t>
      </w:r>
      <w:r w:rsidRPr="004A55BB">
        <w:rPr>
          <w:rFonts w:ascii="Times New Roman" w:eastAsia="Calibri" w:hAnsi="Times New Roman" w:cs="Times New Roman"/>
          <w:i/>
          <w:iCs/>
          <w:sz w:val="24"/>
          <w:szCs w:val="24"/>
        </w:rPr>
        <w:t>доминирующая</w:t>
      </w:r>
      <w:r w:rsidRPr="004A55BB">
        <w:rPr>
          <w:rFonts w:ascii="Times New Roman" w:eastAsia="Calibri" w:hAnsi="Times New Roman" w:cs="Times New Roman"/>
          <w:b/>
          <w:iCs/>
          <w:sz w:val="24"/>
          <w:szCs w:val="24"/>
        </w:rPr>
        <w:t>):</w:t>
      </w:r>
      <w:r w:rsidRPr="004A55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A1024">
        <w:rPr>
          <w:rFonts w:ascii="Times New Roman" w:eastAsia="Calibri" w:hAnsi="Times New Roman" w:cs="Times New Roman"/>
          <w:sz w:val="24"/>
          <w:szCs w:val="24"/>
        </w:rPr>
        <w:t xml:space="preserve">способствовать закреплению знания </w:t>
      </w:r>
      <w:r w:rsidR="007318E4">
        <w:rPr>
          <w:rFonts w:ascii="Times New Roman" w:eastAsia="Calibri" w:hAnsi="Times New Roman" w:cs="Times New Roman"/>
          <w:sz w:val="24"/>
          <w:szCs w:val="24"/>
        </w:rPr>
        <w:t>алгорит</w:t>
      </w:r>
      <w:r w:rsidR="004808ED">
        <w:rPr>
          <w:rFonts w:ascii="Times New Roman" w:eastAsia="Calibri" w:hAnsi="Times New Roman" w:cs="Times New Roman"/>
          <w:sz w:val="24"/>
          <w:szCs w:val="24"/>
        </w:rPr>
        <w:t>м</w:t>
      </w:r>
      <w:r w:rsidR="002A1024">
        <w:rPr>
          <w:rFonts w:ascii="Times New Roman" w:eastAsia="Calibri" w:hAnsi="Times New Roman" w:cs="Times New Roman"/>
          <w:sz w:val="24"/>
          <w:szCs w:val="24"/>
        </w:rPr>
        <w:t>а</w:t>
      </w:r>
      <w:r w:rsidR="004808ED">
        <w:rPr>
          <w:rFonts w:ascii="Times New Roman" w:eastAsia="Calibri" w:hAnsi="Times New Roman" w:cs="Times New Roman"/>
          <w:sz w:val="24"/>
          <w:szCs w:val="24"/>
        </w:rPr>
        <w:t xml:space="preserve"> деления четырехзначного числа на однозначное.</w:t>
      </w:r>
    </w:p>
    <w:p w:rsidR="00E61C24" w:rsidRPr="004A55BB" w:rsidRDefault="00E61C24" w:rsidP="00E61C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A55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ПЛАНИРУЕМЫЕ РЕЗУЛЬТАТЫ УРОКА:</w:t>
      </w:r>
    </w:p>
    <w:p w:rsidR="00E61C24" w:rsidRPr="004A55BB" w:rsidRDefault="00E61C24" w:rsidP="00E61C2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A55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Метапредметные (развивающие): </w:t>
      </w:r>
    </w:p>
    <w:p w:rsidR="00E61C24" w:rsidRDefault="00E61C24" w:rsidP="00E61C24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55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Коммуникативные:</w:t>
      </w:r>
      <w:r w:rsidRPr="004A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B5B">
        <w:rPr>
          <w:rFonts w:ascii="Times New Roman" w:eastAsia="Calibri" w:hAnsi="Times New Roman" w:cs="Times New Roman"/>
          <w:sz w:val="24"/>
          <w:szCs w:val="24"/>
        </w:rPr>
        <w:t>умение взаимодействовать с учителем, умение с достаточной полнотой и точностью выражать свои мысли</w:t>
      </w:r>
      <w:r w:rsidR="004E6F0D">
        <w:rPr>
          <w:rFonts w:ascii="Times New Roman" w:eastAsia="Calibri" w:hAnsi="Times New Roman" w:cs="Times New Roman"/>
          <w:sz w:val="24"/>
          <w:szCs w:val="24"/>
        </w:rPr>
        <w:t xml:space="preserve"> и находить новые способы решения.</w:t>
      </w:r>
    </w:p>
    <w:p w:rsidR="00E61C24" w:rsidRPr="004A55BB" w:rsidRDefault="00E61C24" w:rsidP="00E61C2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5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Регулятивные:</w:t>
      </w:r>
      <w:r w:rsidRPr="004A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организовать свою деятельность, получать и объективно оценивать свой результат.</w:t>
      </w:r>
    </w:p>
    <w:p w:rsidR="00E61C24" w:rsidRPr="004A55BB" w:rsidRDefault="00E61C24" w:rsidP="00E61C2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5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Познавательные:</w:t>
      </w:r>
      <w:r w:rsidRPr="004A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получать, отбирать, усваивать и воспроизводить информацию.</w:t>
      </w:r>
    </w:p>
    <w:p w:rsidR="00E61C24" w:rsidRPr="00051B5B" w:rsidRDefault="00E61C24" w:rsidP="00E61C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51B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Предметные (образовательные):</w:t>
      </w:r>
      <w:r w:rsidR="002836C2">
        <w:rPr>
          <w:rFonts w:ascii="Times New Roman" w:hAnsi="Times New Roman" w:cs="Times New Roman"/>
          <w:sz w:val="24"/>
        </w:rPr>
        <w:t xml:space="preserve"> способствовать формированию способностей к делению многозначных чисел на однозначные.</w:t>
      </w:r>
    </w:p>
    <w:p w:rsidR="00E61C24" w:rsidRPr="004A55BB" w:rsidRDefault="00E61C24" w:rsidP="00E61C2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55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 (воспитательные):</w:t>
      </w:r>
      <w:r w:rsidRPr="004A55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32C60">
        <w:rPr>
          <w:rFonts w:ascii="Times New Roman" w:hAnsi="Times New Roman" w:cs="Times New Roman"/>
          <w:sz w:val="24"/>
        </w:rPr>
        <w:t xml:space="preserve">воспитание </w:t>
      </w:r>
      <w:r w:rsidR="002836C2">
        <w:rPr>
          <w:rFonts w:ascii="Times New Roman" w:hAnsi="Times New Roman" w:cs="Times New Roman"/>
          <w:sz w:val="24"/>
        </w:rPr>
        <w:t>коммуникативных навыков учащихся, внимательного отношения к другим учащимся и учителю.</w:t>
      </w:r>
    </w:p>
    <w:p w:rsidR="00E61C24" w:rsidRPr="004A55BB" w:rsidRDefault="00E61C24" w:rsidP="00E61C2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55B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Основные методы:</w:t>
      </w:r>
      <w:r w:rsidRPr="004A55B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объяснительно-иллюстративный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>репродуктивный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153729">
        <w:rPr>
          <w:rFonts w:ascii="Times New Roman" w:eastAsia="Times New Roman" w:hAnsi="Times New Roman" w:cs="Times New Roman"/>
          <w:sz w:val="24"/>
          <w:szCs w:val="20"/>
          <w:lang w:eastAsia="ru-RU"/>
        </w:rPr>
        <w:t>метод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проблемного изложения материала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61C24" w:rsidRPr="004A55BB" w:rsidRDefault="00E61C24" w:rsidP="00E61C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A55B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Формы организации познавательной деятельности учащихся:</w:t>
      </w:r>
      <w:r w:rsidRPr="004A55B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фронтальная</w:t>
      </w:r>
    </w:p>
    <w:p w:rsidR="00E61C24" w:rsidRPr="004A55BB" w:rsidRDefault="00E61C24" w:rsidP="00E61C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A55B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Оборудование:</w:t>
      </w:r>
      <w:r w:rsidRPr="00051B5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3D0108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проектор, компьютер, учебник, тетрадь, ручка.</w:t>
      </w:r>
    </w:p>
    <w:p w:rsidR="00E61C24" w:rsidRPr="004A55BB" w:rsidRDefault="00E61C24" w:rsidP="00E61C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A55BB">
        <w:rPr>
          <w:rFonts w:ascii="Times New Roman" w:eastAsia="Times New Roman" w:hAnsi="Times New Roman" w:cs="Times New Roman"/>
          <w:b/>
          <w:sz w:val="24"/>
          <w:szCs w:val="20"/>
        </w:rPr>
        <w:t>Оформление доски: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2"/>
        <w:gridCol w:w="3190"/>
        <w:gridCol w:w="2996"/>
      </w:tblGrid>
      <w:tr w:rsidR="00E61C24" w:rsidRPr="004A55BB" w:rsidTr="0067702C">
        <w:trPr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24" w:rsidRPr="004A55BB" w:rsidRDefault="00E61C24" w:rsidP="0067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24" w:rsidRPr="004A55BB" w:rsidRDefault="00E61C24" w:rsidP="0067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1C24" w:rsidRPr="004A55BB" w:rsidRDefault="00E61C24" w:rsidP="0067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61C24" w:rsidRPr="004A55BB" w:rsidRDefault="00E61C24" w:rsidP="0067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61C24" w:rsidRPr="004A55BB" w:rsidRDefault="00E61C24" w:rsidP="0067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61C24" w:rsidRPr="004A55BB" w:rsidRDefault="00E61C24" w:rsidP="0067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61C24" w:rsidRPr="004A55BB" w:rsidRDefault="00E61C24" w:rsidP="0067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61C24" w:rsidRPr="004A55BB" w:rsidRDefault="00E61C24" w:rsidP="0067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61C24" w:rsidRPr="004A55BB" w:rsidRDefault="00E61C24" w:rsidP="0067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24" w:rsidRPr="004A55BB" w:rsidRDefault="00E61C24" w:rsidP="0067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61C24" w:rsidRPr="004A55BB" w:rsidRDefault="00E61C24" w:rsidP="00E61C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61C24" w:rsidRPr="004A55BB" w:rsidRDefault="00E61C24" w:rsidP="00E61C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A55BB">
        <w:rPr>
          <w:rFonts w:ascii="Times New Roman" w:eastAsia="Times New Roman" w:hAnsi="Times New Roman" w:cs="Times New Roman"/>
          <w:b/>
          <w:sz w:val="24"/>
          <w:szCs w:val="20"/>
        </w:rPr>
        <w:t>План урока: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116"/>
        <w:gridCol w:w="1359"/>
      </w:tblGrid>
      <w:tr w:rsidR="00E61C24" w:rsidRPr="004A55BB" w:rsidTr="006770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C24" w:rsidRPr="004A55BB" w:rsidRDefault="00E61C24" w:rsidP="0067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55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C24" w:rsidRPr="004A55BB" w:rsidRDefault="00E61C24" w:rsidP="0067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55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Этап урока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C24" w:rsidRPr="004A55BB" w:rsidRDefault="00E61C24" w:rsidP="0067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55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Регламент</w:t>
            </w:r>
          </w:p>
        </w:tc>
      </w:tr>
      <w:tr w:rsidR="00E61C24" w:rsidRPr="004A55BB" w:rsidTr="006770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24" w:rsidRPr="004A55BB" w:rsidRDefault="00E61C24" w:rsidP="0067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C24" w:rsidRPr="004A55BB" w:rsidRDefault="00E61C24" w:rsidP="0067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Организационный момент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24" w:rsidRPr="004A55BB" w:rsidRDefault="004E6F0D" w:rsidP="0067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E61C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E61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мин.</w:t>
            </w:r>
          </w:p>
        </w:tc>
      </w:tr>
      <w:tr w:rsidR="00E61C24" w:rsidRPr="004A55BB" w:rsidTr="006770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24" w:rsidRPr="004A55BB" w:rsidRDefault="00E61C24" w:rsidP="0067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24" w:rsidRPr="00E61C24" w:rsidRDefault="00E61C24" w:rsidP="0067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61C24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Актуализация базовых знаний и умений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24" w:rsidRPr="004A55BB" w:rsidRDefault="002A5F2D" w:rsidP="0067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E61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мин. </w:t>
            </w:r>
          </w:p>
        </w:tc>
      </w:tr>
      <w:tr w:rsidR="00E61C24" w:rsidRPr="004A55BB" w:rsidTr="006770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24" w:rsidRPr="004A55BB" w:rsidRDefault="00E61C24" w:rsidP="0067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24" w:rsidRPr="004A55BB" w:rsidRDefault="00E61C24" w:rsidP="00E61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61C24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Постановка </w:t>
            </w:r>
            <w:r w:rsidR="008158A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учебной задачи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24" w:rsidRPr="004A55BB" w:rsidRDefault="002A5F2D" w:rsidP="0067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E61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мин.</w:t>
            </w:r>
          </w:p>
        </w:tc>
      </w:tr>
      <w:tr w:rsidR="00E61C24" w:rsidRPr="004A55BB" w:rsidTr="006770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24" w:rsidRPr="004A55BB" w:rsidRDefault="00D92C89" w:rsidP="0067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24" w:rsidRPr="004A55BB" w:rsidRDefault="00E61C24" w:rsidP="00E61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051B5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Первичное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закрепление</w:t>
            </w:r>
            <w:r w:rsidRPr="00051B5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</w:t>
            </w:r>
            <w:r w:rsidR="0089022F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новых знаний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24" w:rsidRPr="004A55BB" w:rsidRDefault="00D92C89" w:rsidP="0067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  <w:r w:rsidR="00E61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мин. </w:t>
            </w:r>
          </w:p>
        </w:tc>
      </w:tr>
      <w:tr w:rsidR="00E61C24" w:rsidRPr="004A55BB" w:rsidTr="006770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24" w:rsidRPr="004A55BB" w:rsidRDefault="00D92C89" w:rsidP="0067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24" w:rsidRPr="004A55BB" w:rsidRDefault="00E61C24" w:rsidP="0067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61C24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Самостоятельная работа с самопроверкой по эталону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24" w:rsidRPr="004A55BB" w:rsidRDefault="002A5F2D" w:rsidP="0067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E61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мин.</w:t>
            </w:r>
          </w:p>
        </w:tc>
      </w:tr>
      <w:tr w:rsidR="00E61C24" w:rsidRPr="004A55BB" w:rsidTr="006770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24" w:rsidRDefault="00D92C89" w:rsidP="0067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24" w:rsidRPr="00051B5B" w:rsidRDefault="00E61C24" w:rsidP="0067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61C24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Включение нового знания в систему знаний и построений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24" w:rsidRDefault="002A5F2D" w:rsidP="0067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E61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мин.</w:t>
            </w:r>
          </w:p>
        </w:tc>
      </w:tr>
      <w:tr w:rsidR="00E61C24" w:rsidRPr="004A55BB" w:rsidTr="006770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24" w:rsidRDefault="00D92C89" w:rsidP="0067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24" w:rsidRPr="00051B5B" w:rsidRDefault="00E61C24" w:rsidP="0067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051B5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Рефлексия деятельности (итог урока)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24" w:rsidRPr="004A55BB" w:rsidRDefault="00E61C24" w:rsidP="0067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мин.</w:t>
            </w:r>
          </w:p>
        </w:tc>
      </w:tr>
      <w:tr w:rsidR="00E61C24" w:rsidRPr="004A55BB" w:rsidTr="006770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24" w:rsidRDefault="00D92C89" w:rsidP="0067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24" w:rsidRPr="00051B5B" w:rsidRDefault="00E61C24" w:rsidP="0067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051B5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Этап информирования учащихся о домашнем задании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24" w:rsidRPr="004A55BB" w:rsidRDefault="00E61C24" w:rsidP="0067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мин. </w:t>
            </w:r>
          </w:p>
        </w:tc>
      </w:tr>
    </w:tbl>
    <w:p w:rsidR="00E61C24" w:rsidRPr="00241290" w:rsidRDefault="00E61C24" w:rsidP="00E61C24">
      <w:pPr>
        <w:spacing w:after="0"/>
        <w:rPr>
          <w:rFonts w:ascii="Times New Roman" w:hAnsi="Times New Roman" w:cs="Times New Roman"/>
          <w:b/>
        </w:rPr>
      </w:pPr>
      <w:r w:rsidRPr="00241290">
        <w:rPr>
          <w:rFonts w:ascii="Times New Roman" w:hAnsi="Times New Roman" w:cs="Times New Roman"/>
          <w:b/>
        </w:rPr>
        <w:br w:type="textWrapping" w:clear="all"/>
      </w:r>
    </w:p>
    <w:p w:rsidR="00E61C24" w:rsidRDefault="00E61C24" w:rsidP="00E61C24"/>
    <w:p w:rsidR="00D92C89" w:rsidRDefault="00D92C89" w:rsidP="00E61C24"/>
    <w:p w:rsidR="002836C2" w:rsidRDefault="002836C2" w:rsidP="00E61C24"/>
    <w:p w:rsidR="002836C2" w:rsidRDefault="002836C2" w:rsidP="00E61C24"/>
    <w:p w:rsidR="00E61C24" w:rsidRDefault="00E61C24" w:rsidP="00E61C24">
      <w:pPr>
        <w:jc w:val="center"/>
        <w:rPr>
          <w:rFonts w:ascii="Times New Roman" w:hAnsi="Times New Roman" w:cs="Times New Roman"/>
          <w:b/>
          <w:sz w:val="32"/>
        </w:rPr>
      </w:pPr>
      <w:r w:rsidRPr="009C1D1F">
        <w:rPr>
          <w:rFonts w:ascii="Times New Roman" w:hAnsi="Times New Roman" w:cs="Times New Roman"/>
          <w:b/>
          <w:sz w:val="32"/>
        </w:rPr>
        <w:lastRenderedPageBreak/>
        <w:t>Ход урока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42"/>
        <w:gridCol w:w="3708"/>
        <w:gridCol w:w="2605"/>
        <w:gridCol w:w="2024"/>
      </w:tblGrid>
      <w:tr w:rsidR="00DB114C" w:rsidTr="00D92C89">
        <w:tc>
          <w:tcPr>
            <w:tcW w:w="2142" w:type="dxa"/>
          </w:tcPr>
          <w:p w:rsidR="00E61C24" w:rsidRPr="009C1D1F" w:rsidRDefault="00E61C24" w:rsidP="006770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C1D1F">
              <w:rPr>
                <w:rFonts w:ascii="Times New Roman" w:hAnsi="Times New Roman" w:cs="Times New Roman"/>
                <w:b/>
                <w:sz w:val="24"/>
              </w:rPr>
              <w:t>Этап</w:t>
            </w:r>
          </w:p>
        </w:tc>
        <w:tc>
          <w:tcPr>
            <w:tcW w:w="3708" w:type="dxa"/>
          </w:tcPr>
          <w:p w:rsidR="00E61C24" w:rsidRPr="009C1D1F" w:rsidRDefault="00E61C24" w:rsidP="006770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C1D1F">
              <w:rPr>
                <w:rFonts w:ascii="Times New Roman" w:hAnsi="Times New Roman" w:cs="Times New Roman"/>
                <w:b/>
                <w:sz w:val="24"/>
              </w:rPr>
              <w:t>Деятельность учителя</w:t>
            </w:r>
          </w:p>
        </w:tc>
        <w:tc>
          <w:tcPr>
            <w:tcW w:w="2605" w:type="dxa"/>
          </w:tcPr>
          <w:p w:rsidR="00E61C24" w:rsidRPr="009C1D1F" w:rsidRDefault="00E61C24" w:rsidP="006770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C1D1F">
              <w:rPr>
                <w:rFonts w:ascii="Times New Roman" w:hAnsi="Times New Roman" w:cs="Times New Roman"/>
                <w:b/>
                <w:sz w:val="24"/>
              </w:rPr>
              <w:t>Деятельность учащихся</w:t>
            </w:r>
          </w:p>
        </w:tc>
        <w:tc>
          <w:tcPr>
            <w:tcW w:w="2024" w:type="dxa"/>
          </w:tcPr>
          <w:p w:rsidR="00E61C24" w:rsidRPr="009C1D1F" w:rsidRDefault="00E61C24" w:rsidP="006770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C1D1F">
              <w:rPr>
                <w:rFonts w:ascii="Times New Roman" w:hAnsi="Times New Roman" w:cs="Times New Roman"/>
                <w:b/>
                <w:sz w:val="24"/>
              </w:rPr>
              <w:t>Формируемые УУД</w:t>
            </w:r>
          </w:p>
        </w:tc>
      </w:tr>
      <w:tr w:rsidR="00DB114C" w:rsidTr="00D92C89">
        <w:tc>
          <w:tcPr>
            <w:tcW w:w="2142" w:type="dxa"/>
          </w:tcPr>
          <w:p w:rsidR="00E61C24" w:rsidRPr="004B4721" w:rsidRDefault="004D3E1C" w:rsidP="0067702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r w:rsidR="00E61C24" w:rsidRPr="004B4721">
              <w:rPr>
                <w:rFonts w:ascii="Times New Roman" w:hAnsi="Times New Roman" w:cs="Times New Roman"/>
                <w:b/>
                <w:sz w:val="24"/>
              </w:rPr>
              <w:t>Орг. момент</w:t>
            </w:r>
          </w:p>
        </w:tc>
        <w:tc>
          <w:tcPr>
            <w:tcW w:w="3708" w:type="dxa"/>
          </w:tcPr>
          <w:p w:rsidR="0089022F" w:rsidRDefault="00E61C24" w:rsidP="000935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9C1D1F">
              <w:rPr>
                <w:rFonts w:ascii="Times New Roman" w:hAnsi="Times New Roman" w:cs="Times New Roman"/>
                <w:sz w:val="24"/>
              </w:rPr>
              <w:t>Здравствуйте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9C1D1F">
              <w:rPr>
                <w:rFonts w:ascii="Times New Roman" w:hAnsi="Times New Roman" w:cs="Times New Roman"/>
                <w:sz w:val="24"/>
              </w:rPr>
              <w:t xml:space="preserve"> ребята</w:t>
            </w:r>
            <w:r w:rsidR="00093526">
              <w:rPr>
                <w:rFonts w:ascii="Times New Roman" w:hAnsi="Times New Roman" w:cs="Times New Roman"/>
                <w:sz w:val="24"/>
              </w:rPr>
              <w:t>. Проверим как вы готовы к уроку. На столах должны лежать: учебник, рабочая тетрадь, пенал…</w:t>
            </w:r>
            <w:bookmarkStart w:id="0" w:name="_GoBack"/>
            <w:bookmarkEnd w:id="0"/>
            <w:r w:rsidRPr="009C1D1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05" w:type="dxa"/>
          </w:tcPr>
          <w:p w:rsidR="00E61C24" w:rsidRDefault="00E61C24" w:rsidP="006770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-Здравствуйте </w:t>
            </w:r>
          </w:p>
        </w:tc>
        <w:tc>
          <w:tcPr>
            <w:tcW w:w="2024" w:type="dxa"/>
          </w:tcPr>
          <w:p w:rsidR="00E61C24" w:rsidRDefault="008C1123" w:rsidP="0067702C">
            <w:pPr>
              <w:rPr>
                <w:rFonts w:ascii="Times New Roman" w:hAnsi="Times New Roman" w:cs="Times New Roman"/>
                <w:sz w:val="24"/>
              </w:rPr>
            </w:pPr>
            <w:r w:rsidRPr="008C1123">
              <w:rPr>
                <w:rFonts w:ascii="Times New Roman" w:hAnsi="Times New Roman" w:cs="Times New Roman"/>
                <w:b/>
                <w:sz w:val="24"/>
              </w:rPr>
              <w:t>К.</w:t>
            </w:r>
            <w:r>
              <w:rPr>
                <w:rFonts w:ascii="Times New Roman" w:hAnsi="Times New Roman" w:cs="Times New Roman"/>
                <w:sz w:val="24"/>
              </w:rPr>
              <w:t xml:space="preserve"> Планирование учебного сотрудничества с учителем и сверстниками. </w:t>
            </w:r>
          </w:p>
        </w:tc>
      </w:tr>
      <w:tr w:rsidR="00DB114C" w:rsidTr="00D92C89">
        <w:tc>
          <w:tcPr>
            <w:tcW w:w="2142" w:type="dxa"/>
          </w:tcPr>
          <w:p w:rsidR="00E61C24" w:rsidRPr="004B4721" w:rsidRDefault="004D3E1C" w:rsidP="0067702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2. </w:t>
            </w:r>
            <w:r w:rsidR="00E77A83" w:rsidRPr="004B4721">
              <w:rPr>
                <w:rFonts w:ascii="Times New Roman" w:hAnsi="Times New Roman" w:cs="Times New Roman"/>
                <w:b/>
                <w:sz w:val="24"/>
              </w:rPr>
              <w:t xml:space="preserve">Актуализация базовых знаний и умений </w:t>
            </w:r>
          </w:p>
        </w:tc>
        <w:tc>
          <w:tcPr>
            <w:tcW w:w="3708" w:type="dxa"/>
          </w:tcPr>
          <w:p w:rsidR="004B4721" w:rsidRDefault="004B4721" w:rsidP="006770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7E3B0E">
              <w:rPr>
                <w:rFonts w:ascii="Times New Roman" w:hAnsi="Times New Roman" w:cs="Times New Roman"/>
                <w:sz w:val="24"/>
              </w:rPr>
              <w:t>Сейчас м</w:t>
            </w:r>
            <w:r>
              <w:rPr>
                <w:rFonts w:ascii="Times New Roman" w:hAnsi="Times New Roman" w:cs="Times New Roman"/>
                <w:sz w:val="24"/>
              </w:rPr>
              <w:t>ы займемся устным счетом.</w:t>
            </w:r>
          </w:p>
          <w:p w:rsidR="00CB2888" w:rsidRPr="00CB2888" w:rsidRDefault="00CB2888" w:rsidP="0067702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B2888">
              <w:rPr>
                <w:rFonts w:ascii="Times New Roman" w:hAnsi="Times New Roman" w:cs="Times New Roman"/>
                <w:b/>
                <w:sz w:val="24"/>
              </w:rPr>
              <w:t>(1 слайд)</w:t>
            </w:r>
          </w:p>
          <w:p w:rsidR="00472C0D" w:rsidRPr="00472C0D" w:rsidRDefault="00472C0D" w:rsidP="00472C0D">
            <w:pPr>
              <w:rPr>
                <w:rFonts w:ascii="Times New Roman" w:hAnsi="Times New Roman" w:cs="Times New Roman"/>
                <w:sz w:val="24"/>
              </w:rPr>
            </w:pPr>
            <w:r w:rsidRPr="00472C0D">
              <w:rPr>
                <w:rFonts w:ascii="Times New Roman" w:hAnsi="Times New Roman" w:cs="Times New Roman"/>
                <w:sz w:val="24"/>
              </w:rPr>
              <w:t xml:space="preserve">Вычисли: </w:t>
            </w:r>
          </w:p>
          <w:p w:rsidR="00472C0D" w:rsidRPr="00472C0D" w:rsidRDefault="00472C0D" w:rsidP="00472C0D">
            <w:pPr>
              <w:rPr>
                <w:rFonts w:ascii="Times New Roman" w:hAnsi="Times New Roman" w:cs="Times New Roman"/>
                <w:sz w:val="24"/>
              </w:rPr>
            </w:pPr>
            <w:r w:rsidRPr="00472C0D">
              <w:rPr>
                <w:rFonts w:ascii="Times New Roman" w:hAnsi="Times New Roman" w:cs="Times New Roman"/>
                <w:sz w:val="24"/>
              </w:rPr>
              <w:t xml:space="preserve">30*50 </w:t>
            </w:r>
            <w:r w:rsidR="00CB2888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472C0D">
              <w:rPr>
                <w:rFonts w:ascii="Times New Roman" w:hAnsi="Times New Roman" w:cs="Times New Roman"/>
                <w:sz w:val="24"/>
              </w:rPr>
              <w:t xml:space="preserve">900*90 </w:t>
            </w:r>
            <w:r w:rsidR="00CB2888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472C0D">
              <w:rPr>
                <w:rFonts w:ascii="Times New Roman" w:hAnsi="Times New Roman" w:cs="Times New Roman"/>
                <w:sz w:val="24"/>
              </w:rPr>
              <w:t xml:space="preserve">150*4 </w:t>
            </w:r>
            <w:r w:rsidR="00CB2888">
              <w:rPr>
                <w:rFonts w:ascii="Times New Roman" w:hAnsi="Times New Roman" w:cs="Times New Roman"/>
                <w:sz w:val="24"/>
              </w:rPr>
              <w:t xml:space="preserve">   46*200 31*300   </w:t>
            </w:r>
            <w:r w:rsidRPr="00472C0D">
              <w:rPr>
                <w:rFonts w:ascii="Times New Roman" w:hAnsi="Times New Roman" w:cs="Times New Roman"/>
                <w:sz w:val="24"/>
              </w:rPr>
              <w:t xml:space="preserve">60*80 </w:t>
            </w:r>
            <w:r w:rsidR="00CB2888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472C0D">
              <w:rPr>
                <w:rFonts w:ascii="Times New Roman" w:hAnsi="Times New Roman" w:cs="Times New Roman"/>
                <w:sz w:val="24"/>
              </w:rPr>
              <w:t>4*6000</w:t>
            </w:r>
            <w:r w:rsidR="00CB2888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472C0D">
              <w:rPr>
                <w:rFonts w:ascii="Times New Roman" w:hAnsi="Times New Roman" w:cs="Times New Roman"/>
                <w:sz w:val="24"/>
              </w:rPr>
              <w:t xml:space="preserve"> 250*2 50*120 </w:t>
            </w:r>
            <w:r w:rsidR="00CB2888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472C0D">
              <w:rPr>
                <w:rFonts w:ascii="Times New Roman" w:hAnsi="Times New Roman" w:cs="Times New Roman"/>
                <w:sz w:val="24"/>
              </w:rPr>
              <w:t>800*60</w:t>
            </w:r>
          </w:p>
          <w:p w:rsidR="00472C0D" w:rsidRPr="00CB2888" w:rsidRDefault="00CB2888" w:rsidP="00472C0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B2888">
              <w:rPr>
                <w:rFonts w:ascii="Times New Roman" w:hAnsi="Times New Roman" w:cs="Times New Roman"/>
                <w:b/>
                <w:sz w:val="24"/>
              </w:rPr>
              <w:t>(2 слайд)</w:t>
            </w:r>
          </w:p>
          <w:p w:rsidR="00472C0D" w:rsidRPr="00472C0D" w:rsidRDefault="00472C0D" w:rsidP="00472C0D">
            <w:pPr>
              <w:rPr>
                <w:rFonts w:ascii="Times New Roman" w:hAnsi="Times New Roman" w:cs="Times New Roman"/>
                <w:sz w:val="24"/>
              </w:rPr>
            </w:pPr>
            <w:r w:rsidRPr="00472C0D">
              <w:rPr>
                <w:rFonts w:ascii="Times New Roman" w:hAnsi="Times New Roman" w:cs="Times New Roman"/>
                <w:sz w:val="24"/>
              </w:rPr>
              <w:t>Умножь:</w:t>
            </w:r>
          </w:p>
          <w:p w:rsidR="00472C0D" w:rsidRPr="00472C0D" w:rsidRDefault="00472C0D" w:rsidP="00472C0D">
            <w:pPr>
              <w:rPr>
                <w:rFonts w:ascii="Times New Roman" w:hAnsi="Times New Roman" w:cs="Times New Roman"/>
                <w:sz w:val="24"/>
              </w:rPr>
            </w:pPr>
            <w:r w:rsidRPr="00472C0D">
              <w:rPr>
                <w:rFonts w:ascii="Times New Roman" w:hAnsi="Times New Roman" w:cs="Times New Roman"/>
                <w:sz w:val="24"/>
              </w:rPr>
              <w:t>а) 3 десятка на 2 десятка</w:t>
            </w:r>
          </w:p>
          <w:p w:rsidR="00472C0D" w:rsidRPr="00472C0D" w:rsidRDefault="00472C0D" w:rsidP="00472C0D">
            <w:pPr>
              <w:rPr>
                <w:rFonts w:ascii="Times New Roman" w:hAnsi="Times New Roman" w:cs="Times New Roman"/>
                <w:sz w:val="24"/>
              </w:rPr>
            </w:pPr>
            <w:r w:rsidRPr="00472C0D">
              <w:rPr>
                <w:rFonts w:ascii="Times New Roman" w:hAnsi="Times New Roman" w:cs="Times New Roman"/>
                <w:sz w:val="24"/>
              </w:rPr>
              <w:t>б) 2 сотни на 3 десятка</w:t>
            </w:r>
          </w:p>
          <w:p w:rsidR="00472C0D" w:rsidRPr="00472C0D" w:rsidRDefault="00472C0D" w:rsidP="00472C0D">
            <w:pPr>
              <w:rPr>
                <w:rFonts w:ascii="Times New Roman" w:hAnsi="Times New Roman" w:cs="Times New Roman"/>
                <w:sz w:val="24"/>
              </w:rPr>
            </w:pPr>
            <w:r w:rsidRPr="00472C0D">
              <w:rPr>
                <w:rFonts w:ascii="Times New Roman" w:hAnsi="Times New Roman" w:cs="Times New Roman"/>
                <w:sz w:val="24"/>
              </w:rPr>
              <w:t>в) 6 десятков на 3 сотни</w:t>
            </w:r>
          </w:p>
          <w:p w:rsidR="004B4721" w:rsidRDefault="00472C0D" w:rsidP="00472C0D">
            <w:pPr>
              <w:rPr>
                <w:rFonts w:ascii="Times New Roman" w:hAnsi="Times New Roman" w:cs="Times New Roman"/>
                <w:sz w:val="24"/>
              </w:rPr>
            </w:pPr>
            <w:r w:rsidRPr="00472C0D">
              <w:rPr>
                <w:rFonts w:ascii="Times New Roman" w:hAnsi="Times New Roman" w:cs="Times New Roman"/>
                <w:sz w:val="24"/>
              </w:rPr>
              <w:t>г) 9 тысяч на 4 десятка</w:t>
            </w:r>
          </w:p>
          <w:p w:rsidR="00CB2888" w:rsidRDefault="00CB2888" w:rsidP="00472C0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B2888">
              <w:rPr>
                <w:rFonts w:ascii="Times New Roman" w:hAnsi="Times New Roman" w:cs="Times New Roman"/>
                <w:b/>
                <w:sz w:val="24"/>
              </w:rPr>
              <w:t>(3 слайд)</w:t>
            </w:r>
          </w:p>
          <w:p w:rsidR="00CB2888" w:rsidRDefault="00CB2888" w:rsidP="00472C0D">
            <w:pPr>
              <w:rPr>
                <w:rFonts w:ascii="Times New Roman" w:hAnsi="Times New Roman" w:cs="Times New Roman"/>
                <w:sz w:val="24"/>
              </w:rPr>
            </w:pPr>
            <w:r w:rsidRPr="00CB2888">
              <w:rPr>
                <w:rFonts w:ascii="Times New Roman" w:hAnsi="Times New Roman" w:cs="Times New Roman"/>
                <w:sz w:val="24"/>
              </w:rPr>
              <w:t>Объясните решение.</w:t>
            </w:r>
          </w:p>
          <w:p w:rsidR="00B6409B" w:rsidRPr="00CB2888" w:rsidRDefault="00B6409B" w:rsidP="00472C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Какое будет первое действие при делении?</w:t>
            </w:r>
          </w:p>
          <w:p w:rsidR="00D11845" w:rsidRDefault="00472C0D" w:rsidP="002A10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133985</wp:posOffset>
                      </wp:positionV>
                      <wp:extent cx="0" cy="55245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C5218A"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65pt,10.55pt" to="48.65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" strokecolor="black [3200]" strokeweight="1.5pt">
                      <v:stroke joinstyle="miter"/>
                    </v:line>
                  </w:pict>
                </mc:Fallback>
              </mc:AlternateContent>
            </w:r>
          </w:p>
          <w:p w:rsidR="00D11845" w:rsidRDefault="00511554" w:rsidP="002A10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D018C9" wp14:editId="61538DCA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215265</wp:posOffset>
                      </wp:positionV>
                      <wp:extent cx="504825" cy="0"/>
                      <wp:effectExtent l="0" t="0" r="2857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F4EA44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9pt,16.95pt" to="87.6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472C0D">
              <w:rPr>
                <w:rFonts w:ascii="Times New Roman" w:hAnsi="Times New Roman" w:cs="Times New Roman"/>
                <w:sz w:val="24"/>
              </w:rPr>
              <w:t>_38</w:t>
            </w:r>
            <w:r w:rsidRPr="00511554">
              <w:rPr>
                <w:rFonts w:ascii="Times New Roman" w:hAnsi="Times New Roman" w:cs="Times New Roman"/>
                <w:b/>
                <w:sz w:val="32"/>
              </w:rPr>
              <w:t>.</w:t>
            </w:r>
            <w:r w:rsidR="00472C0D">
              <w:rPr>
                <w:rFonts w:ascii="Times New Roman" w:hAnsi="Times New Roman" w:cs="Times New Roman"/>
                <w:sz w:val="24"/>
              </w:rPr>
              <w:t>4512    8</w:t>
            </w:r>
          </w:p>
          <w:p w:rsidR="00AA3B2A" w:rsidRDefault="00AA3B2A" w:rsidP="00B64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511554" w:rsidRDefault="00511554" w:rsidP="00B64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511554" w:rsidRDefault="00511554" w:rsidP="00B64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  <w:p w:rsidR="00511554" w:rsidRPr="00CB2888" w:rsidRDefault="00B6409B" w:rsidP="005115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Сколько цифр получится в частном?</w:t>
            </w:r>
          </w:p>
          <w:p w:rsidR="00511554" w:rsidRDefault="00511554" w:rsidP="005115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623F50" wp14:editId="6123E3B6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133985</wp:posOffset>
                      </wp:positionV>
                      <wp:extent cx="0" cy="552450"/>
                      <wp:effectExtent l="0" t="0" r="19050" b="1905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682805" id="Прямая соединительная линия 17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65pt,10.55pt" to="48.65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" strokecolor="windowText" strokeweight="1.5pt">
                      <v:stroke joinstyle="miter"/>
                    </v:line>
                  </w:pict>
                </mc:Fallback>
              </mc:AlternateContent>
            </w:r>
          </w:p>
          <w:p w:rsidR="00511554" w:rsidRDefault="00511554" w:rsidP="005115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E39C80" wp14:editId="0EF7BD1C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187325</wp:posOffset>
                      </wp:positionV>
                      <wp:extent cx="504825" cy="0"/>
                      <wp:effectExtent l="0" t="0" r="28575" b="1905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A1D8BF" id="Прямая соединительная линия 1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65pt,14.75pt" to="88.4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" strokecolor="windowText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>_38</w:t>
            </w:r>
            <w:r w:rsidRPr="00511554">
              <w:rPr>
                <w:rFonts w:ascii="Times New Roman" w:hAnsi="Times New Roman" w:cs="Times New Roman"/>
                <w:b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4512    8</w:t>
            </w:r>
          </w:p>
          <w:p w:rsidR="00AA3B2A" w:rsidRPr="00511554" w:rsidRDefault="00511554" w:rsidP="00B64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r w:rsidRPr="00511554">
              <w:rPr>
                <w:rFonts w:ascii="Times New Roman" w:hAnsi="Times New Roman" w:cs="Times New Roman"/>
                <w:sz w:val="24"/>
              </w:rPr>
              <w:t xml:space="preserve">                 </w:t>
            </w:r>
            <w:r w:rsidRPr="00511554">
              <w:rPr>
                <w:rFonts w:ascii="Times New Roman" w:hAnsi="Times New Roman" w:cs="Times New Roman"/>
                <w:b/>
                <w:sz w:val="40"/>
              </w:rPr>
              <w:t>….</w:t>
            </w:r>
            <w:r>
              <w:rPr>
                <w:rFonts w:ascii="Times New Roman" w:hAnsi="Times New Roman" w:cs="Times New Roman"/>
                <w:b/>
                <w:sz w:val="10"/>
              </w:rPr>
              <w:t xml:space="preserve"> </w:t>
            </w:r>
            <w:r w:rsidRPr="00511554">
              <w:rPr>
                <w:rFonts w:ascii="Times New Roman" w:hAnsi="Times New Roman" w:cs="Times New Roman"/>
                <w:b/>
                <w:sz w:val="40"/>
              </w:rPr>
              <w:t>.</w:t>
            </w:r>
          </w:p>
          <w:p w:rsidR="00AA3B2A" w:rsidRDefault="00AA3B2A" w:rsidP="00B64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  <w:p w:rsidR="00AA3B2A" w:rsidRDefault="00AA3B2A" w:rsidP="00B64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  <w:p w:rsidR="00B6409B" w:rsidRDefault="00AA3B2A" w:rsidP="00B64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Что делаем далее?</w:t>
            </w:r>
          </w:p>
          <w:p w:rsidR="00AA3B2A" w:rsidRDefault="00AA3B2A" w:rsidP="00B64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Помним, что остаток должен быть меньше делителя.</w:t>
            </w:r>
          </w:p>
          <w:p w:rsidR="00511554" w:rsidRPr="00CB2888" w:rsidRDefault="00AA3B2A" w:rsidP="005115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38:8=4(ост.6), 6</w:t>
            </w:r>
            <w:r w:rsidRPr="00511554">
              <w:rPr>
                <w:rFonts w:ascii="Times New Roman" w:hAnsi="Times New Roman" w:cs="Times New Roman"/>
                <w:sz w:val="24"/>
              </w:rPr>
              <w:t>&lt;</w:t>
            </w:r>
            <w:r w:rsidR="00511554">
              <w:rPr>
                <w:rFonts w:ascii="Times New Roman" w:hAnsi="Times New Roman" w:cs="Times New Roman"/>
                <w:sz w:val="24"/>
              </w:rPr>
              <w:t>8. Записываем цифру следующего разряда рядом с остатком.</w:t>
            </w:r>
          </w:p>
          <w:p w:rsidR="00511554" w:rsidRDefault="00511554" w:rsidP="005115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1623F50" wp14:editId="6123E3B6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133985</wp:posOffset>
                      </wp:positionV>
                      <wp:extent cx="0" cy="552450"/>
                      <wp:effectExtent l="0" t="0" r="19050" b="19050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61F82F" id="Прямая соединительная линия 19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65pt,10.55pt" to="48.65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" strokecolor="windowText" strokeweight="1.5pt">
                      <v:stroke joinstyle="miter"/>
                    </v:line>
                  </w:pict>
                </mc:Fallback>
              </mc:AlternateContent>
            </w:r>
          </w:p>
          <w:p w:rsidR="00511554" w:rsidRDefault="00511554" w:rsidP="005115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8E39C80" wp14:editId="0EF7BD1C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168275</wp:posOffset>
                      </wp:positionV>
                      <wp:extent cx="504825" cy="0"/>
                      <wp:effectExtent l="0" t="0" r="28575" b="19050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00BE44" id="Прямая соединительная линия 2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65pt,13.25pt" to="88.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" strokecolor="windowText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>_384512    8</w:t>
            </w:r>
          </w:p>
          <w:p w:rsidR="00511554" w:rsidRDefault="00511554" w:rsidP="005115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C501B1">
              <w:rPr>
                <w:rFonts w:ascii="Times New Roman" w:hAnsi="Times New Roman" w:cs="Times New Roman"/>
                <w:sz w:val="24"/>
                <w:u w:val="single"/>
              </w:rPr>
              <w:t>32</w:t>
            </w:r>
            <w:r>
              <w:rPr>
                <w:rFonts w:ascii="Times New Roman" w:hAnsi="Times New Roman" w:cs="Times New Roman"/>
                <w:sz w:val="24"/>
              </w:rPr>
              <w:t xml:space="preserve">           4</w:t>
            </w:r>
            <w:r w:rsidRPr="00511554">
              <w:rPr>
                <w:rFonts w:ascii="Times New Roman" w:hAnsi="Times New Roman" w:cs="Times New Roman"/>
                <w:b/>
                <w:sz w:val="32"/>
              </w:rPr>
              <w:t>….</w:t>
            </w:r>
          </w:p>
          <w:p w:rsidR="00511554" w:rsidRDefault="00511554" w:rsidP="005115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_ 64</w:t>
            </w:r>
          </w:p>
          <w:p w:rsidR="00511554" w:rsidRDefault="00511554" w:rsidP="005115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  <w:p w:rsidR="00511554" w:rsidRDefault="00511554" w:rsidP="005115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Получилось 64. Это второе неполное делимое. Оно обозначает тысячи и состоит из остатка и единиц следующего низшего разряда.</w:t>
            </w:r>
          </w:p>
          <w:p w:rsidR="0098678F" w:rsidRPr="00CB2888" w:rsidRDefault="00511554" w:rsidP="009867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 Далее необходимо выполнить те же операции, которые мы выполнили с первым неполным делимым.</w:t>
            </w:r>
          </w:p>
          <w:p w:rsidR="0098678F" w:rsidRDefault="0098678F" w:rsidP="009867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40B7DFA" wp14:editId="57ECC040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133985</wp:posOffset>
                      </wp:positionV>
                      <wp:extent cx="0" cy="552450"/>
                      <wp:effectExtent l="0" t="0" r="19050" b="19050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244F9C" id="Прямая соединительная линия 21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65pt,10.55pt" to="48.65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" strokecolor="windowText" strokeweight="1.5pt">
                      <v:stroke joinstyle="miter"/>
                    </v:line>
                  </w:pict>
                </mc:Fallback>
              </mc:AlternateContent>
            </w:r>
          </w:p>
          <w:p w:rsidR="0098678F" w:rsidRDefault="0098678F" w:rsidP="009867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8E39C80" wp14:editId="0EF7BD1C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168275</wp:posOffset>
                      </wp:positionV>
                      <wp:extent cx="504825" cy="0"/>
                      <wp:effectExtent l="0" t="0" r="28575" b="19050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B8048F" id="Прямая соединительная линия 2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65pt,13.25pt" to="88.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" strokecolor="windowText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>_384512    8</w:t>
            </w:r>
          </w:p>
          <w:p w:rsidR="0098678F" w:rsidRDefault="0098678F" w:rsidP="009867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C501B1">
              <w:rPr>
                <w:rFonts w:ascii="Times New Roman" w:hAnsi="Times New Roman" w:cs="Times New Roman"/>
                <w:sz w:val="24"/>
                <w:u w:val="single"/>
              </w:rPr>
              <w:t>32</w:t>
            </w:r>
            <w:r>
              <w:rPr>
                <w:rFonts w:ascii="Times New Roman" w:hAnsi="Times New Roman" w:cs="Times New Roman"/>
                <w:sz w:val="24"/>
              </w:rPr>
              <w:t xml:space="preserve">           48</w:t>
            </w:r>
            <w:r w:rsidRPr="0098678F"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</w:p>
          <w:p w:rsidR="0098678F" w:rsidRDefault="0098678F" w:rsidP="009867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_ 64</w:t>
            </w:r>
          </w:p>
          <w:p w:rsidR="0098678F" w:rsidRDefault="0098678F" w:rsidP="009867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C501B1">
              <w:rPr>
                <w:rFonts w:ascii="Times New Roman" w:hAnsi="Times New Roman" w:cs="Times New Roman"/>
                <w:sz w:val="24"/>
                <w:u w:val="single"/>
              </w:rPr>
              <w:t>64</w:t>
            </w:r>
          </w:p>
          <w:p w:rsidR="0098678F" w:rsidRDefault="0098678F" w:rsidP="009867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_</w:t>
            </w:r>
            <w:r w:rsidRPr="0098678F">
              <w:rPr>
                <w:rFonts w:ascii="Times New Roman" w:hAnsi="Times New Roman" w:cs="Times New Roman"/>
                <w:strike/>
                <w:sz w:val="24"/>
              </w:rPr>
              <w:t>0</w:t>
            </w:r>
            <w:r w:rsidRPr="00C501B1">
              <w:rPr>
                <w:rFonts w:ascii="Times New Roman" w:hAnsi="Times New Roman" w:cs="Times New Roman"/>
                <w:sz w:val="24"/>
              </w:rPr>
              <w:t>5</w:t>
            </w:r>
          </w:p>
          <w:p w:rsidR="00511554" w:rsidRDefault="00511554" w:rsidP="005115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  <w:p w:rsidR="0098678F" w:rsidRPr="00CB2888" w:rsidRDefault="0098678F" w:rsidP="009867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Что делаем дальше?</w:t>
            </w:r>
          </w:p>
          <w:p w:rsidR="0098678F" w:rsidRDefault="0098678F" w:rsidP="009867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1623F50" wp14:editId="6123E3B6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133985</wp:posOffset>
                      </wp:positionV>
                      <wp:extent cx="0" cy="552450"/>
                      <wp:effectExtent l="0" t="0" r="19050" b="19050"/>
                      <wp:wrapNone/>
                      <wp:docPr id="25" name="Прямая соединительная 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FEF667" id="Прямая соединительная линия 25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65pt,10.55pt" to="48.65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" strokecolor="windowText" strokeweight="1.5pt">
                      <v:stroke joinstyle="miter"/>
                    </v:line>
                  </w:pict>
                </mc:Fallback>
              </mc:AlternateContent>
            </w:r>
          </w:p>
          <w:p w:rsidR="0098678F" w:rsidRDefault="0098678F" w:rsidP="009867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8E39C80" wp14:editId="0EF7BD1C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168275</wp:posOffset>
                      </wp:positionV>
                      <wp:extent cx="504825" cy="0"/>
                      <wp:effectExtent l="0" t="0" r="28575" b="19050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F761BF" id="Прямая соединительная линия 26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65pt,13.25pt" to="88.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" strokecolor="windowText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>_384512    8</w:t>
            </w:r>
          </w:p>
          <w:p w:rsidR="0098678F" w:rsidRDefault="0098678F" w:rsidP="009867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C501B1">
              <w:rPr>
                <w:rFonts w:ascii="Times New Roman" w:hAnsi="Times New Roman" w:cs="Times New Roman"/>
                <w:sz w:val="24"/>
                <w:u w:val="single"/>
              </w:rPr>
              <w:t>32</w:t>
            </w:r>
            <w:r>
              <w:rPr>
                <w:rFonts w:ascii="Times New Roman" w:hAnsi="Times New Roman" w:cs="Times New Roman"/>
                <w:sz w:val="24"/>
              </w:rPr>
              <w:t xml:space="preserve">           48064</w:t>
            </w:r>
          </w:p>
          <w:p w:rsidR="0098678F" w:rsidRDefault="0098678F" w:rsidP="009867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_ 64</w:t>
            </w:r>
          </w:p>
          <w:p w:rsidR="0098678F" w:rsidRDefault="0098678F" w:rsidP="009867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C501B1">
              <w:rPr>
                <w:rFonts w:ascii="Times New Roman" w:hAnsi="Times New Roman" w:cs="Times New Roman"/>
                <w:sz w:val="24"/>
                <w:u w:val="single"/>
              </w:rPr>
              <w:t>64</w:t>
            </w:r>
          </w:p>
          <w:p w:rsidR="0098678F" w:rsidRDefault="0098678F" w:rsidP="009867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_</w:t>
            </w:r>
            <w:r w:rsidRPr="00C501B1">
              <w:rPr>
                <w:rFonts w:ascii="Times New Roman" w:hAnsi="Times New Roman" w:cs="Times New Roman"/>
                <w:sz w:val="24"/>
              </w:rPr>
              <w:t>5</w:t>
            </w:r>
          </w:p>
          <w:p w:rsidR="0098678F" w:rsidRPr="00C501B1" w:rsidRDefault="0098678F" w:rsidP="009867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</w:t>
            </w:r>
            <w:r w:rsidRPr="00C501B1">
              <w:rPr>
                <w:rFonts w:ascii="Times New Roman" w:hAnsi="Times New Roman" w:cs="Times New Roman"/>
                <w:sz w:val="24"/>
                <w:u w:val="single"/>
              </w:rPr>
              <w:t>0</w:t>
            </w:r>
          </w:p>
          <w:p w:rsidR="0098678F" w:rsidRDefault="0098678F" w:rsidP="009867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_51</w:t>
            </w:r>
          </w:p>
          <w:p w:rsidR="0098678F" w:rsidRDefault="0098678F" w:rsidP="009867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</w:t>
            </w:r>
            <w:r w:rsidRPr="00C501B1">
              <w:rPr>
                <w:rFonts w:ascii="Times New Roman" w:hAnsi="Times New Roman" w:cs="Times New Roman"/>
                <w:sz w:val="24"/>
                <w:u w:val="single"/>
              </w:rPr>
              <w:t>48</w:t>
            </w:r>
          </w:p>
          <w:p w:rsidR="0098678F" w:rsidRDefault="0098678F" w:rsidP="009867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Pr="00C501B1">
              <w:rPr>
                <w:rFonts w:ascii="Times New Roman" w:hAnsi="Times New Roman" w:cs="Times New Roman"/>
                <w:sz w:val="24"/>
              </w:rPr>
              <w:t xml:space="preserve"> _3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98678F" w:rsidRPr="00C501B1" w:rsidRDefault="0098678F" w:rsidP="009867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</w:t>
            </w:r>
            <w:r w:rsidRPr="00C501B1">
              <w:rPr>
                <w:rFonts w:ascii="Times New Roman" w:hAnsi="Times New Roman" w:cs="Times New Roman"/>
                <w:sz w:val="24"/>
                <w:u w:val="single"/>
              </w:rPr>
              <w:t>32</w:t>
            </w:r>
          </w:p>
          <w:p w:rsidR="0098678F" w:rsidRDefault="0098678F" w:rsidP="009867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0</w:t>
            </w:r>
          </w:p>
          <w:p w:rsidR="00F00C72" w:rsidRDefault="00F00C72" w:rsidP="009867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  <w:p w:rsidR="00F00C72" w:rsidRDefault="00F00C72" w:rsidP="009867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В остатке ноль. Деление закончено. </w:t>
            </w:r>
          </w:p>
          <w:p w:rsidR="00F00C72" w:rsidRDefault="00F00C72" w:rsidP="009867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Прочитаем ответ.</w:t>
            </w:r>
          </w:p>
          <w:p w:rsidR="00F00C72" w:rsidRDefault="00F00C72" w:rsidP="009867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48064</w:t>
            </w:r>
          </w:p>
          <w:p w:rsidR="0098678F" w:rsidRDefault="0098678F" w:rsidP="005115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  <w:p w:rsidR="00511554" w:rsidRPr="00AA3B2A" w:rsidRDefault="00F00C72" w:rsidP="00F00C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F00C72">
              <w:rPr>
                <w:rFonts w:ascii="Times New Roman" w:hAnsi="Times New Roman" w:cs="Times New Roman"/>
                <w:sz w:val="24"/>
              </w:rPr>
              <w:t xml:space="preserve">- Мы с вами не только решили </w:t>
            </w:r>
            <w:r>
              <w:rPr>
                <w:rFonts w:ascii="Times New Roman" w:hAnsi="Times New Roman" w:cs="Times New Roman"/>
                <w:sz w:val="24"/>
              </w:rPr>
              <w:t>пример</w:t>
            </w:r>
            <w:r w:rsidRPr="00F00C72">
              <w:rPr>
                <w:rFonts w:ascii="Times New Roman" w:hAnsi="Times New Roman" w:cs="Times New Roman"/>
                <w:sz w:val="24"/>
              </w:rPr>
              <w:t>, но и еще вспомнили алгоритм.</w:t>
            </w:r>
          </w:p>
        </w:tc>
        <w:tc>
          <w:tcPr>
            <w:tcW w:w="2605" w:type="dxa"/>
          </w:tcPr>
          <w:p w:rsidR="004B4721" w:rsidRDefault="004B4721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4B4721" w:rsidRDefault="004B4721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4B4721" w:rsidRDefault="004B4721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CB2888" w:rsidRDefault="00CB2888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CB2888" w:rsidRDefault="00CB2888" w:rsidP="006770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1500; 81000; 600; 9200; 9300; 480; 24000; 500; 600; 48000.</w:t>
            </w:r>
          </w:p>
          <w:p w:rsidR="00CB2888" w:rsidRDefault="00CB2888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CB2888" w:rsidRDefault="00CB2888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CB2888" w:rsidRDefault="00897324" w:rsidP="006770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CB2888">
              <w:rPr>
                <w:rFonts w:ascii="Times New Roman" w:hAnsi="Times New Roman" w:cs="Times New Roman"/>
                <w:sz w:val="24"/>
              </w:rPr>
              <w:t>00</w:t>
            </w:r>
          </w:p>
          <w:p w:rsidR="00CB2888" w:rsidRDefault="00CB2888" w:rsidP="006770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6000</w:t>
            </w:r>
          </w:p>
          <w:p w:rsidR="00CB2888" w:rsidRDefault="00CB2888" w:rsidP="006770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18000</w:t>
            </w:r>
          </w:p>
          <w:p w:rsidR="00CB2888" w:rsidRDefault="00CB2888" w:rsidP="006770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360000</w:t>
            </w:r>
          </w:p>
          <w:p w:rsidR="002A1024" w:rsidRDefault="002A1024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B6409B" w:rsidRDefault="00B6409B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B6409B" w:rsidRDefault="00B6409B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B6409B" w:rsidRDefault="00B6409B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2A1024" w:rsidRDefault="00B6409B" w:rsidP="006770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 Намечаем первое неполное делимое, число 3 не подходит, так как 3:8 = 0(ост.3), значит первое неполное делимое 38.</w:t>
            </w:r>
          </w:p>
          <w:p w:rsidR="00B6409B" w:rsidRDefault="00B6409B" w:rsidP="006770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Оно обозначает десятки тысяч.</w:t>
            </w:r>
          </w:p>
          <w:p w:rsidR="00B6409B" w:rsidRDefault="00B6409B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B6409B" w:rsidRDefault="00B6409B" w:rsidP="006770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2) Намечаем количество цифр в частном. </w:t>
            </w:r>
          </w:p>
          <w:p w:rsidR="00B6409B" w:rsidRDefault="00B6409B" w:rsidP="006770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цифр, так как первое неполное делимое обозначает десятки тысяч</w:t>
            </w:r>
            <w:r w:rsidR="00AA3B2A">
              <w:rPr>
                <w:rFonts w:ascii="Times New Roman" w:hAnsi="Times New Roman" w:cs="Times New Roman"/>
                <w:sz w:val="24"/>
              </w:rPr>
              <w:t>. Первая цифра в частном будет тоже обозначать десятки тысяч.</w:t>
            </w:r>
          </w:p>
          <w:p w:rsidR="00B6409B" w:rsidRDefault="00AA3B2A" w:rsidP="006770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3) Подбираем первую цифру частного, т.е. делим 38 на 8 и находим остаток.  </w:t>
            </w:r>
          </w:p>
          <w:p w:rsidR="002A1024" w:rsidRDefault="002A1024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2A1024" w:rsidRDefault="002A1024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2A1024" w:rsidRDefault="002A1024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511554" w:rsidRDefault="00511554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511554" w:rsidRDefault="00511554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511554" w:rsidRDefault="00511554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511554" w:rsidRDefault="00511554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511554" w:rsidRDefault="00511554" w:rsidP="006770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64:8=8. Остаток равен нулю. Записываем рядом с остатком единицы следующего разряда. Получается 05.</w:t>
            </w:r>
            <w:r w:rsidR="0098678F">
              <w:rPr>
                <w:rFonts w:ascii="Times New Roman" w:hAnsi="Times New Roman" w:cs="Times New Roman"/>
                <w:sz w:val="24"/>
              </w:rPr>
              <w:t xml:space="preserve"> Ноль в остатке можно не писать.</w:t>
            </w:r>
          </w:p>
          <w:p w:rsidR="00627689" w:rsidRDefault="00627689" w:rsidP="00CB2888">
            <w:pPr>
              <w:rPr>
                <w:rFonts w:ascii="Times New Roman" w:hAnsi="Times New Roman" w:cs="Times New Roman"/>
                <w:sz w:val="24"/>
              </w:rPr>
            </w:pPr>
          </w:p>
          <w:p w:rsidR="0098678F" w:rsidRDefault="0098678F" w:rsidP="00CB2888">
            <w:pPr>
              <w:rPr>
                <w:rFonts w:ascii="Times New Roman" w:hAnsi="Times New Roman" w:cs="Times New Roman"/>
                <w:sz w:val="24"/>
              </w:rPr>
            </w:pPr>
          </w:p>
          <w:p w:rsidR="0098678F" w:rsidRDefault="0098678F" w:rsidP="00CB2888">
            <w:pPr>
              <w:rPr>
                <w:rFonts w:ascii="Times New Roman" w:hAnsi="Times New Roman" w:cs="Times New Roman"/>
                <w:sz w:val="24"/>
              </w:rPr>
            </w:pPr>
          </w:p>
          <w:p w:rsidR="0098678F" w:rsidRDefault="0098678F" w:rsidP="00CB2888">
            <w:pPr>
              <w:rPr>
                <w:rFonts w:ascii="Times New Roman" w:hAnsi="Times New Roman" w:cs="Times New Roman"/>
                <w:sz w:val="24"/>
              </w:rPr>
            </w:pPr>
          </w:p>
          <w:p w:rsidR="0098678F" w:rsidRDefault="0098678F" w:rsidP="00CB28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5:8=0(ост.5)</w:t>
            </w:r>
          </w:p>
          <w:p w:rsidR="0098678F" w:rsidRDefault="0098678F" w:rsidP="00CB28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Записываем цифру следующего низшего разряда рядом с остатком. Получаем четвертое неполное делимое. Оно обозначает десятки. Его опять делим на 8 и находим остаток.</w:t>
            </w:r>
          </w:p>
          <w:p w:rsidR="0098678F" w:rsidRDefault="0098678F" w:rsidP="00CB28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Последнее неполное делимое 32. Оно обозначает единицы. Опять выполню с ними </w:t>
            </w:r>
            <w:r w:rsidR="00F00C72">
              <w:rPr>
                <w:rFonts w:ascii="Times New Roman" w:hAnsi="Times New Roman" w:cs="Times New Roman"/>
                <w:sz w:val="24"/>
              </w:rPr>
              <w:t>операции, которые выполняли с предыдущими неполными делимыми.</w:t>
            </w:r>
          </w:p>
          <w:p w:rsidR="0098678F" w:rsidRDefault="0098678F" w:rsidP="00CB28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4" w:type="dxa"/>
          </w:tcPr>
          <w:p w:rsidR="00E61C24" w:rsidRDefault="008C1123" w:rsidP="008C1123">
            <w:pPr>
              <w:rPr>
                <w:rFonts w:ascii="Times New Roman" w:hAnsi="Times New Roman" w:cs="Times New Roman"/>
                <w:sz w:val="24"/>
              </w:rPr>
            </w:pPr>
            <w:r w:rsidRPr="008C1123">
              <w:rPr>
                <w:rFonts w:ascii="Times New Roman" w:hAnsi="Times New Roman" w:cs="Times New Roman"/>
                <w:b/>
                <w:sz w:val="24"/>
              </w:rPr>
              <w:lastRenderedPageBreak/>
              <w:t>П.</w:t>
            </w:r>
            <w:r>
              <w:rPr>
                <w:rFonts w:ascii="Times New Roman" w:hAnsi="Times New Roman" w:cs="Times New Roman"/>
                <w:sz w:val="24"/>
              </w:rPr>
              <w:t xml:space="preserve"> Анализ, синтез, сравнение, обобщение, классификация.</w:t>
            </w:r>
          </w:p>
          <w:p w:rsidR="008C1123" w:rsidRDefault="008C1123" w:rsidP="008C1123">
            <w:pPr>
              <w:rPr>
                <w:rFonts w:ascii="Times New Roman" w:hAnsi="Times New Roman" w:cs="Times New Roman"/>
                <w:sz w:val="24"/>
              </w:rPr>
            </w:pPr>
          </w:p>
          <w:p w:rsidR="008C1123" w:rsidRDefault="008C1123" w:rsidP="008C1123">
            <w:pPr>
              <w:rPr>
                <w:rFonts w:ascii="Times New Roman" w:hAnsi="Times New Roman" w:cs="Times New Roman"/>
                <w:sz w:val="24"/>
              </w:rPr>
            </w:pPr>
          </w:p>
          <w:p w:rsidR="008C1123" w:rsidRDefault="008C1123" w:rsidP="008C1123">
            <w:pPr>
              <w:rPr>
                <w:rFonts w:ascii="Times New Roman" w:hAnsi="Times New Roman" w:cs="Times New Roman"/>
                <w:sz w:val="24"/>
              </w:rPr>
            </w:pPr>
            <w:r w:rsidRPr="008C1123">
              <w:rPr>
                <w:rFonts w:ascii="Times New Roman" w:hAnsi="Times New Roman" w:cs="Times New Roman"/>
                <w:b/>
                <w:sz w:val="24"/>
              </w:rPr>
              <w:t>П.</w:t>
            </w:r>
            <w:r>
              <w:rPr>
                <w:rFonts w:ascii="Times New Roman" w:hAnsi="Times New Roman" w:cs="Times New Roman"/>
                <w:sz w:val="24"/>
              </w:rPr>
              <w:t xml:space="preserve"> Осознание построения речевого высказывания.</w:t>
            </w:r>
          </w:p>
          <w:p w:rsidR="007B3A12" w:rsidRDefault="007B3A12" w:rsidP="008C112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B3A12" w:rsidRDefault="007B3A12" w:rsidP="008C1123">
            <w:pPr>
              <w:rPr>
                <w:rFonts w:ascii="Times New Roman" w:hAnsi="Times New Roman" w:cs="Times New Roman"/>
                <w:sz w:val="24"/>
              </w:rPr>
            </w:pPr>
            <w:r w:rsidRPr="007B3A12">
              <w:rPr>
                <w:rFonts w:ascii="Times New Roman" w:hAnsi="Times New Roman" w:cs="Times New Roman"/>
                <w:b/>
                <w:sz w:val="24"/>
              </w:rPr>
              <w:t>К.</w:t>
            </w:r>
            <w:r>
              <w:rPr>
                <w:rFonts w:ascii="Times New Roman" w:hAnsi="Times New Roman" w:cs="Times New Roman"/>
                <w:sz w:val="24"/>
              </w:rPr>
              <w:t xml:space="preserve"> Использование критериев для обоснования суждения. </w:t>
            </w:r>
          </w:p>
          <w:p w:rsidR="007B3A12" w:rsidRDefault="007B3A12" w:rsidP="008C1123">
            <w:pPr>
              <w:rPr>
                <w:rFonts w:ascii="Times New Roman" w:hAnsi="Times New Roman" w:cs="Times New Roman"/>
                <w:sz w:val="24"/>
              </w:rPr>
            </w:pPr>
          </w:p>
          <w:p w:rsidR="007B3A12" w:rsidRDefault="007B3A12" w:rsidP="008C1123">
            <w:pPr>
              <w:rPr>
                <w:rFonts w:ascii="Times New Roman" w:hAnsi="Times New Roman" w:cs="Times New Roman"/>
                <w:sz w:val="24"/>
              </w:rPr>
            </w:pPr>
            <w:r w:rsidRPr="007B3A12">
              <w:rPr>
                <w:rFonts w:ascii="Times New Roman" w:hAnsi="Times New Roman" w:cs="Times New Roman"/>
                <w:b/>
                <w:sz w:val="24"/>
              </w:rPr>
              <w:t>П.</w:t>
            </w:r>
            <w:r>
              <w:rPr>
                <w:rFonts w:ascii="Times New Roman" w:hAnsi="Times New Roman" w:cs="Times New Roman"/>
                <w:sz w:val="24"/>
              </w:rPr>
              <w:t xml:space="preserve"> Подведение к понятию.</w:t>
            </w:r>
          </w:p>
          <w:p w:rsidR="007B3A12" w:rsidRDefault="007B3A12" w:rsidP="008C1123">
            <w:pPr>
              <w:rPr>
                <w:rFonts w:ascii="Times New Roman" w:hAnsi="Times New Roman" w:cs="Times New Roman"/>
                <w:sz w:val="24"/>
              </w:rPr>
            </w:pPr>
          </w:p>
          <w:p w:rsidR="007B3A12" w:rsidRDefault="007B3A12" w:rsidP="008C11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К. </w:t>
            </w:r>
            <w:r>
              <w:rPr>
                <w:rFonts w:ascii="Times New Roman" w:hAnsi="Times New Roman" w:cs="Times New Roman"/>
                <w:sz w:val="24"/>
              </w:rPr>
              <w:t xml:space="preserve">Аргументация своего мнения и позиции в коммуникации. </w:t>
            </w:r>
          </w:p>
          <w:p w:rsidR="007B3A12" w:rsidRPr="007B3A12" w:rsidRDefault="007B3A12" w:rsidP="008C1123">
            <w:pPr>
              <w:rPr>
                <w:rFonts w:ascii="Times New Roman" w:hAnsi="Times New Roman" w:cs="Times New Roman"/>
                <w:sz w:val="24"/>
              </w:rPr>
            </w:pPr>
          </w:p>
          <w:p w:rsidR="007B3A12" w:rsidRDefault="007B3A12" w:rsidP="008C11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B114C" w:rsidTr="00B94B76">
        <w:trPr>
          <w:trHeight w:val="834"/>
        </w:trPr>
        <w:tc>
          <w:tcPr>
            <w:tcW w:w="2142" w:type="dxa"/>
          </w:tcPr>
          <w:p w:rsidR="00E61C24" w:rsidRPr="004B4721" w:rsidRDefault="004D3E1C" w:rsidP="0067702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3. </w:t>
            </w:r>
            <w:r w:rsidR="00E77A83" w:rsidRPr="004B4721">
              <w:rPr>
                <w:rFonts w:ascii="Times New Roman" w:hAnsi="Times New Roman" w:cs="Times New Roman"/>
                <w:b/>
                <w:sz w:val="24"/>
              </w:rPr>
              <w:t>Постановка учебной задачи.</w:t>
            </w:r>
          </w:p>
        </w:tc>
        <w:tc>
          <w:tcPr>
            <w:tcW w:w="3708" w:type="dxa"/>
          </w:tcPr>
          <w:p w:rsidR="00D6087E" w:rsidRDefault="00F00C72" w:rsidP="002A10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Посмотрите на </w:t>
            </w:r>
            <w:r w:rsidR="00BA55E9">
              <w:rPr>
                <w:rFonts w:ascii="Times New Roman" w:hAnsi="Times New Roman" w:cs="Times New Roman"/>
                <w:sz w:val="24"/>
              </w:rPr>
              <w:t>изображение</w:t>
            </w:r>
            <w:r w:rsidR="00D6087E">
              <w:rPr>
                <w:rFonts w:ascii="Times New Roman" w:hAnsi="Times New Roman" w:cs="Times New Roman"/>
                <w:sz w:val="24"/>
              </w:rPr>
              <w:t>.</w:t>
            </w:r>
          </w:p>
          <w:p w:rsidR="00472C0D" w:rsidRPr="00F00C72" w:rsidRDefault="00F00C72" w:rsidP="00472C0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00C72">
              <w:rPr>
                <w:rFonts w:ascii="Times New Roman" w:hAnsi="Times New Roman" w:cs="Times New Roman"/>
                <w:b/>
                <w:sz w:val="24"/>
              </w:rPr>
              <w:t>(4 слайд)</w:t>
            </w:r>
          </w:p>
          <w:p w:rsidR="00472C0D" w:rsidRPr="00472C0D" w:rsidRDefault="00472C0D" w:rsidP="00472C0D">
            <w:pPr>
              <w:rPr>
                <w:rFonts w:ascii="Times New Roman" w:hAnsi="Times New Roman" w:cs="Times New Roman"/>
                <w:sz w:val="24"/>
              </w:rPr>
            </w:pPr>
            <w:r w:rsidRPr="00472C0D">
              <w:rPr>
                <w:rFonts w:ascii="Times New Roman" w:hAnsi="Times New Roman" w:cs="Times New Roman"/>
                <w:sz w:val="24"/>
              </w:rPr>
              <w:t>Объясни, почему при делении одного и того же числа на однозначное число в одном случае получается шестизначное число, а в другом пятизначное:</w:t>
            </w:r>
          </w:p>
          <w:p w:rsidR="00472C0D" w:rsidRPr="00472C0D" w:rsidRDefault="00472C0D" w:rsidP="00472C0D">
            <w:pPr>
              <w:rPr>
                <w:rFonts w:ascii="Times New Roman" w:hAnsi="Times New Roman" w:cs="Times New Roman"/>
                <w:sz w:val="24"/>
              </w:rPr>
            </w:pPr>
            <w:r w:rsidRPr="00472C0D">
              <w:rPr>
                <w:rFonts w:ascii="Times New Roman" w:hAnsi="Times New Roman" w:cs="Times New Roman"/>
                <w:sz w:val="24"/>
              </w:rPr>
              <w:t>357675:3=119225</w:t>
            </w:r>
          </w:p>
          <w:p w:rsidR="00D6087E" w:rsidRDefault="00472C0D" w:rsidP="008071C0">
            <w:pPr>
              <w:rPr>
                <w:rFonts w:ascii="Times New Roman" w:hAnsi="Times New Roman" w:cs="Times New Roman"/>
                <w:sz w:val="24"/>
              </w:rPr>
            </w:pPr>
            <w:r w:rsidRPr="00472C0D">
              <w:rPr>
                <w:rFonts w:ascii="Times New Roman" w:hAnsi="Times New Roman" w:cs="Times New Roman"/>
                <w:sz w:val="24"/>
              </w:rPr>
              <w:t>357675:5=71535</w:t>
            </w:r>
          </w:p>
          <w:p w:rsidR="00D6087E" w:rsidRPr="00D6087E" w:rsidRDefault="00D6087E" w:rsidP="00D6087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6087E">
              <w:rPr>
                <w:rFonts w:ascii="Times New Roman" w:hAnsi="Times New Roman" w:cs="Times New Roman"/>
                <w:b/>
                <w:sz w:val="24"/>
              </w:rPr>
              <w:t>(5 слайд)</w:t>
            </w:r>
          </w:p>
          <w:p w:rsidR="00D6087E" w:rsidRDefault="00D6087E" w:rsidP="00D608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FCAC7B8" wp14:editId="715C933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133985</wp:posOffset>
                      </wp:positionV>
                      <wp:extent cx="0" cy="552450"/>
                      <wp:effectExtent l="0" t="0" r="19050" b="19050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8F92AF" id="Прямая соединительная линия 27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65pt,10.55pt" to="48.65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" strokecolor="windowText" strokeweight="1.5pt">
                      <v:stroke joinstyle="miter"/>
                    </v:line>
                  </w:pict>
                </mc:Fallback>
              </mc:AlternateContent>
            </w:r>
          </w:p>
          <w:p w:rsidR="00D6087E" w:rsidRDefault="00D6087E" w:rsidP="00D608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787A53B" wp14:editId="79DA8798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168275</wp:posOffset>
                      </wp:positionV>
                      <wp:extent cx="504825" cy="0"/>
                      <wp:effectExtent l="0" t="0" r="28575" b="19050"/>
                      <wp:wrapNone/>
                      <wp:docPr id="28" name="Прямая соединительная 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1544E8" id="Прямая соединительная линия 28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65pt,13.25pt" to="88.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" strokecolor="windowText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>_1534        9</w:t>
            </w:r>
          </w:p>
          <w:p w:rsidR="00D6087E" w:rsidRDefault="00D6087E" w:rsidP="00D6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9</w:t>
            </w:r>
            <w:r>
              <w:rPr>
                <w:rFonts w:ascii="Times New Roman" w:hAnsi="Times New Roman" w:cs="Times New Roman"/>
                <w:sz w:val="24"/>
              </w:rPr>
              <w:t xml:space="preserve">           17</w:t>
            </w:r>
          </w:p>
          <w:p w:rsidR="00D6087E" w:rsidRDefault="00D6087E" w:rsidP="00D6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_ 63</w:t>
            </w:r>
          </w:p>
          <w:p w:rsidR="00D6087E" w:rsidRDefault="00D6087E" w:rsidP="00D6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63</w:t>
            </w:r>
          </w:p>
          <w:p w:rsidR="00D6087E" w:rsidRPr="00D6087E" w:rsidRDefault="00D6087E" w:rsidP="00D6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0</w:t>
            </w:r>
          </w:p>
          <w:p w:rsidR="00D6087E" w:rsidRDefault="00D6087E" w:rsidP="00D608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74A00FA" wp14:editId="6D1467BC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133985</wp:posOffset>
                      </wp:positionV>
                      <wp:extent cx="0" cy="552450"/>
                      <wp:effectExtent l="0" t="0" r="19050" b="19050"/>
                      <wp:wrapNone/>
                      <wp:docPr id="29" name="Прямая соединительная лини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165F95" id="Прямая соединительная линия 29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65pt,10.55pt" to="48.65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" strokecolor="windowText" strokeweight="1.5pt">
                      <v:stroke joinstyle="miter"/>
                    </v:line>
                  </w:pict>
                </mc:Fallback>
              </mc:AlternateContent>
            </w:r>
          </w:p>
          <w:p w:rsidR="00D6087E" w:rsidRDefault="00D6087E" w:rsidP="00D608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2DC8D4F" wp14:editId="2225ECD6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168275</wp:posOffset>
                      </wp:positionV>
                      <wp:extent cx="504825" cy="0"/>
                      <wp:effectExtent l="0" t="0" r="28575" b="19050"/>
                      <wp:wrapNone/>
                      <wp:docPr id="30" name="Прямая соединительная линия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C52D37" id="Прямая соединительная линия 30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65pt,13.25pt" to="88.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" strokecolor="windowText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>_1530        9</w:t>
            </w:r>
          </w:p>
          <w:p w:rsidR="00D6087E" w:rsidRDefault="00D6087E" w:rsidP="00D6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9</w:t>
            </w:r>
            <w:r>
              <w:rPr>
                <w:rFonts w:ascii="Times New Roman" w:hAnsi="Times New Roman" w:cs="Times New Roman"/>
                <w:sz w:val="24"/>
              </w:rPr>
              <w:t xml:space="preserve">           170</w:t>
            </w:r>
          </w:p>
          <w:p w:rsidR="00D6087E" w:rsidRDefault="00D6087E" w:rsidP="00D6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_ 63</w:t>
            </w:r>
          </w:p>
          <w:p w:rsidR="00D6087E" w:rsidRDefault="00D6087E" w:rsidP="00D6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63</w:t>
            </w:r>
          </w:p>
          <w:p w:rsidR="00D6087E" w:rsidRDefault="00D6087E" w:rsidP="00D6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0 </w:t>
            </w:r>
          </w:p>
          <w:p w:rsidR="00D6087E" w:rsidRDefault="00D6087E" w:rsidP="008071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Какая запись верна, почему?</w:t>
            </w:r>
          </w:p>
          <w:p w:rsidR="00D6087E" w:rsidRDefault="00D6087E" w:rsidP="008071C0">
            <w:pPr>
              <w:rPr>
                <w:rFonts w:ascii="Times New Roman" w:hAnsi="Times New Roman" w:cs="Times New Roman"/>
                <w:sz w:val="24"/>
              </w:rPr>
            </w:pPr>
          </w:p>
          <w:p w:rsidR="00D6087E" w:rsidRDefault="00D6087E" w:rsidP="008071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Вы догадались какая у нас сегодня тема?</w:t>
            </w:r>
          </w:p>
        </w:tc>
        <w:tc>
          <w:tcPr>
            <w:tcW w:w="2605" w:type="dxa"/>
          </w:tcPr>
          <w:p w:rsidR="00627689" w:rsidRDefault="00627689" w:rsidP="003F0BFE">
            <w:pPr>
              <w:rPr>
                <w:rFonts w:ascii="Times New Roman" w:hAnsi="Times New Roman" w:cs="Times New Roman"/>
                <w:sz w:val="24"/>
              </w:rPr>
            </w:pPr>
          </w:p>
          <w:p w:rsidR="00DD26AC" w:rsidRDefault="00DD26AC" w:rsidP="003F0BFE">
            <w:pPr>
              <w:rPr>
                <w:rFonts w:ascii="Times New Roman" w:hAnsi="Times New Roman" w:cs="Times New Roman"/>
                <w:sz w:val="24"/>
              </w:rPr>
            </w:pPr>
          </w:p>
          <w:p w:rsidR="00F00C72" w:rsidRDefault="00F00C72" w:rsidP="00F00C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Так как в первом случае первое неполное делимое обозначает сотни тысяч, а во втором десятки тысяч. </w:t>
            </w:r>
          </w:p>
          <w:p w:rsidR="00D6087E" w:rsidRDefault="00D6087E" w:rsidP="00F00C72">
            <w:pPr>
              <w:rPr>
                <w:rFonts w:ascii="Times New Roman" w:hAnsi="Times New Roman" w:cs="Times New Roman"/>
                <w:sz w:val="24"/>
              </w:rPr>
            </w:pPr>
          </w:p>
          <w:p w:rsidR="00D6087E" w:rsidRDefault="00D6087E" w:rsidP="00F00C72">
            <w:pPr>
              <w:rPr>
                <w:rFonts w:ascii="Times New Roman" w:hAnsi="Times New Roman" w:cs="Times New Roman"/>
                <w:sz w:val="24"/>
              </w:rPr>
            </w:pPr>
          </w:p>
          <w:p w:rsidR="00D6087E" w:rsidRDefault="00D6087E" w:rsidP="00F00C72">
            <w:pPr>
              <w:rPr>
                <w:rFonts w:ascii="Times New Roman" w:hAnsi="Times New Roman" w:cs="Times New Roman"/>
                <w:sz w:val="24"/>
              </w:rPr>
            </w:pPr>
          </w:p>
          <w:p w:rsidR="00D6087E" w:rsidRDefault="00D6087E" w:rsidP="00F00C72">
            <w:pPr>
              <w:rPr>
                <w:rFonts w:ascii="Times New Roman" w:hAnsi="Times New Roman" w:cs="Times New Roman"/>
                <w:sz w:val="24"/>
              </w:rPr>
            </w:pPr>
          </w:p>
          <w:p w:rsidR="00D6087E" w:rsidRDefault="00D6087E" w:rsidP="00F00C72">
            <w:pPr>
              <w:rPr>
                <w:rFonts w:ascii="Times New Roman" w:hAnsi="Times New Roman" w:cs="Times New Roman"/>
                <w:sz w:val="24"/>
              </w:rPr>
            </w:pPr>
          </w:p>
          <w:p w:rsidR="00D6087E" w:rsidRDefault="00D6087E" w:rsidP="00F00C72">
            <w:pPr>
              <w:rPr>
                <w:rFonts w:ascii="Times New Roman" w:hAnsi="Times New Roman" w:cs="Times New Roman"/>
                <w:sz w:val="24"/>
              </w:rPr>
            </w:pPr>
          </w:p>
          <w:p w:rsidR="00D6087E" w:rsidRDefault="00D6087E" w:rsidP="00F00C72">
            <w:pPr>
              <w:rPr>
                <w:rFonts w:ascii="Times New Roman" w:hAnsi="Times New Roman" w:cs="Times New Roman"/>
                <w:sz w:val="24"/>
              </w:rPr>
            </w:pPr>
          </w:p>
          <w:p w:rsidR="00D6087E" w:rsidRDefault="00D6087E" w:rsidP="00F00C72">
            <w:pPr>
              <w:rPr>
                <w:rFonts w:ascii="Times New Roman" w:hAnsi="Times New Roman" w:cs="Times New Roman"/>
                <w:sz w:val="24"/>
              </w:rPr>
            </w:pPr>
          </w:p>
          <w:p w:rsidR="00D6087E" w:rsidRDefault="00D6087E" w:rsidP="00F00C72">
            <w:pPr>
              <w:rPr>
                <w:rFonts w:ascii="Times New Roman" w:hAnsi="Times New Roman" w:cs="Times New Roman"/>
                <w:sz w:val="24"/>
              </w:rPr>
            </w:pPr>
          </w:p>
          <w:p w:rsidR="00D6087E" w:rsidRDefault="00D6087E" w:rsidP="00F00C72">
            <w:pPr>
              <w:rPr>
                <w:rFonts w:ascii="Times New Roman" w:hAnsi="Times New Roman" w:cs="Times New Roman"/>
                <w:sz w:val="24"/>
              </w:rPr>
            </w:pPr>
          </w:p>
          <w:p w:rsidR="00D6087E" w:rsidRDefault="00D6087E" w:rsidP="00F00C72">
            <w:pPr>
              <w:rPr>
                <w:rFonts w:ascii="Times New Roman" w:hAnsi="Times New Roman" w:cs="Times New Roman"/>
                <w:sz w:val="24"/>
              </w:rPr>
            </w:pPr>
          </w:p>
          <w:p w:rsidR="00D6087E" w:rsidRDefault="00D6087E" w:rsidP="00F00C72">
            <w:pPr>
              <w:rPr>
                <w:rFonts w:ascii="Times New Roman" w:hAnsi="Times New Roman" w:cs="Times New Roman"/>
                <w:sz w:val="24"/>
              </w:rPr>
            </w:pPr>
          </w:p>
          <w:p w:rsidR="00D6087E" w:rsidRDefault="00D6087E" w:rsidP="00F00C72">
            <w:pPr>
              <w:rPr>
                <w:rFonts w:ascii="Times New Roman" w:hAnsi="Times New Roman" w:cs="Times New Roman"/>
                <w:sz w:val="24"/>
              </w:rPr>
            </w:pPr>
          </w:p>
          <w:p w:rsidR="00D6087E" w:rsidRDefault="00D6087E" w:rsidP="00F00C72">
            <w:pPr>
              <w:rPr>
                <w:rFonts w:ascii="Times New Roman" w:hAnsi="Times New Roman" w:cs="Times New Roman"/>
                <w:sz w:val="24"/>
              </w:rPr>
            </w:pPr>
          </w:p>
          <w:p w:rsidR="00D6087E" w:rsidRDefault="00D6087E" w:rsidP="00F00C72">
            <w:pPr>
              <w:rPr>
                <w:rFonts w:ascii="Times New Roman" w:hAnsi="Times New Roman" w:cs="Times New Roman"/>
                <w:sz w:val="24"/>
              </w:rPr>
            </w:pPr>
          </w:p>
          <w:p w:rsidR="00B94B76" w:rsidRDefault="00D6087E" w:rsidP="00F00C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 Деление многозначных чисел на однозначные.</w:t>
            </w:r>
          </w:p>
        </w:tc>
        <w:tc>
          <w:tcPr>
            <w:tcW w:w="2024" w:type="dxa"/>
          </w:tcPr>
          <w:p w:rsidR="007B3A12" w:rsidRDefault="007B3A12" w:rsidP="00677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и формирование проблемы.</w:t>
            </w:r>
          </w:p>
          <w:p w:rsidR="00DB114C" w:rsidRPr="00DB114C" w:rsidRDefault="00DB114C" w:rsidP="00677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Смысло-образование</w:t>
            </w:r>
          </w:p>
          <w:p w:rsidR="007B3A12" w:rsidRPr="007B3A12" w:rsidRDefault="007B3A12" w:rsidP="00677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2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Осознанное и произвольное построение речевого высказывания.</w:t>
            </w:r>
          </w:p>
        </w:tc>
      </w:tr>
      <w:tr w:rsidR="00DB114C" w:rsidTr="00D92C89">
        <w:tc>
          <w:tcPr>
            <w:tcW w:w="2142" w:type="dxa"/>
          </w:tcPr>
          <w:p w:rsidR="00E61C24" w:rsidRPr="004B4721" w:rsidRDefault="00D92C89" w:rsidP="0067702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4</w:t>
            </w:r>
            <w:r w:rsidR="004D3E1C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</w:rPr>
              <w:t>Обобщение</w:t>
            </w:r>
            <w:r w:rsidR="00E61C24" w:rsidRPr="004B4721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</w:p>
          <w:p w:rsidR="00E61C24" w:rsidRPr="004B4721" w:rsidRDefault="00E61C24" w:rsidP="0067702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08" w:type="dxa"/>
          </w:tcPr>
          <w:p w:rsidR="00D6087E" w:rsidRDefault="00D6087E" w:rsidP="00DD26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DD26AC" w:rsidRPr="00DD26AC">
              <w:rPr>
                <w:rFonts w:ascii="Times New Roman" w:hAnsi="Times New Roman" w:cs="Times New Roman"/>
                <w:sz w:val="24"/>
              </w:rPr>
              <w:t>Решим у доски первые два</w:t>
            </w:r>
            <w:r>
              <w:rPr>
                <w:rFonts w:ascii="Times New Roman" w:hAnsi="Times New Roman" w:cs="Times New Roman"/>
                <w:sz w:val="24"/>
              </w:rPr>
              <w:t xml:space="preserve"> примера задания №1 под буквой </w:t>
            </w:r>
            <w:r w:rsidRPr="00BA55E9">
              <w:rPr>
                <w:rFonts w:ascii="Times New Roman" w:hAnsi="Times New Roman" w:cs="Times New Roman"/>
                <w:b/>
                <w:sz w:val="24"/>
              </w:rPr>
              <w:t>б</w:t>
            </w:r>
            <w:r w:rsidR="00DD26AC" w:rsidRPr="00BA55E9"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6087E" w:rsidRDefault="00D6087E" w:rsidP="00DD26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Добровольцы решают у доски, остальные ребята самостоятельно в тетради. </w:t>
            </w:r>
          </w:p>
          <w:p w:rsidR="00BA55E9" w:rsidRPr="00BA55E9" w:rsidRDefault="00BA55E9" w:rsidP="00BA55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E90CCC6" wp14:editId="540CA584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162560</wp:posOffset>
                      </wp:positionV>
                      <wp:extent cx="0" cy="552450"/>
                      <wp:effectExtent l="0" t="0" r="1905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CAFB0F" id="Прямая соединительная линия 3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9pt,12.8pt" to="38.9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" strokecolor="windowText" strokeweight="1.5pt">
                      <v:stroke joinstyle="miter"/>
                    </v:line>
                  </w:pict>
                </mc:Fallback>
              </mc:AlternateContent>
            </w:r>
            <w:r w:rsidR="00B96D69" w:rsidRPr="001A0BB5">
              <w:rPr>
                <w:rFonts w:ascii="Times New Roman" w:hAnsi="Times New Roman" w:cs="Times New Roman"/>
                <w:b/>
                <w:i/>
                <w:sz w:val="24"/>
              </w:rPr>
              <w:t xml:space="preserve">1.      </w:t>
            </w:r>
            <w:r w:rsidR="00D6087E" w:rsidRPr="001A0BB5">
              <w:rPr>
                <w:rFonts w:ascii="Times New Roman" w:hAnsi="Times New Roman" w:cs="Times New Roman"/>
                <w:b/>
                <w:i/>
                <w:sz w:val="24"/>
              </w:rPr>
              <w:t>4*(2510:5)</w:t>
            </w:r>
          </w:p>
          <w:p w:rsidR="00BA55E9" w:rsidRDefault="00BA55E9" w:rsidP="00BA55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21B2C05" wp14:editId="7774A10B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177800</wp:posOffset>
                      </wp:positionV>
                      <wp:extent cx="504825" cy="0"/>
                      <wp:effectExtent l="0" t="0" r="28575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C1BC10" id="Прямая соединительная линия 4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9pt,14pt" to="78.6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" strokecolor="windowText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>_2510      5</w:t>
            </w:r>
          </w:p>
          <w:p w:rsidR="00BA55E9" w:rsidRDefault="00BA55E9" w:rsidP="00BA55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25</w:t>
            </w:r>
            <w:r>
              <w:rPr>
                <w:rFonts w:ascii="Times New Roman" w:hAnsi="Times New Roman" w:cs="Times New Roman"/>
                <w:sz w:val="24"/>
              </w:rPr>
              <w:t xml:space="preserve">        502</w:t>
            </w:r>
          </w:p>
          <w:p w:rsidR="00BA55E9" w:rsidRDefault="00BA55E9" w:rsidP="00BA55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_ 1</w:t>
            </w:r>
            <w:r w:rsidR="00C575B1">
              <w:rPr>
                <w:rFonts w:ascii="Times New Roman" w:hAnsi="Times New Roman" w:cs="Times New Roman"/>
                <w:sz w:val="24"/>
              </w:rPr>
              <w:t>0</w:t>
            </w:r>
          </w:p>
          <w:p w:rsidR="00BA55E9" w:rsidRDefault="00BA55E9" w:rsidP="00BA55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 </w:t>
            </w:r>
            <w:r w:rsidR="00C575B1">
              <w:rPr>
                <w:rFonts w:ascii="Times New Roman" w:hAnsi="Times New Roman" w:cs="Times New Roman"/>
                <w:sz w:val="24"/>
                <w:u w:val="single"/>
              </w:rPr>
              <w:t>10</w:t>
            </w:r>
          </w:p>
          <w:p w:rsidR="00BA55E9" w:rsidRDefault="00C575B1" w:rsidP="00DD26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0</w:t>
            </w:r>
          </w:p>
          <w:p w:rsidR="00C575B1" w:rsidRDefault="00C575B1" w:rsidP="00DD26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502</w:t>
            </w:r>
          </w:p>
          <w:p w:rsidR="00C575B1" w:rsidRPr="00C575B1" w:rsidRDefault="00C575B1" w:rsidP="00DD26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u w:val="single"/>
              </w:rPr>
            </w:pPr>
            <w:r w:rsidRPr="00C575B1">
              <w:rPr>
                <w:rFonts w:ascii="Times New Roman" w:hAnsi="Times New Roman" w:cs="Times New Roman"/>
                <w:sz w:val="24"/>
                <w:u w:val="single"/>
              </w:rPr>
              <w:t>*    4</w:t>
            </w:r>
          </w:p>
          <w:p w:rsidR="00C575B1" w:rsidRPr="00C575B1" w:rsidRDefault="00C575B1" w:rsidP="00DD26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2008</w:t>
            </w:r>
          </w:p>
          <w:p w:rsidR="00C575B1" w:rsidRDefault="00B96D69" w:rsidP="00C575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A0BB5">
              <w:rPr>
                <w:rFonts w:ascii="Times New Roman" w:hAnsi="Times New Roman" w:cs="Times New Roman"/>
                <w:b/>
                <w:i/>
                <w:sz w:val="24"/>
              </w:rPr>
              <w:t xml:space="preserve">2.      </w:t>
            </w:r>
            <w:r w:rsidR="00D6087E" w:rsidRPr="001A0BB5">
              <w:rPr>
                <w:rFonts w:ascii="Times New Roman" w:hAnsi="Times New Roman" w:cs="Times New Roman"/>
                <w:b/>
                <w:i/>
                <w:sz w:val="24"/>
              </w:rPr>
              <w:t>6*10180:4</w:t>
            </w:r>
          </w:p>
          <w:p w:rsidR="00C575B1" w:rsidRPr="00C575B1" w:rsidRDefault="00C575B1" w:rsidP="00C575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BF64A47" wp14:editId="528C3AD7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133985</wp:posOffset>
                      </wp:positionV>
                      <wp:extent cx="0" cy="55245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51D03A" id="Прямая соединительная линия 5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65pt,10.55pt" to="48.65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" strokecolor="windowText" strokeweight="1.5pt">
                      <v:stroke joinstyle="miter"/>
                    </v:line>
                  </w:pict>
                </mc:Fallback>
              </mc:AlternateContent>
            </w:r>
          </w:p>
          <w:p w:rsidR="00C575B1" w:rsidRDefault="00C575B1" w:rsidP="00C575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D0E1EF6" wp14:editId="51C6B5DB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168275</wp:posOffset>
                      </wp:positionV>
                      <wp:extent cx="504825" cy="0"/>
                      <wp:effectExtent l="0" t="0" r="28575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63EA95" id="Прямая соединительная линия 6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65pt,13.25pt" to="88.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" strokecolor="windowText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>_10180       4</w:t>
            </w:r>
          </w:p>
          <w:p w:rsidR="00C575B1" w:rsidRDefault="00C575B1" w:rsidP="00C575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8  </w:t>
            </w:r>
            <w:r>
              <w:rPr>
                <w:rFonts w:ascii="Times New Roman" w:hAnsi="Times New Roman" w:cs="Times New Roman"/>
                <w:sz w:val="24"/>
              </w:rPr>
              <w:t xml:space="preserve">           2545</w:t>
            </w:r>
          </w:p>
          <w:p w:rsidR="00C575B1" w:rsidRDefault="00C575B1" w:rsidP="00C575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_ 21</w:t>
            </w:r>
          </w:p>
          <w:p w:rsidR="00C575B1" w:rsidRDefault="00C575B1" w:rsidP="00C575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20</w:t>
            </w:r>
          </w:p>
          <w:p w:rsidR="00C575B1" w:rsidRDefault="00C575B1" w:rsidP="00C575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_18</w:t>
            </w:r>
          </w:p>
          <w:p w:rsidR="00C575B1" w:rsidRPr="00C501B1" w:rsidRDefault="00C575B1" w:rsidP="00C575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16</w:t>
            </w:r>
          </w:p>
          <w:p w:rsidR="00C575B1" w:rsidRDefault="00C575B1" w:rsidP="00C575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_  20</w:t>
            </w:r>
          </w:p>
          <w:p w:rsidR="00C575B1" w:rsidRDefault="00C575B1" w:rsidP="00C575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20</w:t>
            </w:r>
          </w:p>
          <w:p w:rsidR="00C575B1" w:rsidRPr="00C501B1" w:rsidRDefault="00C575B1" w:rsidP="00C575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0</w:t>
            </w:r>
          </w:p>
          <w:p w:rsidR="00C575B1" w:rsidRDefault="00C575B1" w:rsidP="00DD26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2545</w:t>
            </w:r>
          </w:p>
          <w:p w:rsidR="00C575B1" w:rsidRDefault="00C575B1" w:rsidP="00DD26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u w:val="single"/>
              </w:rPr>
            </w:pPr>
            <w:r w:rsidRPr="00C575B1">
              <w:rPr>
                <w:rFonts w:ascii="Times New Roman" w:hAnsi="Times New Roman" w:cs="Times New Roman"/>
                <w:sz w:val="24"/>
                <w:u w:val="single"/>
              </w:rPr>
              <w:t>*      6</w:t>
            </w:r>
          </w:p>
          <w:p w:rsidR="00C575B1" w:rsidRPr="00C575B1" w:rsidRDefault="00C575B1" w:rsidP="00DD26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C575B1">
              <w:rPr>
                <w:rFonts w:ascii="Times New Roman" w:hAnsi="Times New Roman" w:cs="Times New Roman"/>
                <w:sz w:val="24"/>
              </w:rPr>
              <w:t>15270</w:t>
            </w:r>
          </w:p>
          <w:p w:rsidR="00DD26AC" w:rsidRPr="00DD26AC" w:rsidRDefault="00D6087E" w:rsidP="00DD26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B96D69">
              <w:rPr>
                <w:rFonts w:ascii="Times New Roman" w:hAnsi="Times New Roman" w:cs="Times New Roman"/>
                <w:sz w:val="24"/>
              </w:rPr>
              <w:t xml:space="preserve"> Какое действие вы выполнили первым, почему?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D26AC" w:rsidRDefault="00DD26AC" w:rsidP="00AC5E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DD26AC">
              <w:rPr>
                <w:rFonts w:ascii="Times New Roman" w:hAnsi="Times New Roman" w:cs="Times New Roman"/>
                <w:sz w:val="24"/>
              </w:rPr>
              <w:t>- Какую запись ты сделал: полную или краткую? Чем они отличаются?</w:t>
            </w:r>
          </w:p>
        </w:tc>
        <w:tc>
          <w:tcPr>
            <w:tcW w:w="2605" w:type="dxa"/>
          </w:tcPr>
          <w:p w:rsidR="00E44693" w:rsidRDefault="00E44693" w:rsidP="00E77A83">
            <w:pPr>
              <w:rPr>
                <w:rFonts w:ascii="Times New Roman" w:hAnsi="Times New Roman" w:cs="Times New Roman"/>
                <w:sz w:val="24"/>
              </w:rPr>
            </w:pPr>
          </w:p>
          <w:p w:rsidR="00AE5985" w:rsidRDefault="00AE5985" w:rsidP="00450073">
            <w:pPr>
              <w:rPr>
                <w:rFonts w:ascii="Times New Roman" w:hAnsi="Times New Roman" w:cs="Times New Roman"/>
                <w:sz w:val="24"/>
              </w:rPr>
            </w:pPr>
          </w:p>
          <w:p w:rsidR="00B96D69" w:rsidRDefault="00B96D69" w:rsidP="00450073">
            <w:pPr>
              <w:rPr>
                <w:rFonts w:ascii="Times New Roman" w:hAnsi="Times New Roman" w:cs="Times New Roman"/>
                <w:sz w:val="24"/>
              </w:rPr>
            </w:pPr>
          </w:p>
          <w:p w:rsidR="00B96D69" w:rsidRDefault="00B96D69" w:rsidP="00450073">
            <w:pPr>
              <w:rPr>
                <w:rFonts w:ascii="Times New Roman" w:hAnsi="Times New Roman" w:cs="Times New Roman"/>
                <w:sz w:val="24"/>
              </w:rPr>
            </w:pPr>
          </w:p>
          <w:p w:rsidR="00B96D69" w:rsidRDefault="00B96D69" w:rsidP="00450073">
            <w:pPr>
              <w:rPr>
                <w:rFonts w:ascii="Times New Roman" w:hAnsi="Times New Roman" w:cs="Times New Roman"/>
                <w:sz w:val="24"/>
              </w:rPr>
            </w:pPr>
          </w:p>
          <w:p w:rsidR="00B96D69" w:rsidRDefault="00B96D69" w:rsidP="00450073">
            <w:pPr>
              <w:rPr>
                <w:rFonts w:ascii="Times New Roman" w:hAnsi="Times New Roman" w:cs="Times New Roman"/>
                <w:sz w:val="24"/>
              </w:rPr>
            </w:pPr>
          </w:p>
          <w:p w:rsidR="00B96D69" w:rsidRDefault="00B96D69" w:rsidP="00450073">
            <w:pPr>
              <w:rPr>
                <w:rFonts w:ascii="Times New Roman" w:hAnsi="Times New Roman" w:cs="Times New Roman"/>
                <w:sz w:val="24"/>
              </w:rPr>
            </w:pPr>
          </w:p>
          <w:p w:rsidR="00AC5E3E" w:rsidRDefault="00AC5E3E" w:rsidP="00450073">
            <w:pPr>
              <w:rPr>
                <w:rFonts w:ascii="Times New Roman" w:hAnsi="Times New Roman" w:cs="Times New Roman"/>
                <w:sz w:val="24"/>
              </w:rPr>
            </w:pPr>
          </w:p>
          <w:p w:rsidR="00AC5E3E" w:rsidRDefault="00AC5E3E" w:rsidP="00450073">
            <w:pPr>
              <w:rPr>
                <w:rFonts w:ascii="Times New Roman" w:hAnsi="Times New Roman" w:cs="Times New Roman"/>
                <w:sz w:val="24"/>
              </w:rPr>
            </w:pPr>
          </w:p>
          <w:p w:rsidR="00AC5E3E" w:rsidRDefault="00AC5E3E" w:rsidP="00450073">
            <w:pPr>
              <w:rPr>
                <w:rFonts w:ascii="Times New Roman" w:hAnsi="Times New Roman" w:cs="Times New Roman"/>
                <w:sz w:val="24"/>
              </w:rPr>
            </w:pPr>
          </w:p>
          <w:p w:rsidR="00AC5E3E" w:rsidRDefault="00AC5E3E" w:rsidP="00450073">
            <w:pPr>
              <w:rPr>
                <w:rFonts w:ascii="Times New Roman" w:hAnsi="Times New Roman" w:cs="Times New Roman"/>
                <w:sz w:val="24"/>
              </w:rPr>
            </w:pPr>
          </w:p>
          <w:p w:rsidR="00AC5E3E" w:rsidRDefault="00AC5E3E" w:rsidP="00450073">
            <w:pPr>
              <w:rPr>
                <w:rFonts w:ascii="Times New Roman" w:hAnsi="Times New Roman" w:cs="Times New Roman"/>
                <w:sz w:val="24"/>
              </w:rPr>
            </w:pPr>
          </w:p>
          <w:p w:rsidR="00AC5E3E" w:rsidRDefault="00AC5E3E" w:rsidP="00450073">
            <w:pPr>
              <w:rPr>
                <w:rFonts w:ascii="Times New Roman" w:hAnsi="Times New Roman" w:cs="Times New Roman"/>
                <w:sz w:val="24"/>
              </w:rPr>
            </w:pPr>
          </w:p>
          <w:p w:rsidR="00AC5E3E" w:rsidRDefault="00AC5E3E" w:rsidP="00450073">
            <w:pPr>
              <w:rPr>
                <w:rFonts w:ascii="Times New Roman" w:hAnsi="Times New Roman" w:cs="Times New Roman"/>
                <w:sz w:val="24"/>
              </w:rPr>
            </w:pPr>
          </w:p>
          <w:p w:rsidR="00AC5E3E" w:rsidRDefault="00AC5E3E" w:rsidP="00450073">
            <w:pPr>
              <w:rPr>
                <w:rFonts w:ascii="Times New Roman" w:hAnsi="Times New Roman" w:cs="Times New Roman"/>
                <w:sz w:val="24"/>
              </w:rPr>
            </w:pPr>
          </w:p>
          <w:p w:rsidR="00AC5E3E" w:rsidRDefault="00AC5E3E" w:rsidP="00450073">
            <w:pPr>
              <w:rPr>
                <w:rFonts w:ascii="Times New Roman" w:hAnsi="Times New Roman" w:cs="Times New Roman"/>
                <w:sz w:val="24"/>
              </w:rPr>
            </w:pPr>
          </w:p>
          <w:p w:rsidR="00AC5E3E" w:rsidRDefault="00AC5E3E" w:rsidP="00450073">
            <w:pPr>
              <w:rPr>
                <w:rFonts w:ascii="Times New Roman" w:hAnsi="Times New Roman" w:cs="Times New Roman"/>
                <w:sz w:val="24"/>
              </w:rPr>
            </w:pPr>
          </w:p>
          <w:p w:rsidR="00AC5E3E" w:rsidRDefault="00AC5E3E" w:rsidP="00450073">
            <w:pPr>
              <w:rPr>
                <w:rFonts w:ascii="Times New Roman" w:hAnsi="Times New Roman" w:cs="Times New Roman"/>
                <w:sz w:val="24"/>
              </w:rPr>
            </w:pPr>
          </w:p>
          <w:p w:rsidR="00AC5E3E" w:rsidRDefault="00AC5E3E" w:rsidP="00450073">
            <w:pPr>
              <w:rPr>
                <w:rFonts w:ascii="Times New Roman" w:hAnsi="Times New Roman" w:cs="Times New Roman"/>
                <w:sz w:val="24"/>
              </w:rPr>
            </w:pPr>
          </w:p>
          <w:p w:rsidR="00AC5E3E" w:rsidRDefault="00AC5E3E" w:rsidP="00450073">
            <w:pPr>
              <w:rPr>
                <w:rFonts w:ascii="Times New Roman" w:hAnsi="Times New Roman" w:cs="Times New Roman"/>
                <w:sz w:val="24"/>
              </w:rPr>
            </w:pPr>
          </w:p>
          <w:p w:rsidR="00AC5E3E" w:rsidRDefault="00AC5E3E" w:rsidP="00450073">
            <w:pPr>
              <w:rPr>
                <w:rFonts w:ascii="Times New Roman" w:hAnsi="Times New Roman" w:cs="Times New Roman"/>
                <w:sz w:val="24"/>
              </w:rPr>
            </w:pPr>
          </w:p>
          <w:p w:rsidR="00AC5E3E" w:rsidRDefault="00AC5E3E" w:rsidP="00450073">
            <w:pPr>
              <w:rPr>
                <w:rFonts w:ascii="Times New Roman" w:hAnsi="Times New Roman" w:cs="Times New Roman"/>
                <w:sz w:val="24"/>
              </w:rPr>
            </w:pPr>
          </w:p>
          <w:p w:rsidR="00AC5E3E" w:rsidRDefault="00AC5E3E" w:rsidP="00450073">
            <w:pPr>
              <w:rPr>
                <w:rFonts w:ascii="Times New Roman" w:hAnsi="Times New Roman" w:cs="Times New Roman"/>
                <w:sz w:val="24"/>
              </w:rPr>
            </w:pPr>
          </w:p>
          <w:p w:rsidR="00AC5E3E" w:rsidRDefault="00AC5E3E" w:rsidP="00450073">
            <w:pPr>
              <w:rPr>
                <w:rFonts w:ascii="Times New Roman" w:hAnsi="Times New Roman" w:cs="Times New Roman"/>
                <w:sz w:val="24"/>
              </w:rPr>
            </w:pPr>
          </w:p>
          <w:p w:rsidR="00AC5E3E" w:rsidRDefault="00AC5E3E" w:rsidP="00450073">
            <w:pPr>
              <w:rPr>
                <w:rFonts w:ascii="Times New Roman" w:hAnsi="Times New Roman" w:cs="Times New Roman"/>
                <w:sz w:val="24"/>
              </w:rPr>
            </w:pPr>
          </w:p>
          <w:p w:rsidR="00AC5E3E" w:rsidRDefault="00AC5E3E" w:rsidP="00450073">
            <w:pPr>
              <w:rPr>
                <w:rFonts w:ascii="Times New Roman" w:hAnsi="Times New Roman" w:cs="Times New Roman"/>
                <w:sz w:val="24"/>
              </w:rPr>
            </w:pPr>
          </w:p>
          <w:p w:rsidR="00AC5E3E" w:rsidRDefault="00AC5E3E" w:rsidP="00450073">
            <w:pPr>
              <w:rPr>
                <w:rFonts w:ascii="Times New Roman" w:hAnsi="Times New Roman" w:cs="Times New Roman"/>
                <w:sz w:val="24"/>
              </w:rPr>
            </w:pPr>
          </w:p>
          <w:p w:rsidR="00AC5E3E" w:rsidRDefault="00AC5E3E" w:rsidP="00450073">
            <w:pPr>
              <w:rPr>
                <w:rFonts w:ascii="Times New Roman" w:hAnsi="Times New Roman" w:cs="Times New Roman"/>
                <w:sz w:val="24"/>
              </w:rPr>
            </w:pPr>
          </w:p>
          <w:p w:rsidR="00B96D69" w:rsidRDefault="00B96D69" w:rsidP="00450073">
            <w:pPr>
              <w:rPr>
                <w:rFonts w:ascii="Times New Roman" w:hAnsi="Times New Roman" w:cs="Times New Roman"/>
                <w:sz w:val="24"/>
              </w:rPr>
            </w:pPr>
          </w:p>
          <w:p w:rsidR="00B96D69" w:rsidRDefault="00B96D69" w:rsidP="0045007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Деление (1) потому, что в скобках, (2) потому, что удобно.</w:t>
            </w:r>
          </w:p>
          <w:p w:rsidR="00B96D69" w:rsidRDefault="00B96D69" w:rsidP="0045007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4" w:type="dxa"/>
          </w:tcPr>
          <w:p w:rsidR="00E61C24" w:rsidRDefault="004D3E1C" w:rsidP="0067702C">
            <w:pPr>
              <w:rPr>
                <w:rFonts w:ascii="Times New Roman" w:hAnsi="Times New Roman" w:cs="Times New Roman"/>
                <w:sz w:val="24"/>
              </w:rPr>
            </w:pPr>
            <w:r w:rsidRPr="004D3E1C">
              <w:rPr>
                <w:rFonts w:ascii="Times New Roman" w:hAnsi="Times New Roman" w:cs="Times New Roman"/>
                <w:b/>
                <w:sz w:val="24"/>
              </w:rPr>
              <w:t>Р.</w:t>
            </w:r>
            <w:r>
              <w:rPr>
                <w:rFonts w:ascii="Times New Roman" w:hAnsi="Times New Roman" w:cs="Times New Roman"/>
                <w:sz w:val="24"/>
              </w:rPr>
              <w:t xml:space="preserve"> Познавательная инициатива.</w:t>
            </w:r>
          </w:p>
          <w:p w:rsidR="004D3E1C" w:rsidRDefault="004D3E1C" w:rsidP="0067702C">
            <w:pPr>
              <w:rPr>
                <w:rFonts w:ascii="Times New Roman" w:hAnsi="Times New Roman" w:cs="Times New Roman"/>
                <w:sz w:val="24"/>
              </w:rPr>
            </w:pPr>
            <w:r w:rsidRPr="004D3E1C">
              <w:rPr>
                <w:rFonts w:ascii="Times New Roman" w:hAnsi="Times New Roman" w:cs="Times New Roman"/>
                <w:b/>
                <w:sz w:val="24"/>
              </w:rPr>
              <w:t>П</w:t>
            </w:r>
            <w:r>
              <w:rPr>
                <w:rFonts w:ascii="Times New Roman" w:hAnsi="Times New Roman" w:cs="Times New Roman"/>
                <w:sz w:val="24"/>
              </w:rPr>
              <w:t>. Выполнение действий по алгоритму.</w:t>
            </w:r>
          </w:p>
          <w:p w:rsidR="004D3E1C" w:rsidRDefault="004D3E1C" w:rsidP="0067702C">
            <w:pPr>
              <w:rPr>
                <w:rFonts w:ascii="Times New Roman" w:hAnsi="Times New Roman" w:cs="Times New Roman"/>
                <w:sz w:val="24"/>
              </w:rPr>
            </w:pPr>
            <w:r w:rsidRPr="004D3E1C">
              <w:rPr>
                <w:rFonts w:ascii="Times New Roman" w:hAnsi="Times New Roman" w:cs="Times New Roman"/>
                <w:b/>
                <w:sz w:val="24"/>
              </w:rPr>
              <w:t>Л.</w:t>
            </w:r>
            <w:r>
              <w:rPr>
                <w:rFonts w:ascii="Times New Roman" w:hAnsi="Times New Roman" w:cs="Times New Roman"/>
                <w:sz w:val="24"/>
              </w:rPr>
              <w:t xml:space="preserve"> Осознание ответственности за общее дело.</w:t>
            </w:r>
          </w:p>
          <w:p w:rsidR="00E61C24" w:rsidRDefault="004D3E1C" w:rsidP="004D3E1C">
            <w:pPr>
              <w:rPr>
                <w:rFonts w:ascii="Times New Roman" w:hAnsi="Times New Roman" w:cs="Times New Roman"/>
                <w:sz w:val="24"/>
              </w:rPr>
            </w:pPr>
            <w:r w:rsidRPr="004D3E1C">
              <w:rPr>
                <w:rFonts w:ascii="Times New Roman" w:hAnsi="Times New Roman" w:cs="Times New Roman"/>
                <w:b/>
                <w:sz w:val="24"/>
              </w:rPr>
              <w:t>К.</w:t>
            </w:r>
            <w:r>
              <w:rPr>
                <w:rFonts w:ascii="Times New Roman" w:hAnsi="Times New Roman" w:cs="Times New Roman"/>
                <w:sz w:val="24"/>
              </w:rPr>
              <w:t xml:space="preserve"> Формулирование и аргументация своего мнения и позиции в коммуникации.</w:t>
            </w:r>
          </w:p>
        </w:tc>
      </w:tr>
      <w:tr w:rsidR="00DB114C" w:rsidTr="00D92C89">
        <w:tc>
          <w:tcPr>
            <w:tcW w:w="2142" w:type="dxa"/>
          </w:tcPr>
          <w:p w:rsidR="00E61C24" w:rsidRPr="004B4721" w:rsidRDefault="00D92C89" w:rsidP="0067702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="004D3E1C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 w:rsidR="00E77A83" w:rsidRPr="004B472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с самопроверкой по эталону </w:t>
            </w:r>
          </w:p>
        </w:tc>
        <w:tc>
          <w:tcPr>
            <w:tcW w:w="3708" w:type="dxa"/>
          </w:tcPr>
          <w:p w:rsidR="00B96D69" w:rsidRDefault="00B96D69" w:rsidP="00624B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Оставшиеся два примера решаете самостоятельно в тетради.</w:t>
            </w:r>
          </w:p>
          <w:p w:rsidR="00B94B76" w:rsidRPr="00B94B76" w:rsidRDefault="00B96D69" w:rsidP="00B94B76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A0BB5">
              <w:rPr>
                <w:rFonts w:ascii="Times New Roman" w:hAnsi="Times New Roman" w:cs="Times New Roman"/>
                <w:b/>
                <w:i/>
                <w:sz w:val="24"/>
              </w:rPr>
              <w:t>8 * (21040 - 9450) : 2</w:t>
            </w:r>
          </w:p>
          <w:p w:rsidR="00B94B76" w:rsidRDefault="00B94B76" w:rsidP="00B94B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_21040</w:t>
            </w:r>
          </w:p>
          <w:p w:rsidR="00B94B76" w:rsidRDefault="00B94B76" w:rsidP="00B94B76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B94B76">
              <w:rPr>
                <w:rFonts w:ascii="Times New Roman" w:hAnsi="Times New Roman" w:cs="Times New Roman"/>
                <w:sz w:val="24"/>
                <w:u w:val="single"/>
              </w:rPr>
              <w:t xml:space="preserve">    9450</w:t>
            </w:r>
          </w:p>
          <w:p w:rsidR="00B94B76" w:rsidRDefault="00B94B76" w:rsidP="00B94B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11590</w:t>
            </w:r>
          </w:p>
          <w:p w:rsidR="00B94B76" w:rsidRDefault="00B94B76" w:rsidP="00B94B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0D59669" wp14:editId="1CF7DE30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133985</wp:posOffset>
                      </wp:positionV>
                      <wp:extent cx="0" cy="552450"/>
                      <wp:effectExtent l="0" t="0" r="19050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F74F67" id="Прямая соединительная линия 9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65pt,10.55pt" to="48.65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" strokecolor="windowText" strokeweight="1.5pt">
                      <v:stroke joinstyle="miter"/>
                    </v:line>
                  </w:pict>
                </mc:Fallback>
              </mc:AlternateContent>
            </w:r>
          </w:p>
          <w:p w:rsidR="00B94B76" w:rsidRDefault="00B94B76" w:rsidP="00B94B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D0E1EF6" wp14:editId="51C6B5DB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168275</wp:posOffset>
                      </wp:positionV>
                      <wp:extent cx="504825" cy="0"/>
                      <wp:effectExtent l="0" t="0" r="28575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26472A" id="Прямая соединительная линия 10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65pt,13.25pt" to="88.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" strokecolor="windowText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>_11590       2</w:t>
            </w:r>
          </w:p>
          <w:p w:rsidR="00B94B76" w:rsidRDefault="00B94B76" w:rsidP="00B94B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10</w:t>
            </w:r>
            <w:r>
              <w:rPr>
                <w:rFonts w:ascii="Times New Roman" w:hAnsi="Times New Roman" w:cs="Times New Roman"/>
                <w:sz w:val="24"/>
              </w:rPr>
              <w:t xml:space="preserve">           5795</w:t>
            </w:r>
          </w:p>
          <w:p w:rsidR="00B94B76" w:rsidRDefault="00B94B76" w:rsidP="00B94B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_ 15</w:t>
            </w:r>
          </w:p>
          <w:p w:rsidR="00B94B76" w:rsidRDefault="00B94B76" w:rsidP="00B94B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1</w:t>
            </w:r>
            <w:r w:rsidRPr="00C501B1">
              <w:rPr>
                <w:rFonts w:ascii="Times New Roman" w:hAnsi="Times New Roman" w:cs="Times New Roman"/>
                <w:sz w:val="24"/>
                <w:u w:val="single"/>
              </w:rPr>
              <w:t>4</w:t>
            </w:r>
          </w:p>
          <w:p w:rsidR="00B94B76" w:rsidRDefault="00B94B76" w:rsidP="00B94B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_19</w:t>
            </w:r>
          </w:p>
          <w:p w:rsidR="00B94B76" w:rsidRPr="00C501B1" w:rsidRDefault="00B94B76" w:rsidP="00B94B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18</w:t>
            </w:r>
          </w:p>
          <w:p w:rsidR="00B94B76" w:rsidRDefault="00B94B76" w:rsidP="00B94B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_  10</w:t>
            </w:r>
          </w:p>
          <w:p w:rsidR="00B94B76" w:rsidRDefault="00B94B76" w:rsidP="00B94B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10</w:t>
            </w:r>
          </w:p>
          <w:p w:rsidR="00B94B76" w:rsidRDefault="00B94B76" w:rsidP="00B94B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0</w:t>
            </w:r>
          </w:p>
          <w:p w:rsidR="00AC5E3E" w:rsidRDefault="00AC5E3E" w:rsidP="00B94B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  <w:p w:rsidR="00AC5E3E" w:rsidRDefault="00AC5E3E" w:rsidP="00B94B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  <w:p w:rsidR="00B94B76" w:rsidRDefault="00B94B76" w:rsidP="00624B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  5795</w:t>
            </w:r>
          </w:p>
          <w:p w:rsidR="00B94B76" w:rsidRDefault="00B94B76" w:rsidP="00B94B76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B94B76">
              <w:rPr>
                <w:rFonts w:ascii="Times New Roman" w:hAnsi="Times New Roman" w:cs="Times New Roman"/>
                <w:sz w:val="24"/>
                <w:u w:val="single"/>
              </w:rPr>
              <w:t xml:space="preserve">*  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B94B76">
              <w:rPr>
                <w:rFonts w:ascii="Times New Roman" w:hAnsi="Times New Roman" w:cs="Times New Roman"/>
                <w:sz w:val="24"/>
                <w:u w:val="single"/>
              </w:rPr>
              <w:t xml:space="preserve">  8</w:t>
            </w:r>
          </w:p>
          <w:p w:rsidR="00B94B76" w:rsidRDefault="00B94B76" w:rsidP="00B94B76">
            <w:pPr>
              <w:rPr>
                <w:rFonts w:ascii="Times New Roman" w:hAnsi="Times New Roman" w:cs="Times New Roman"/>
                <w:sz w:val="24"/>
              </w:rPr>
            </w:pPr>
            <w:r w:rsidRPr="00B94B76">
              <w:rPr>
                <w:rFonts w:ascii="Times New Roman" w:hAnsi="Times New Roman" w:cs="Times New Roman"/>
                <w:sz w:val="24"/>
              </w:rPr>
              <w:t>46360</w:t>
            </w:r>
          </w:p>
          <w:p w:rsidR="00B94B76" w:rsidRPr="00B94B76" w:rsidRDefault="00B94B76" w:rsidP="00B94B76">
            <w:pPr>
              <w:rPr>
                <w:rFonts w:ascii="Times New Roman" w:hAnsi="Times New Roman" w:cs="Times New Roman"/>
                <w:sz w:val="24"/>
              </w:rPr>
            </w:pPr>
          </w:p>
          <w:p w:rsidR="00B94B76" w:rsidRPr="00B94B76" w:rsidRDefault="00B96D69" w:rsidP="00B94B76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A0BB5">
              <w:rPr>
                <w:rFonts w:ascii="Times New Roman" w:hAnsi="Times New Roman" w:cs="Times New Roman"/>
                <w:b/>
                <w:i/>
                <w:sz w:val="24"/>
              </w:rPr>
              <w:t>3 * (12240 : 6-679)</w:t>
            </w:r>
          </w:p>
          <w:p w:rsidR="00B94B76" w:rsidRDefault="00B94B76" w:rsidP="00B94B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955C7F1" wp14:editId="0AE4228D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133985</wp:posOffset>
                      </wp:positionV>
                      <wp:extent cx="0" cy="552450"/>
                      <wp:effectExtent l="0" t="0" r="19050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AF05D7" id="Прямая соединительная линия 11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65pt,10.55pt" to="48.65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" strokecolor="windowText" strokeweight="1.5pt">
                      <v:stroke joinstyle="miter"/>
                    </v:line>
                  </w:pict>
                </mc:Fallback>
              </mc:AlternateContent>
            </w:r>
          </w:p>
          <w:p w:rsidR="00B94B76" w:rsidRDefault="00B94B76" w:rsidP="00B94B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D0E1EF6" wp14:editId="51C6B5DB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168275</wp:posOffset>
                      </wp:positionV>
                      <wp:extent cx="504825" cy="0"/>
                      <wp:effectExtent l="0" t="0" r="28575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11309D" id="Прямая соединительная линия 12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65pt,13.25pt" to="88.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" strokecolor="windowText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>_12240      6</w:t>
            </w:r>
          </w:p>
          <w:p w:rsidR="00B94B76" w:rsidRDefault="00B94B76" w:rsidP="00B94B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12</w:t>
            </w:r>
            <w:r>
              <w:rPr>
                <w:rFonts w:ascii="Times New Roman" w:hAnsi="Times New Roman" w:cs="Times New Roman"/>
                <w:sz w:val="24"/>
              </w:rPr>
              <w:t xml:space="preserve">           2040</w:t>
            </w:r>
          </w:p>
          <w:p w:rsidR="00B94B76" w:rsidRDefault="00B94B76" w:rsidP="00B94B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_ 24</w:t>
            </w:r>
          </w:p>
          <w:p w:rsidR="00B94B76" w:rsidRDefault="00B94B76" w:rsidP="00B94B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24</w:t>
            </w:r>
          </w:p>
          <w:p w:rsidR="00B94B76" w:rsidRDefault="00B94B76" w:rsidP="00B94B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0</w:t>
            </w:r>
          </w:p>
          <w:p w:rsidR="00B94B76" w:rsidRDefault="00B94B76" w:rsidP="00B94B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  <w:p w:rsidR="00B94B76" w:rsidRDefault="00B94B76" w:rsidP="00B94B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_2040</w:t>
            </w:r>
          </w:p>
          <w:p w:rsidR="00B94B76" w:rsidRPr="00B94B76" w:rsidRDefault="00B94B76" w:rsidP="00B94B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</w:t>
            </w:r>
            <w:r w:rsidRPr="00B94B76">
              <w:rPr>
                <w:rFonts w:ascii="Times New Roman" w:hAnsi="Times New Roman" w:cs="Times New Roman"/>
                <w:sz w:val="24"/>
                <w:u w:val="single"/>
              </w:rPr>
              <w:t xml:space="preserve">   679   </w:t>
            </w:r>
          </w:p>
          <w:p w:rsidR="00B94B76" w:rsidRDefault="00B94B76" w:rsidP="00624B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1361</w:t>
            </w:r>
          </w:p>
          <w:p w:rsidR="00B94B76" w:rsidRDefault="00B94B76" w:rsidP="00624B80">
            <w:pPr>
              <w:rPr>
                <w:rFonts w:ascii="Times New Roman" w:hAnsi="Times New Roman" w:cs="Times New Roman"/>
                <w:sz w:val="24"/>
              </w:rPr>
            </w:pPr>
          </w:p>
          <w:p w:rsidR="00B94B76" w:rsidRDefault="00B94B76" w:rsidP="00624B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1361</w:t>
            </w:r>
          </w:p>
          <w:p w:rsidR="00B94B76" w:rsidRDefault="00B94B76" w:rsidP="00624B80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B94B76">
              <w:rPr>
                <w:rFonts w:ascii="Times New Roman" w:hAnsi="Times New Roman" w:cs="Times New Roman"/>
                <w:sz w:val="24"/>
                <w:u w:val="single"/>
              </w:rPr>
              <w:t>*      3</w:t>
            </w:r>
          </w:p>
          <w:p w:rsidR="00B94B76" w:rsidRPr="00B94B76" w:rsidRDefault="00B94B76" w:rsidP="00624B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4083</w:t>
            </w:r>
          </w:p>
          <w:p w:rsidR="00B96D69" w:rsidRDefault="00B96D69" w:rsidP="00624B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Выполним проверку. У кого какие ответы получились?</w:t>
            </w:r>
          </w:p>
          <w:p w:rsidR="00B96D69" w:rsidRDefault="00B96D69" w:rsidP="00624B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(Сверяются с записью на доске)</w:t>
            </w:r>
          </w:p>
          <w:p w:rsidR="00B96D69" w:rsidRDefault="00DD26AC" w:rsidP="00624B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Решите самостоятельно задание №5.</w:t>
            </w:r>
          </w:p>
          <w:p w:rsidR="00B96D69" w:rsidRDefault="00B96D69" w:rsidP="00624B80">
            <w:pPr>
              <w:rPr>
                <w:rFonts w:ascii="Times New Roman" w:hAnsi="Times New Roman" w:cs="Times New Roman"/>
                <w:sz w:val="24"/>
              </w:rPr>
            </w:pPr>
          </w:p>
          <w:p w:rsidR="00B96D69" w:rsidRPr="001A0BB5" w:rsidRDefault="00B96D69" w:rsidP="00624B8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A0BB5">
              <w:rPr>
                <w:rFonts w:ascii="Times New Roman" w:hAnsi="Times New Roman" w:cs="Times New Roman"/>
                <w:b/>
                <w:i/>
                <w:sz w:val="24"/>
              </w:rPr>
              <w:t>Расшифруйте название реки, по которой двигался плот</w:t>
            </w:r>
            <w:r w:rsidR="001A0BB5" w:rsidRPr="001A0BB5">
              <w:rPr>
                <w:rFonts w:ascii="Times New Roman" w:hAnsi="Times New Roman" w:cs="Times New Roman"/>
                <w:b/>
                <w:i/>
                <w:sz w:val="24"/>
              </w:rPr>
              <w:t>.</w:t>
            </w:r>
          </w:p>
          <w:p w:rsidR="001A0BB5" w:rsidRPr="001A0BB5" w:rsidRDefault="001A0BB5" w:rsidP="00624B8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A0BB5">
              <w:rPr>
                <w:rFonts w:ascii="Times New Roman" w:hAnsi="Times New Roman" w:cs="Times New Roman"/>
                <w:b/>
                <w:i/>
                <w:sz w:val="24"/>
              </w:rPr>
              <w:t>У) 1700:500</w:t>
            </w:r>
          </w:p>
          <w:p w:rsidR="001A0BB5" w:rsidRPr="001A0BB5" w:rsidRDefault="001A0BB5" w:rsidP="00624B8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A0BB5">
              <w:rPr>
                <w:rFonts w:ascii="Times New Roman" w:hAnsi="Times New Roman" w:cs="Times New Roman"/>
                <w:b/>
                <w:i/>
                <w:sz w:val="24"/>
              </w:rPr>
              <w:t>К) 23000:6000</w:t>
            </w:r>
          </w:p>
          <w:p w:rsidR="001A0BB5" w:rsidRPr="001A0BB5" w:rsidRDefault="001A0BB5" w:rsidP="00624B8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A0BB5">
              <w:rPr>
                <w:rFonts w:ascii="Times New Roman" w:hAnsi="Times New Roman" w:cs="Times New Roman"/>
                <w:b/>
                <w:i/>
                <w:sz w:val="24"/>
              </w:rPr>
              <w:t>Б) 2200:70</w:t>
            </w:r>
          </w:p>
          <w:p w:rsidR="001A0BB5" w:rsidRPr="001A0BB5" w:rsidRDefault="001A0BB5" w:rsidP="00624B8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A0BB5">
              <w:rPr>
                <w:rFonts w:ascii="Times New Roman" w:hAnsi="Times New Roman" w:cs="Times New Roman"/>
                <w:b/>
                <w:i/>
                <w:sz w:val="24"/>
              </w:rPr>
              <w:t>А) 100:600</w:t>
            </w:r>
          </w:p>
          <w:p w:rsidR="001A0BB5" w:rsidRPr="001A0BB5" w:rsidRDefault="001A0BB5" w:rsidP="00624B8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A0BB5">
              <w:rPr>
                <w:rFonts w:ascii="Times New Roman" w:hAnsi="Times New Roman" w:cs="Times New Roman"/>
                <w:b/>
                <w:i/>
                <w:sz w:val="24"/>
              </w:rPr>
              <w:t>Ь) 150:20</w:t>
            </w:r>
          </w:p>
          <w:p w:rsidR="001A0BB5" w:rsidRPr="001A0BB5" w:rsidRDefault="001A0BB5" w:rsidP="00624B8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A0BB5">
              <w:rPr>
                <w:rFonts w:ascii="Times New Roman" w:hAnsi="Times New Roman" w:cs="Times New Roman"/>
                <w:b/>
                <w:i/>
                <w:sz w:val="24"/>
              </w:rPr>
              <w:t>Н) 290:70</w:t>
            </w:r>
          </w:p>
          <w:p w:rsidR="001A0BB5" w:rsidRDefault="001A0BB5" w:rsidP="00624B80">
            <w:pPr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284"/>
              <w:gridCol w:w="1037"/>
              <w:gridCol w:w="1161"/>
            </w:tblGrid>
            <w:tr w:rsidR="001A0BB5" w:rsidTr="001A0BB5">
              <w:tc>
                <w:tcPr>
                  <w:tcW w:w="1284" w:type="dxa"/>
                </w:tcPr>
                <w:p w:rsidR="001A0BB5" w:rsidRPr="001A0BB5" w:rsidRDefault="001A0BB5" w:rsidP="00624B80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A0BB5">
                    <w:rPr>
                      <w:rFonts w:ascii="Times New Roman" w:hAnsi="Times New Roman" w:cs="Times New Roman"/>
                      <w:sz w:val="18"/>
                      <w:szCs w:val="18"/>
                    </w:rPr>
                    <w:t>3 (ост. 5000)</w:t>
                  </w:r>
                </w:p>
              </w:tc>
              <w:tc>
                <w:tcPr>
                  <w:tcW w:w="1037" w:type="dxa"/>
                </w:tcPr>
                <w:p w:rsidR="001A0BB5" w:rsidRPr="001A0BB5" w:rsidRDefault="001A0BB5" w:rsidP="00624B80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A0BB5">
                    <w:rPr>
                      <w:rFonts w:ascii="Times New Roman" w:hAnsi="Times New Roman" w:cs="Times New Roman"/>
                      <w:sz w:val="18"/>
                      <w:szCs w:val="18"/>
                    </w:rPr>
                    <w:t>3 (ост.200)</w:t>
                  </w:r>
                </w:p>
              </w:tc>
              <w:tc>
                <w:tcPr>
                  <w:tcW w:w="1161" w:type="dxa"/>
                </w:tcPr>
                <w:p w:rsidR="001A0BB5" w:rsidRPr="001A0BB5" w:rsidRDefault="001A0BB5" w:rsidP="00624B80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A0BB5">
                    <w:rPr>
                      <w:rFonts w:ascii="Times New Roman" w:hAnsi="Times New Roman" w:cs="Times New Roman"/>
                      <w:sz w:val="18"/>
                      <w:szCs w:val="18"/>
                    </w:rPr>
                    <w:t>31 (ост.30)</w:t>
                  </w:r>
                </w:p>
              </w:tc>
            </w:tr>
            <w:tr w:rsidR="001A0BB5" w:rsidTr="001A0BB5">
              <w:tc>
                <w:tcPr>
                  <w:tcW w:w="1284" w:type="dxa"/>
                  <w:tcBorders>
                    <w:bottom w:val="single" w:sz="4" w:space="0" w:color="auto"/>
                  </w:tcBorders>
                </w:tcPr>
                <w:p w:rsidR="001A0BB5" w:rsidRPr="001A0BB5" w:rsidRDefault="001A0BB5" w:rsidP="00624B80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37" w:type="dxa"/>
                  <w:tcBorders>
                    <w:bottom w:val="single" w:sz="4" w:space="0" w:color="auto"/>
                  </w:tcBorders>
                </w:tcPr>
                <w:p w:rsidR="001A0BB5" w:rsidRPr="001A0BB5" w:rsidRDefault="001A0BB5" w:rsidP="00624B80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61" w:type="dxa"/>
                  <w:tcBorders>
                    <w:bottom w:val="single" w:sz="4" w:space="0" w:color="auto"/>
                  </w:tcBorders>
                </w:tcPr>
                <w:p w:rsidR="001A0BB5" w:rsidRPr="001A0BB5" w:rsidRDefault="001A0BB5" w:rsidP="00624B80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1A0BB5" w:rsidTr="001A0BB5">
              <w:tc>
                <w:tcPr>
                  <w:tcW w:w="3482" w:type="dxa"/>
                  <w:gridSpan w:val="3"/>
                  <w:tcBorders>
                    <w:left w:val="nil"/>
                    <w:right w:val="nil"/>
                  </w:tcBorders>
                </w:tcPr>
                <w:p w:rsidR="001A0BB5" w:rsidRPr="001A0BB5" w:rsidRDefault="001A0BB5" w:rsidP="00624B80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1A0BB5" w:rsidTr="001A0BB5">
              <w:tc>
                <w:tcPr>
                  <w:tcW w:w="1284" w:type="dxa"/>
                </w:tcPr>
                <w:p w:rsidR="001A0BB5" w:rsidRPr="001A0BB5" w:rsidRDefault="001A0BB5" w:rsidP="00624B80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A0BB5">
                    <w:rPr>
                      <w:rFonts w:ascii="Times New Roman" w:hAnsi="Times New Roman" w:cs="Times New Roman"/>
                      <w:sz w:val="18"/>
                      <w:szCs w:val="18"/>
                    </w:rPr>
                    <w:t>0 (ост.100)</w:t>
                  </w:r>
                </w:p>
              </w:tc>
              <w:tc>
                <w:tcPr>
                  <w:tcW w:w="1037" w:type="dxa"/>
                </w:tcPr>
                <w:p w:rsidR="001A0BB5" w:rsidRPr="001A0BB5" w:rsidRDefault="001A0BB5" w:rsidP="00624B80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A0BB5">
                    <w:rPr>
                      <w:rFonts w:ascii="Times New Roman" w:hAnsi="Times New Roman" w:cs="Times New Roman"/>
                      <w:sz w:val="18"/>
                      <w:szCs w:val="18"/>
                    </w:rPr>
                    <w:t>4 (ост. 10)</w:t>
                  </w:r>
                </w:p>
              </w:tc>
              <w:tc>
                <w:tcPr>
                  <w:tcW w:w="1161" w:type="dxa"/>
                </w:tcPr>
                <w:p w:rsidR="001A0BB5" w:rsidRPr="001A0BB5" w:rsidRDefault="001A0BB5" w:rsidP="00624B80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A0BB5">
                    <w:rPr>
                      <w:rFonts w:ascii="Times New Roman" w:hAnsi="Times New Roman" w:cs="Times New Roman"/>
                      <w:sz w:val="18"/>
                      <w:szCs w:val="18"/>
                    </w:rPr>
                    <w:t>7 (ост.10)</w:t>
                  </w:r>
                </w:p>
              </w:tc>
            </w:tr>
            <w:tr w:rsidR="001A0BB5" w:rsidTr="001A0BB5">
              <w:tc>
                <w:tcPr>
                  <w:tcW w:w="1284" w:type="dxa"/>
                </w:tcPr>
                <w:p w:rsidR="001A0BB5" w:rsidRPr="001A0BB5" w:rsidRDefault="001A0BB5" w:rsidP="00624B80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37" w:type="dxa"/>
                </w:tcPr>
                <w:p w:rsidR="001A0BB5" w:rsidRPr="001A0BB5" w:rsidRDefault="001A0BB5" w:rsidP="00624B80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61" w:type="dxa"/>
                </w:tcPr>
                <w:p w:rsidR="001A0BB5" w:rsidRPr="001A0BB5" w:rsidRDefault="001A0BB5" w:rsidP="00624B80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1A0BB5" w:rsidRDefault="001A0BB5" w:rsidP="00624B80">
            <w:pPr>
              <w:rPr>
                <w:rFonts w:ascii="Times New Roman" w:hAnsi="Times New Roman" w:cs="Times New Roman"/>
                <w:sz w:val="24"/>
              </w:rPr>
            </w:pPr>
          </w:p>
          <w:p w:rsidR="001A0BB5" w:rsidRDefault="001A0BB5" w:rsidP="00624B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Какое название у реки? </w:t>
            </w:r>
          </w:p>
          <w:p w:rsidR="003624D1" w:rsidRDefault="003624D1" w:rsidP="00624B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Эта </w:t>
            </w:r>
            <w:r w:rsidRPr="003624D1">
              <w:rPr>
                <w:rFonts w:ascii="Times New Roman" w:hAnsi="Times New Roman" w:cs="Times New Roman"/>
                <w:sz w:val="24"/>
              </w:rPr>
              <w:t xml:space="preserve">река </w:t>
            </w:r>
            <w:r>
              <w:rPr>
                <w:rFonts w:ascii="Times New Roman" w:hAnsi="Times New Roman" w:cs="Times New Roman"/>
                <w:sz w:val="24"/>
              </w:rPr>
              <w:t xml:space="preserve">находится </w:t>
            </w:r>
            <w:r w:rsidRPr="003624D1">
              <w:rPr>
                <w:rFonts w:ascii="Times New Roman" w:hAnsi="Times New Roman" w:cs="Times New Roman"/>
                <w:sz w:val="24"/>
              </w:rPr>
              <w:t>в России на Северном Кавказе, бе</w:t>
            </w:r>
            <w:r>
              <w:rPr>
                <w:rFonts w:ascii="Times New Roman" w:hAnsi="Times New Roman" w:cs="Times New Roman"/>
                <w:sz w:val="24"/>
              </w:rPr>
              <w:t>рет</w:t>
            </w:r>
            <w:r w:rsidRPr="003624D1">
              <w:rPr>
                <w:rFonts w:ascii="Times New Roman" w:hAnsi="Times New Roman" w:cs="Times New Roman"/>
                <w:sz w:val="24"/>
              </w:rPr>
              <w:t xml:space="preserve"> свое начало в горах Карачаево-Черкесской Республики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624D1" w:rsidRDefault="003624D1" w:rsidP="003624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Кубань, одно из 300 названий этой реки, если вам будет интересно, подробнее можете узнать об этом в библиотеке или интернете.</w:t>
            </w:r>
          </w:p>
        </w:tc>
        <w:tc>
          <w:tcPr>
            <w:tcW w:w="2605" w:type="dxa"/>
          </w:tcPr>
          <w:p w:rsidR="00E61C24" w:rsidRDefault="00E61C24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E61C24" w:rsidRDefault="00E61C24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E61C24" w:rsidRDefault="00E61C24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E61C24" w:rsidRDefault="00E61C24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E61C24" w:rsidRDefault="00E61C24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E61C24" w:rsidRDefault="00E61C24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1A0BB5" w:rsidRDefault="001A0BB5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1A0BB5" w:rsidRDefault="001A0BB5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1A0BB5" w:rsidRDefault="001A0BB5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1A0BB5" w:rsidRDefault="001A0BB5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1A0BB5" w:rsidRDefault="001A0BB5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1A0BB5" w:rsidRDefault="001A0BB5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1A0BB5" w:rsidRDefault="001A0BB5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1A0BB5" w:rsidRDefault="001A0BB5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1A0BB5" w:rsidRDefault="001A0BB5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1A0BB5" w:rsidRDefault="001A0BB5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1A0BB5" w:rsidRDefault="001A0BB5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1A0BB5" w:rsidRDefault="001A0BB5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1A0BB5" w:rsidRDefault="001A0BB5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1A0BB5" w:rsidRDefault="001A0BB5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1A0BB5" w:rsidRDefault="001A0BB5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1A0BB5" w:rsidRDefault="001A0BB5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1A0BB5" w:rsidRDefault="001A0BB5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1A0BB5" w:rsidRDefault="001A0BB5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1A0BB5" w:rsidRDefault="001A0BB5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3624D1" w:rsidRDefault="003624D1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3624D1" w:rsidRDefault="003624D1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3624D1" w:rsidRDefault="003624D1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3624D1" w:rsidRDefault="003624D1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3624D1" w:rsidRDefault="003624D1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3624D1" w:rsidRDefault="003624D1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3624D1" w:rsidRDefault="003624D1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3624D1" w:rsidRDefault="003624D1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3624D1" w:rsidRDefault="003624D1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3624D1" w:rsidRDefault="003624D1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3624D1" w:rsidRDefault="003624D1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3624D1" w:rsidRDefault="003624D1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3624D1" w:rsidRDefault="003624D1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3624D1" w:rsidRDefault="003624D1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3624D1" w:rsidRDefault="003624D1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3624D1" w:rsidRDefault="003624D1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3624D1" w:rsidRDefault="003624D1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3624D1" w:rsidRDefault="003624D1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3624D1" w:rsidRDefault="003624D1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3624D1" w:rsidRDefault="003624D1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3624D1" w:rsidRDefault="003624D1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3624D1" w:rsidRDefault="003624D1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3624D1" w:rsidRDefault="003624D1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3624D1" w:rsidRDefault="003624D1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3624D1" w:rsidRDefault="003624D1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3624D1" w:rsidRDefault="003624D1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3624D1" w:rsidRDefault="003624D1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AC5E3E" w:rsidRDefault="00AC5E3E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AC5E3E" w:rsidRDefault="00AC5E3E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AC5E3E" w:rsidRDefault="00AC5E3E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3624D1" w:rsidRDefault="003624D1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3624D1" w:rsidRDefault="003624D1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3624D1" w:rsidRDefault="003624D1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3624D1" w:rsidRDefault="003624D1" w:rsidP="006770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Кубань.</w:t>
            </w:r>
          </w:p>
        </w:tc>
        <w:tc>
          <w:tcPr>
            <w:tcW w:w="2024" w:type="dxa"/>
          </w:tcPr>
          <w:p w:rsidR="00E61C24" w:rsidRDefault="00051BD6" w:rsidP="0067702C">
            <w:pPr>
              <w:rPr>
                <w:rFonts w:ascii="Times New Roman" w:hAnsi="Times New Roman" w:cs="Times New Roman"/>
                <w:sz w:val="24"/>
              </w:rPr>
            </w:pPr>
            <w:r w:rsidRPr="00051BD6">
              <w:rPr>
                <w:rFonts w:ascii="Times New Roman" w:hAnsi="Times New Roman" w:cs="Times New Roman"/>
                <w:b/>
                <w:sz w:val="24"/>
              </w:rPr>
              <w:lastRenderedPageBreak/>
              <w:t>П.</w:t>
            </w:r>
            <w:r w:rsidRPr="00051BD6">
              <w:rPr>
                <w:rFonts w:ascii="Times New Roman" w:hAnsi="Times New Roman" w:cs="Times New Roman"/>
                <w:sz w:val="24"/>
              </w:rPr>
              <w:t xml:space="preserve"> Выполнение действий по алгоритму.</w:t>
            </w:r>
          </w:p>
          <w:p w:rsidR="00051BD6" w:rsidRDefault="00051BD6" w:rsidP="0067702C">
            <w:pPr>
              <w:rPr>
                <w:rFonts w:ascii="Times New Roman" w:hAnsi="Times New Roman" w:cs="Times New Roman"/>
                <w:sz w:val="24"/>
              </w:rPr>
            </w:pPr>
            <w:r w:rsidRPr="00051BD6">
              <w:rPr>
                <w:rFonts w:ascii="Times New Roman" w:hAnsi="Times New Roman" w:cs="Times New Roman"/>
                <w:b/>
                <w:sz w:val="24"/>
              </w:rPr>
              <w:t>Р.</w:t>
            </w:r>
            <w:r>
              <w:rPr>
                <w:rFonts w:ascii="Times New Roman" w:hAnsi="Times New Roman" w:cs="Times New Roman"/>
                <w:sz w:val="24"/>
              </w:rPr>
              <w:t xml:space="preserve"> Коррекция.</w:t>
            </w:r>
          </w:p>
          <w:p w:rsidR="00051BD6" w:rsidRDefault="00DC1091" w:rsidP="0067702C">
            <w:pPr>
              <w:rPr>
                <w:rFonts w:ascii="Times New Roman" w:hAnsi="Times New Roman" w:cs="Times New Roman"/>
                <w:sz w:val="24"/>
              </w:rPr>
            </w:pPr>
            <w:r w:rsidRPr="00DC1091">
              <w:rPr>
                <w:rFonts w:ascii="Times New Roman" w:hAnsi="Times New Roman" w:cs="Times New Roman"/>
                <w:b/>
                <w:sz w:val="24"/>
              </w:rPr>
              <w:t>П.</w:t>
            </w:r>
            <w:r>
              <w:rPr>
                <w:rFonts w:ascii="Times New Roman" w:hAnsi="Times New Roman" w:cs="Times New Roman"/>
                <w:sz w:val="24"/>
              </w:rPr>
              <w:t xml:space="preserve"> Доказательство.</w:t>
            </w:r>
          </w:p>
        </w:tc>
      </w:tr>
      <w:tr w:rsidR="00DB114C" w:rsidTr="00D92C89">
        <w:tc>
          <w:tcPr>
            <w:tcW w:w="2142" w:type="dxa"/>
          </w:tcPr>
          <w:p w:rsidR="00E61C24" w:rsidRPr="004B4721" w:rsidRDefault="00D92C89" w:rsidP="0067702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6</w:t>
            </w:r>
            <w:r w:rsidR="004D3E1C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 w:rsidR="00E77A83" w:rsidRPr="004B4721">
              <w:rPr>
                <w:rFonts w:ascii="Times New Roman" w:hAnsi="Times New Roman" w:cs="Times New Roman"/>
                <w:b/>
                <w:sz w:val="24"/>
              </w:rPr>
              <w:t>Включение нового знания в систему знаний и построений</w:t>
            </w:r>
          </w:p>
        </w:tc>
        <w:tc>
          <w:tcPr>
            <w:tcW w:w="3708" w:type="dxa"/>
          </w:tcPr>
          <w:p w:rsidR="00DD26AC" w:rsidRPr="00DD26AC" w:rsidRDefault="001A0BB5" w:rsidP="00DD26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Прочитайте задачу №3 под буквой а.</w:t>
            </w:r>
          </w:p>
          <w:p w:rsidR="00DD26AC" w:rsidRDefault="00DD26AC" w:rsidP="00DD26AC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A0BB5">
              <w:rPr>
                <w:rFonts w:ascii="Times New Roman" w:hAnsi="Times New Roman" w:cs="Times New Roman"/>
                <w:b/>
                <w:i/>
                <w:sz w:val="24"/>
              </w:rPr>
              <w:t xml:space="preserve">Путешественники три дня плыли на плоту, который двигался на одинаковой скорости. В первый день они проплыли 24 км, во второй - </w:t>
            </w:r>
            <w:r w:rsidRPr="001A0BB5"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>20км, а в третий – 18км. На весь этот путь они затратили 31 час. Сколько часов двигался плот в каждый из этих трех дней.</w:t>
            </w:r>
          </w:p>
          <w:p w:rsidR="00111ECD" w:rsidRPr="001A0BB5" w:rsidRDefault="00111ECD" w:rsidP="00DD26AC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111ECD" w:rsidRPr="001940CA" w:rsidRDefault="00111ECD" w:rsidP="00111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0CA">
              <w:rPr>
                <w:rFonts w:ascii="Times New Roman" w:hAnsi="Times New Roman" w:cs="Times New Roman"/>
                <w:b/>
                <w:sz w:val="24"/>
                <w:szCs w:val="24"/>
              </w:rPr>
              <w:t>1 этап.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Восприятие и осмысление задачи.</w:t>
            </w:r>
          </w:p>
          <w:p w:rsidR="00111ECD" w:rsidRPr="006618F8" w:rsidRDefault="00111ECD" w:rsidP="00111EC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40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Правильное чтение задачи.</w:t>
            </w:r>
          </w:p>
          <w:p w:rsidR="00111ECD" w:rsidRDefault="00111ECD" w:rsidP="00111EC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40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Разбиение текста на смысловые части.</w:t>
            </w:r>
          </w:p>
          <w:p w:rsidR="00111ECD" w:rsidRDefault="00111ECD" w:rsidP="0011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Сколько дней плыл плот? </w:t>
            </w:r>
          </w:p>
          <w:p w:rsidR="00111ECD" w:rsidRDefault="00111ECD" w:rsidP="0011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Сколько км они проплыли в первый день? </w:t>
            </w:r>
          </w:p>
          <w:p w:rsidR="00111ECD" w:rsidRDefault="00111ECD" w:rsidP="0011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 второй? (20км).</w:t>
            </w:r>
          </w:p>
          <w:p w:rsidR="00111ECD" w:rsidRDefault="00111ECD" w:rsidP="0011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третий? (18км).</w:t>
            </w:r>
          </w:p>
          <w:p w:rsidR="00111ECD" w:rsidRPr="001940CA" w:rsidRDefault="00111ECD" w:rsidP="0011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- 31 час – это время, которое…</w:t>
            </w:r>
            <w:r w:rsidR="00F520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11ECD" w:rsidRPr="001940CA" w:rsidRDefault="00111ECD" w:rsidP="00111EC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40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Переформулировка текста задачи.</w:t>
            </w:r>
          </w:p>
          <w:p w:rsidR="00111ECD" w:rsidRPr="001940CA" w:rsidRDefault="00111ECD" w:rsidP="0011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0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  <w:p w:rsidR="00111ECD" w:rsidRDefault="00111ECD" w:rsidP="00111EC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40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Построение модели.</w:t>
            </w:r>
            <w:r w:rsidRPr="002C5C5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111ECD" w:rsidRPr="002C5C56" w:rsidRDefault="00111ECD" w:rsidP="00111ECD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5104" behindDoc="0" locked="0" layoutInCell="1" allowOverlap="1" wp14:anchorId="1605B4BC" wp14:editId="73F344D2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188595</wp:posOffset>
                  </wp:positionV>
                  <wp:extent cx="2143125" cy="467360"/>
                  <wp:effectExtent l="0" t="0" r="9525" b="8890"/>
                  <wp:wrapThrough wrapText="bothSides">
                    <wp:wrapPolygon edited="0">
                      <wp:start x="0" y="0"/>
                      <wp:lineTo x="0" y="21130"/>
                      <wp:lineTo x="21504" y="21130"/>
                      <wp:lineTo x="21504" y="0"/>
                      <wp:lineTo x="0" y="0"/>
                    </wp:wrapPolygon>
                  </wp:wrapThrough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111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46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11EC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111ECD" w:rsidRDefault="00111ECD" w:rsidP="00111EC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40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Постановка специальных вопросов</w:t>
            </w:r>
          </w:p>
          <w:p w:rsidR="00111ECD" w:rsidRDefault="00111ECD" w:rsidP="0011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чем задача?</w:t>
            </w:r>
          </w:p>
          <w:p w:rsidR="00111ECD" w:rsidRDefault="00111ECD" w:rsidP="0011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требуется найти?</w:t>
            </w:r>
          </w:p>
          <w:p w:rsidR="00111ECD" w:rsidRDefault="00111ECD" w:rsidP="0011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известно?</w:t>
            </w:r>
          </w:p>
          <w:p w:rsidR="00111ECD" w:rsidRDefault="00111ECD" w:rsidP="0011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величины присутствуют в задаче?</w:t>
            </w:r>
            <w:r w:rsidR="004E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1ECD" w:rsidRDefault="00111ECD" w:rsidP="00111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этап. Поиск плана решения.</w:t>
            </w:r>
          </w:p>
          <w:p w:rsidR="00111ECD" w:rsidRDefault="00111ECD" w:rsidP="0011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нам необходимо знать, чтобы решить эту задачу? </w:t>
            </w:r>
          </w:p>
          <w:p w:rsidR="00111ECD" w:rsidRPr="00BF2726" w:rsidRDefault="004E7AD7" w:rsidP="0011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Назовите формулу. </w:t>
            </w:r>
          </w:p>
          <w:p w:rsidR="00111ECD" w:rsidRDefault="00111ECD" w:rsidP="00111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этап. Выполнение плана решения.</w:t>
            </w:r>
          </w:p>
          <w:p w:rsidR="00111ECD" w:rsidRDefault="00111ECD" w:rsidP="0011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8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Какое действие буде</w:t>
            </w:r>
            <w:r w:rsidR="004E7AD7">
              <w:rPr>
                <w:rFonts w:ascii="Times New Roman" w:hAnsi="Times New Roman" w:cs="Times New Roman"/>
                <w:sz w:val="24"/>
                <w:szCs w:val="24"/>
              </w:rPr>
              <w:t xml:space="preserve">т первым, что мы должны найти? </w:t>
            </w:r>
          </w:p>
          <w:p w:rsidR="00111ECD" w:rsidRDefault="00111ECD" w:rsidP="0011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мы это сделаем? </w:t>
            </w:r>
          </w:p>
          <w:p w:rsidR="00111ECD" w:rsidRDefault="004E7AD7" w:rsidP="0011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необходимо найти далее? </w:t>
            </w:r>
          </w:p>
          <w:p w:rsidR="004E7AD7" w:rsidRDefault="004E7AD7" w:rsidP="00111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ECD" w:rsidRDefault="00111ECD" w:rsidP="0011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это сдела</w:t>
            </w:r>
            <w:r w:rsidR="004E7AD7">
              <w:rPr>
                <w:rFonts w:ascii="Times New Roman" w:hAnsi="Times New Roman" w:cs="Times New Roman"/>
                <w:sz w:val="24"/>
                <w:szCs w:val="24"/>
              </w:rPr>
              <w:t xml:space="preserve">ть? </w:t>
            </w:r>
          </w:p>
          <w:p w:rsidR="004E7AD7" w:rsidRDefault="004E7AD7" w:rsidP="00111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ECD" w:rsidRDefault="004E7AD7" w:rsidP="0011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Какое действие следующее? </w:t>
            </w:r>
          </w:p>
          <w:p w:rsidR="00C92A2C" w:rsidRDefault="00C92A2C" w:rsidP="00111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A2C" w:rsidRDefault="00C92A2C" w:rsidP="00111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A2C" w:rsidRDefault="00C92A2C" w:rsidP="00111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ECD" w:rsidRPr="00111ECD" w:rsidRDefault="00111ECD" w:rsidP="0011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92A2C">
              <w:rPr>
                <w:rFonts w:ascii="Times New Roman" w:hAnsi="Times New Roman" w:cs="Times New Roman"/>
                <w:sz w:val="24"/>
                <w:szCs w:val="24"/>
              </w:rPr>
              <w:t xml:space="preserve">Какая для этого нужна формула? </w:t>
            </w:r>
          </w:p>
          <w:p w:rsidR="00111ECD" w:rsidRDefault="00111ECD" w:rsidP="00111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этап. Проверка решения.</w:t>
            </w:r>
          </w:p>
          <w:p w:rsidR="00111ECD" w:rsidRPr="00BF2726" w:rsidRDefault="00111ECD" w:rsidP="0011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можно проверить, верно ли мы решили за</w:t>
            </w:r>
            <w:r w:rsidR="00C92A2C">
              <w:rPr>
                <w:rFonts w:ascii="Times New Roman" w:hAnsi="Times New Roman" w:cs="Times New Roman"/>
                <w:sz w:val="24"/>
                <w:szCs w:val="24"/>
              </w:rPr>
              <w:t xml:space="preserve">дачу? </w:t>
            </w:r>
          </w:p>
          <w:p w:rsidR="00111ECD" w:rsidRDefault="00111ECD" w:rsidP="00111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этап. Формулировка ответа на вопрос задачи.</w:t>
            </w:r>
          </w:p>
          <w:p w:rsidR="00111ECD" w:rsidRPr="00317018" w:rsidRDefault="00111ECD" w:rsidP="0011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Какой у нас получился </w:t>
            </w:r>
            <w:r w:rsidR="00C92A2C">
              <w:rPr>
                <w:rFonts w:ascii="Times New Roman" w:hAnsi="Times New Roman" w:cs="Times New Roman"/>
                <w:sz w:val="24"/>
                <w:szCs w:val="24"/>
              </w:rPr>
              <w:t xml:space="preserve">ответ? </w:t>
            </w:r>
          </w:p>
          <w:p w:rsidR="006E05B6" w:rsidRPr="009C1D1F" w:rsidRDefault="006E05B6" w:rsidP="00DD26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05" w:type="dxa"/>
          </w:tcPr>
          <w:p w:rsidR="00DD26AC" w:rsidRPr="00DD26AC" w:rsidRDefault="00DD26AC" w:rsidP="00DD26AC">
            <w:pPr>
              <w:rPr>
                <w:rFonts w:ascii="Times New Roman" w:hAnsi="Times New Roman" w:cs="Times New Roman"/>
                <w:sz w:val="24"/>
              </w:rPr>
            </w:pPr>
          </w:p>
          <w:p w:rsidR="00DD26AC" w:rsidRPr="00DD26AC" w:rsidRDefault="00DD26AC" w:rsidP="00DD26AC">
            <w:pPr>
              <w:rPr>
                <w:rFonts w:ascii="Times New Roman" w:hAnsi="Times New Roman" w:cs="Times New Roman"/>
                <w:sz w:val="24"/>
              </w:rPr>
            </w:pPr>
          </w:p>
          <w:p w:rsidR="00DD26AC" w:rsidRPr="00DD26AC" w:rsidRDefault="00DD26AC" w:rsidP="00DD26AC">
            <w:pPr>
              <w:rPr>
                <w:rFonts w:ascii="Times New Roman" w:hAnsi="Times New Roman" w:cs="Times New Roman"/>
                <w:sz w:val="24"/>
              </w:rPr>
            </w:pPr>
          </w:p>
          <w:p w:rsidR="00DD26AC" w:rsidRPr="00DD26AC" w:rsidRDefault="00DD26AC" w:rsidP="00DD26AC">
            <w:pPr>
              <w:rPr>
                <w:rFonts w:ascii="Times New Roman" w:hAnsi="Times New Roman" w:cs="Times New Roman"/>
                <w:sz w:val="24"/>
              </w:rPr>
            </w:pPr>
          </w:p>
          <w:p w:rsidR="00DD26AC" w:rsidRPr="00DD26AC" w:rsidRDefault="00DD26AC" w:rsidP="00DD26AC">
            <w:pPr>
              <w:rPr>
                <w:rFonts w:ascii="Times New Roman" w:hAnsi="Times New Roman" w:cs="Times New Roman"/>
                <w:sz w:val="24"/>
              </w:rPr>
            </w:pPr>
          </w:p>
          <w:p w:rsidR="00DD26AC" w:rsidRDefault="00DD26AC" w:rsidP="00DD26AC">
            <w:pPr>
              <w:rPr>
                <w:rFonts w:ascii="Times New Roman" w:hAnsi="Times New Roman" w:cs="Times New Roman"/>
                <w:sz w:val="24"/>
              </w:rPr>
            </w:pPr>
          </w:p>
          <w:p w:rsidR="00DD26AC" w:rsidRPr="00DD26AC" w:rsidRDefault="00DD26AC" w:rsidP="00DD26AC">
            <w:pPr>
              <w:rPr>
                <w:rFonts w:ascii="Times New Roman" w:hAnsi="Times New Roman" w:cs="Times New Roman"/>
                <w:sz w:val="24"/>
              </w:rPr>
            </w:pPr>
          </w:p>
          <w:p w:rsidR="003D3EFC" w:rsidRDefault="003D3EFC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3D3EFC" w:rsidRDefault="003D3EFC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3D3EFC" w:rsidRDefault="003D3EFC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3D3EFC" w:rsidRDefault="003D3EFC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6E05B6" w:rsidRDefault="006E05B6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111ECD" w:rsidRDefault="00111ECD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111ECD" w:rsidRDefault="00111ECD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111ECD" w:rsidRDefault="00111ECD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111ECD" w:rsidRDefault="00111ECD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111ECD" w:rsidRDefault="00111ECD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111ECD" w:rsidRDefault="00111ECD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111ECD" w:rsidRDefault="00111ECD" w:rsidP="006770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- 3 дня</w:t>
            </w:r>
          </w:p>
          <w:p w:rsidR="00111ECD" w:rsidRDefault="00111ECD" w:rsidP="006770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- 24 км</w:t>
            </w:r>
          </w:p>
          <w:p w:rsidR="00111ECD" w:rsidRDefault="00111ECD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111ECD" w:rsidRDefault="00111ECD" w:rsidP="006770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- 20 км</w:t>
            </w:r>
          </w:p>
          <w:p w:rsidR="00111ECD" w:rsidRDefault="00111ECD" w:rsidP="006770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- 18 км</w:t>
            </w:r>
          </w:p>
          <w:p w:rsidR="00F520E4" w:rsidRDefault="00F520E4" w:rsidP="00677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Они затратили на весь путь</w:t>
            </w:r>
          </w:p>
          <w:p w:rsidR="004E7AD7" w:rsidRDefault="004E7AD7" w:rsidP="00677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AD7" w:rsidRDefault="004E7AD7" w:rsidP="00677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AD7" w:rsidRDefault="004E7AD7" w:rsidP="00677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AD7" w:rsidRDefault="004E7AD7" w:rsidP="00677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AD7" w:rsidRDefault="004E7AD7" w:rsidP="00677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AD7" w:rsidRDefault="004E7AD7" w:rsidP="00677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AD7" w:rsidRDefault="004E7AD7" w:rsidP="00677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AD7" w:rsidRDefault="004E7AD7" w:rsidP="00677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AD7" w:rsidRDefault="004E7AD7" w:rsidP="00677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AD7" w:rsidRDefault="004E7AD7" w:rsidP="00677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AD7" w:rsidRDefault="004E7AD7" w:rsidP="00677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каждый из трех дней</w:t>
            </w:r>
          </w:p>
          <w:p w:rsidR="004E7AD7" w:rsidRDefault="004E7AD7" w:rsidP="00677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AD7" w:rsidRDefault="004E7AD7" w:rsidP="00677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AD7" w:rsidRDefault="004E7AD7" w:rsidP="00677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AD7" w:rsidRDefault="004E7AD7" w:rsidP="00677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Формулу</w:t>
            </w:r>
          </w:p>
          <w:p w:rsidR="004E7AD7" w:rsidRDefault="004E7AD7" w:rsidP="00677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AD7" w:rsidRDefault="004E7AD7" w:rsidP="004E7A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E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7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AD7">
              <w:rPr>
                <w:rFonts w:ascii="Times New Roman" w:hAnsi="Times New Roman" w:cs="Times New Roman"/>
                <w:sz w:val="24"/>
                <w:szCs w:val="24"/>
              </w:rPr>
              <w:t>= t*</w:t>
            </w:r>
            <w:r w:rsidRPr="004E7AD7"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</w:p>
          <w:p w:rsidR="004E7AD7" w:rsidRDefault="004E7AD7" w:rsidP="004E7A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7AD7" w:rsidRDefault="004E7AD7" w:rsidP="004E7A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7AD7" w:rsidRDefault="004E7AD7" w:rsidP="004E7A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7AD7" w:rsidRDefault="004E7AD7" w:rsidP="004E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Общий путь</w:t>
            </w:r>
          </w:p>
          <w:p w:rsidR="004E7AD7" w:rsidRDefault="004E7AD7" w:rsidP="004E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- 24+20+18=62 (км)</w:t>
            </w:r>
          </w:p>
          <w:p w:rsidR="004E7AD7" w:rsidRDefault="004E7AD7" w:rsidP="004E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Найти скорость, с которой двигался плот.</w:t>
            </w:r>
          </w:p>
          <w:p w:rsidR="004E7AD7" w:rsidRDefault="004E7AD7" w:rsidP="004E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Путь разделить на время. 62:31=2 (км/ч).</w:t>
            </w:r>
          </w:p>
          <w:p w:rsidR="004E7AD7" w:rsidRDefault="004E7AD7" w:rsidP="004E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Зная скорость мы можем найти время затраченное путешественниками в каждый день.</w:t>
            </w:r>
          </w:p>
          <w:p w:rsidR="00C92A2C" w:rsidRPr="00897324" w:rsidRDefault="00C92A2C" w:rsidP="004E7A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111ECD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11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11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81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</w:p>
          <w:p w:rsidR="00C92A2C" w:rsidRPr="00897324" w:rsidRDefault="00C92A2C" w:rsidP="004E7A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2A2C" w:rsidRDefault="00C92A2C" w:rsidP="004E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Можно составить обратную задачу.</w:t>
            </w:r>
          </w:p>
          <w:p w:rsidR="00C92A2C" w:rsidRDefault="00C92A2C" w:rsidP="004E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A2C" w:rsidRDefault="00C92A2C" w:rsidP="004E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A2C" w:rsidRPr="00C92A2C" w:rsidRDefault="00C92A2C" w:rsidP="004E7A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первый день плот двигался со скоростью 12 часов, во второй – 10 часов, а в третий – 9 часов.</w:t>
            </w:r>
          </w:p>
        </w:tc>
        <w:tc>
          <w:tcPr>
            <w:tcW w:w="2024" w:type="dxa"/>
          </w:tcPr>
          <w:p w:rsidR="00E61C24" w:rsidRDefault="00DC1091" w:rsidP="0067702C">
            <w:pPr>
              <w:rPr>
                <w:rFonts w:ascii="Times New Roman" w:hAnsi="Times New Roman" w:cs="Times New Roman"/>
                <w:sz w:val="24"/>
              </w:rPr>
            </w:pPr>
            <w:r w:rsidRPr="00DC1091">
              <w:rPr>
                <w:rFonts w:ascii="Times New Roman" w:hAnsi="Times New Roman" w:cs="Times New Roman"/>
                <w:b/>
                <w:sz w:val="24"/>
              </w:rPr>
              <w:lastRenderedPageBreak/>
              <w:t>П.</w:t>
            </w:r>
            <w:r>
              <w:rPr>
                <w:rFonts w:ascii="Times New Roman" w:hAnsi="Times New Roman" w:cs="Times New Roman"/>
                <w:sz w:val="24"/>
              </w:rPr>
              <w:t xml:space="preserve"> Моделирование, преобразование модели.</w:t>
            </w:r>
          </w:p>
          <w:p w:rsidR="00DC1091" w:rsidRDefault="00DC1091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DC1091" w:rsidRDefault="00DC1091" w:rsidP="0067702C">
            <w:pPr>
              <w:rPr>
                <w:rFonts w:ascii="Times New Roman" w:hAnsi="Times New Roman" w:cs="Times New Roman"/>
                <w:sz w:val="24"/>
              </w:rPr>
            </w:pPr>
            <w:r w:rsidRPr="00DC1091">
              <w:rPr>
                <w:rFonts w:ascii="Times New Roman" w:hAnsi="Times New Roman" w:cs="Times New Roman"/>
                <w:b/>
                <w:sz w:val="24"/>
              </w:rPr>
              <w:t>П.</w:t>
            </w:r>
            <w:r>
              <w:rPr>
                <w:rFonts w:ascii="Times New Roman" w:hAnsi="Times New Roman" w:cs="Times New Roman"/>
                <w:sz w:val="24"/>
              </w:rPr>
              <w:t xml:space="preserve"> Выделение следствий.</w:t>
            </w:r>
          </w:p>
          <w:p w:rsidR="00DC1091" w:rsidRDefault="00DC1091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DC1091" w:rsidRDefault="00DC1091" w:rsidP="0067702C">
            <w:pPr>
              <w:rPr>
                <w:rFonts w:ascii="Times New Roman" w:hAnsi="Times New Roman" w:cs="Times New Roman"/>
                <w:sz w:val="24"/>
              </w:rPr>
            </w:pPr>
            <w:r w:rsidRPr="00DC1091">
              <w:rPr>
                <w:rFonts w:ascii="Times New Roman" w:hAnsi="Times New Roman" w:cs="Times New Roman"/>
                <w:b/>
                <w:sz w:val="24"/>
              </w:rPr>
              <w:t>П.</w:t>
            </w:r>
            <w:r>
              <w:rPr>
                <w:rFonts w:ascii="Times New Roman" w:hAnsi="Times New Roman" w:cs="Times New Roman"/>
                <w:sz w:val="24"/>
              </w:rPr>
              <w:t xml:space="preserve"> Самостоятельное осознание алгоритмов действий.</w:t>
            </w:r>
          </w:p>
          <w:p w:rsidR="00DC1091" w:rsidRDefault="00DC1091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DC1091" w:rsidRDefault="00DC1091" w:rsidP="00DC1091">
            <w:pPr>
              <w:rPr>
                <w:rFonts w:ascii="Times New Roman" w:hAnsi="Times New Roman" w:cs="Times New Roman"/>
                <w:sz w:val="24"/>
              </w:rPr>
            </w:pPr>
            <w:r w:rsidRPr="007B3A12">
              <w:rPr>
                <w:rFonts w:ascii="Times New Roman" w:hAnsi="Times New Roman" w:cs="Times New Roman"/>
                <w:b/>
                <w:sz w:val="24"/>
              </w:rPr>
              <w:t>К.</w:t>
            </w:r>
            <w:r>
              <w:rPr>
                <w:rFonts w:ascii="Times New Roman" w:hAnsi="Times New Roman" w:cs="Times New Roman"/>
                <w:sz w:val="24"/>
              </w:rPr>
              <w:t xml:space="preserve"> Выражение своих мыслей с достаточной полнотой и точностью.</w:t>
            </w:r>
          </w:p>
          <w:p w:rsidR="00DC1091" w:rsidRDefault="00DC1091" w:rsidP="00DC109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DC1091" w:rsidRPr="00DC1091" w:rsidRDefault="00DC1091" w:rsidP="006770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Л. </w:t>
            </w:r>
            <w:r>
              <w:rPr>
                <w:rFonts w:ascii="Times New Roman" w:hAnsi="Times New Roman" w:cs="Times New Roman"/>
                <w:sz w:val="24"/>
              </w:rPr>
              <w:t>Следование в поведении моральным нормам и этическим требованиям.</w:t>
            </w:r>
          </w:p>
          <w:p w:rsidR="00DC1091" w:rsidRDefault="00DC1091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DC1091" w:rsidRDefault="00DC1091" w:rsidP="0067702C">
            <w:pPr>
              <w:rPr>
                <w:rFonts w:ascii="Times New Roman" w:hAnsi="Times New Roman" w:cs="Times New Roman"/>
                <w:sz w:val="24"/>
              </w:rPr>
            </w:pPr>
            <w:r w:rsidRPr="00DC1091">
              <w:rPr>
                <w:rFonts w:ascii="Times New Roman" w:hAnsi="Times New Roman" w:cs="Times New Roman"/>
                <w:b/>
                <w:sz w:val="24"/>
              </w:rPr>
              <w:t>Р.</w:t>
            </w:r>
            <w:r>
              <w:rPr>
                <w:rFonts w:ascii="Times New Roman" w:hAnsi="Times New Roman" w:cs="Times New Roman"/>
                <w:sz w:val="24"/>
              </w:rPr>
              <w:t xml:space="preserve"> Контроль, коррекция, оценка.</w:t>
            </w:r>
          </w:p>
          <w:p w:rsidR="00DC1091" w:rsidRDefault="00DC1091" w:rsidP="0067702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B114C" w:rsidTr="00D92C89">
        <w:tc>
          <w:tcPr>
            <w:tcW w:w="2142" w:type="dxa"/>
          </w:tcPr>
          <w:p w:rsidR="00E61C24" w:rsidRPr="004B4721" w:rsidRDefault="00D92C89" w:rsidP="0067702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7</w:t>
            </w:r>
            <w:r w:rsidR="004D3E1C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 w:rsidR="00E61C24" w:rsidRPr="004B4721">
              <w:rPr>
                <w:rFonts w:ascii="Times New Roman" w:hAnsi="Times New Roman" w:cs="Times New Roman"/>
                <w:b/>
                <w:sz w:val="24"/>
              </w:rPr>
              <w:t>Рефлексия деятельности (итог урока)</w:t>
            </w:r>
          </w:p>
          <w:p w:rsidR="00E61C24" w:rsidRPr="004B4721" w:rsidRDefault="00E61C24" w:rsidP="0067702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08" w:type="dxa"/>
          </w:tcPr>
          <w:p w:rsidR="00E61C24" w:rsidRDefault="006E05B6" w:rsidP="006770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Ребята, какая задача перед нами сегодня стояла?</w:t>
            </w:r>
          </w:p>
          <w:p w:rsidR="006E05B6" w:rsidRDefault="006E05B6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6E05B6" w:rsidRDefault="006E05B6" w:rsidP="006770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 какому плану мы работали?</w:t>
            </w:r>
          </w:p>
          <w:p w:rsidR="006E05B6" w:rsidRDefault="006E05B6" w:rsidP="006770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 Удалось ли нам решить поставленную задачу?</w:t>
            </w:r>
          </w:p>
          <w:p w:rsidR="006E05B6" w:rsidRDefault="006E05B6" w:rsidP="006770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Что было сложным? </w:t>
            </w:r>
          </w:p>
          <w:p w:rsidR="006E05B6" w:rsidRDefault="006E05B6" w:rsidP="006770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Что показалось вам легким?</w:t>
            </w:r>
          </w:p>
          <w:p w:rsidR="006E05B6" w:rsidRDefault="006E05B6" w:rsidP="006E05B6">
            <w:pPr>
              <w:rPr>
                <w:rFonts w:ascii="Times New Roman" w:hAnsi="Times New Roman" w:cs="Times New Roman"/>
                <w:sz w:val="24"/>
              </w:rPr>
            </w:pPr>
          </w:p>
          <w:p w:rsidR="00C92A2C" w:rsidRDefault="00C92A2C" w:rsidP="006E05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Сегодня за отличную работу пятерки получают….</w:t>
            </w:r>
          </w:p>
          <w:p w:rsidR="00C92A2C" w:rsidRDefault="00C92A2C" w:rsidP="006E05B6">
            <w:pPr>
              <w:rPr>
                <w:rFonts w:ascii="Times New Roman" w:hAnsi="Times New Roman" w:cs="Times New Roman"/>
                <w:sz w:val="24"/>
              </w:rPr>
            </w:pPr>
          </w:p>
          <w:p w:rsidR="00C92A2C" w:rsidRDefault="00C92A2C" w:rsidP="006E05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Четверки. В следующий раз необходимо быть более внимательными и активными.</w:t>
            </w:r>
          </w:p>
        </w:tc>
        <w:tc>
          <w:tcPr>
            <w:tcW w:w="2605" w:type="dxa"/>
          </w:tcPr>
          <w:p w:rsidR="00E61C24" w:rsidRDefault="006E05B6" w:rsidP="006770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Научится делить многозначные числа на однозначные.</w:t>
            </w:r>
          </w:p>
          <w:p w:rsidR="006E05B6" w:rsidRDefault="006E05B6" w:rsidP="006770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 выделяем неполное делимое…….</w:t>
            </w:r>
          </w:p>
          <w:p w:rsidR="006E05B6" w:rsidRDefault="006E05B6" w:rsidP="006770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Да</w:t>
            </w:r>
          </w:p>
        </w:tc>
        <w:tc>
          <w:tcPr>
            <w:tcW w:w="2024" w:type="dxa"/>
          </w:tcPr>
          <w:p w:rsidR="00E61C24" w:rsidRDefault="00DC1091" w:rsidP="0067702C">
            <w:pPr>
              <w:rPr>
                <w:rFonts w:ascii="Times New Roman" w:hAnsi="Times New Roman" w:cs="Times New Roman"/>
                <w:sz w:val="24"/>
              </w:rPr>
            </w:pPr>
            <w:r w:rsidRPr="00DC1091">
              <w:rPr>
                <w:rFonts w:ascii="Times New Roman" w:hAnsi="Times New Roman" w:cs="Times New Roman"/>
                <w:b/>
                <w:sz w:val="24"/>
              </w:rPr>
              <w:t>П.</w:t>
            </w:r>
            <w:r>
              <w:rPr>
                <w:rFonts w:ascii="Times New Roman" w:hAnsi="Times New Roman" w:cs="Times New Roman"/>
                <w:sz w:val="24"/>
              </w:rPr>
              <w:t xml:space="preserve"> Рефлексия способов и условий действия.</w:t>
            </w:r>
          </w:p>
          <w:p w:rsidR="00A156C6" w:rsidRDefault="00A156C6" w:rsidP="0067702C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DC1091" w:rsidRDefault="00DC1091" w:rsidP="0067702C">
            <w:pPr>
              <w:rPr>
                <w:rFonts w:ascii="Times New Roman" w:hAnsi="Times New Roman" w:cs="Times New Roman"/>
                <w:sz w:val="24"/>
              </w:rPr>
            </w:pPr>
            <w:r w:rsidRPr="00DC1091">
              <w:rPr>
                <w:rFonts w:ascii="Times New Roman" w:hAnsi="Times New Roman" w:cs="Times New Roman"/>
                <w:b/>
                <w:sz w:val="24"/>
              </w:rPr>
              <w:t>Л.</w:t>
            </w:r>
            <w:r>
              <w:rPr>
                <w:rFonts w:ascii="Times New Roman" w:hAnsi="Times New Roman" w:cs="Times New Roman"/>
                <w:sz w:val="24"/>
              </w:rPr>
              <w:t xml:space="preserve"> Самооценка на основе критерия успешности.</w:t>
            </w:r>
          </w:p>
          <w:p w:rsidR="00A156C6" w:rsidRDefault="00A156C6" w:rsidP="0067702C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DC1091" w:rsidRDefault="00DC1091" w:rsidP="0067702C">
            <w:pPr>
              <w:rPr>
                <w:rFonts w:ascii="Times New Roman" w:hAnsi="Times New Roman" w:cs="Times New Roman"/>
                <w:sz w:val="24"/>
              </w:rPr>
            </w:pPr>
            <w:r w:rsidRPr="00DC1091">
              <w:rPr>
                <w:rFonts w:ascii="Times New Roman" w:hAnsi="Times New Roman" w:cs="Times New Roman"/>
                <w:b/>
                <w:sz w:val="24"/>
              </w:rPr>
              <w:t>Л.</w:t>
            </w:r>
            <w:r>
              <w:rPr>
                <w:rFonts w:ascii="Times New Roman" w:hAnsi="Times New Roman" w:cs="Times New Roman"/>
                <w:sz w:val="24"/>
              </w:rPr>
              <w:t xml:space="preserve"> Адекватное понимание причин успеха/неуспеха в учебной деятельности.</w:t>
            </w:r>
          </w:p>
          <w:p w:rsidR="00DC1091" w:rsidRDefault="00DC1091" w:rsidP="0067702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B114C" w:rsidTr="00D92C89">
        <w:tc>
          <w:tcPr>
            <w:tcW w:w="2142" w:type="dxa"/>
          </w:tcPr>
          <w:p w:rsidR="00E61C24" w:rsidRPr="004B4721" w:rsidRDefault="00D92C89" w:rsidP="0067702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  <w:r w:rsidR="004D3E1C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 w:rsidR="00E61C24" w:rsidRPr="004B4721">
              <w:rPr>
                <w:rFonts w:ascii="Times New Roman" w:hAnsi="Times New Roman" w:cs="Times New Roman"/>
                <w:b/>
                <w:sz w:val="24"/>
              </w:rPr>
              <w:t>Этап информирования учащихся о домашнем задании</w:t>
            </w:r>
          </w:p>
          <w:p w:rsidR="00E61C24" w:rsidRPr="004B4721" w:rsidRDefault="00E61C24" w:rsidP="0067702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08" w:type="dxa"/>
          </w:tcPr>
          <w:p w:rsidR="00E61C24" w:rsidRDefault="008C1123" w:rsidP="006770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Откройте дневники и запишите домашнее</w:t>
            </w:r>
            <w:r w:rsidR="00B276E7">
              <w:rPr>
                <w:rFonts w:ascii="Times New Roman" w:hAnsi="Times New Roman" w:cs="Times New Roman"/>
                <w:sz w:val="24"/>
              </w:rPr>
              <w:t xml:space="preserve"> задание. Станица 80, 8</w:t>
            </w:r>
            <w:r w:rsidR="00E63012">
              <w:rPr>
                <w:rFonts w:ascii="Times New Roman" w:hAnsi="Times New Roman" w:cs="Times New Roman"/>
                <w:sz w:val="24"/>
              </w:rPr>
              <w:t>1, задание №</w:t>
            </w:r>
            <w:r w:rsidR="00B276E7">
              <w:rPr>
                <w:rFonts w:ascii="Times New Roman" w:hAnsi="Times New Roman" w:cs="Times New Roman"/>
                <w:sz w:val="24"/>
              </w:rPr>
              <w:t>3</w:t>
            </w:r>
            <w:r w:rsidR="00E63012">
              <w:rPr>
                <w:rFonts w:ascii="Times New Roman" w:hAnsi="Times New Roman" w:cs="Times New Roman"/>
                <w:sz w:val="24"/>
              </w:rPr>
              <w:t xml:space="preserve"> (б), №</w:t>
            </w:r>
            <w:r w:rsidR="00B276E7">
              <w:rPr>
                <w:rFonts w:ascii="Times New Roman" w:hAnsi="Times New Roman" w:cs="Times New Roman"/>
                <w:sz w:val="24"/>
              </w:rPr>
              <w:t>8.</w:t>
            </w:r>
          </w:p>
          <w:p w:rsidR="008C1123" w:rsidRDefault="008C1123" w:rsidP="006770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Удачного вам дня, мне очень понравилось проводить с вами урок. До следующей встречи.</w:t>
            </w:r>
          </w:p>
        </w:tc>
        <w:tc>
          <w:tcPr>
            <w:tcW w:w="2605" w:type="dxa"/>
          </w:tcPr>
          <w:p w:rsidR="008C1123" w:rsidRDefault="008C1123" w:rsidP="006770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Записывают.</w:t>
            </w:r>
          </w:p>
          <w:p w:rsidR="008C1123" w:rsidRDefault="008C1123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8C1123" w:rsidRDefault="008C1123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8C1123" w:rsidRDefault="008C1123" w:rsidP="006770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До свидания!</w:t>
            </w:r>
          </w:p>
        </w:tc>
        <w:tc>
          <w:tcPr>
            <w:tcW w:w="2024" w:type="dxa"/>
          </w:tcPr>
          <w:p w:rsidR="00E61C24" w:rsidRDefault="00E61C24" w:rsidP="0067702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E0063" w:rsidRPr="00E61C24" w:rsidRDefault="00FE0063">
      <w:pPr>
        <w:rPr>
          <w:rFonts w:ascii="Times New Roman" w:hAnsi="Times New Roman" w:cs="Times New Roman"/>
          <w:sz w:val="24"/>
        </w:rPr>
      </w:pPr>
    </w:p>
    <w:sectPr w:rsidR="00FE0063" w:rsidRPr="00E61C24" w:rsidSect="00A156C6">
      <w:pgSz w:w="11906" w:h="16838"/>
      <w:pgMar w:top="567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B2736"/>
    <w:multiLevelType w:val="hybridMultilevel"/>
    <w:tmpl w:val="9B383F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1246E3"/>
    <w:multiLevelType w:val="hybridMultilevel"/>
    <w:tmpl w:val="1F7EA50A"/>
    <w:lvl w:ilvl="0" w:tplc="7FAE98C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E36"/>
    <w:rsid w:val="000343D0"/>
    <w:rsid w:val="00047661"/>
    <w:rsid w:val="00051BD6"/>
    <w:rsid w:val="00093526"/>
    <w:rsid w:val="00111ECD"/>
    <w:rsid w:val="0013616B"/>
    <w:rsid w:val="00180ABA"/>
    <w:rsid w:val="0018136E"/>
    <w:rsid w:val="001A0BB5"/>
    <w:rsid w:val="002836C2"/>
    <w:rsid w:val="002A1024"/>
    <w:rsid w:val="002A5F2D"/>
    <w:rsid w:val="003624D1"/>
    <w:rsid w:val="00385839"/>
    <w:rsid w:val="003D3EFC"/>
    <w:rsid w:val="003F0BFE"/>
    <w:rsid w:val="003F4689"/>
    <w:rsid w:val="00450073"/>
    <w:rsid w:val="00465D7A"/>
    <w:rsid w:val="00471EFE"/>
    <w:rsid w:val="00472C0D"/>
    <w:rsid w:val="004808ED"/>
    <w:rsid w:val="004B4721"/>
    <w:rsid w:val="004D3E1C"/>
    <w:rsid w:val="004E6F0D"/>
    <w:rsid w:val="004E7AD7"/>
    <w:rsid w:val="00504C06"/>
    <w:rsid w:val="00511554"/>
    <w:rsid w:val="00534ADB"/>
    <w:rsid w:val="00562A13"/>
    <w:rsid w:val="005B7A2B"/>
    <w:rsid w:val="00624B80"/>
    <w:rsid w:val="00627689"/>
    <w:rsid w:val="006A3622"/>
    <w:rsid w:val="006E05B6"/>
    <w:rsid w:val="006F33F8"/>
    <w:rsid w:val="007318E4"/>
    <w:rsid w:val="007A7E36"/>
    <w:rsid w:val="007B3A12"/>
    <w:rsid w:val="007E3B0E"/>
    <w:rsid w:val="007E7507"/>
    <w:rsid w:val="008071C0"/>
    <w:rsid w:val="00815206"/>
    <w:rsid w:val="008158A7"/>
    <w:rsid w:val="00857656"/>
    <w:rsid w:val="0089022F"/>
    <w:rsid w:val="00897324"/>
    <w:rsid w:val="008C1123"/>
    <w:rsid w:val="00962F23"/>
    <w:rsid w:val="0098678F"/>
    <w:rsid w:val="00A156C6"/>
    <w:rsid w:val="00AA3B2A"/>
    <w:rsid w:val="00AC5E3E"/>
    <w:rsid w:val="00AE5985"/>
    <w:rsid w:val="00AE706E"/>
    <w:rsid w:val="00B276E7"/>
    <w:rsid w:val="00B6409B"/>
    <w:rsid w:val="00B94484"/>
    <w:rsid w:val="00B94B76"/>
    <w:rsid w:val="00B96D69"/>
    <w:rsid w:val="00BA55E9"/>
    <w:rsid w:val="00BA7B80"/>
    <w:rsid w:val="00C501B1"/>
    <w:rsid w:val="00C575B1"/>
    <w:rsid w:val="00C92A2C"/>
    <w:rsid w:val="00CB2888"/>
    <w:rsid w:val="00CD0609"/>
    <w:rsid w:val="00D11845"/>
    <w:rsid w:val="00D6087E"/>
    <w:rsid w:val="00D92C89"/>
    <w:rsid w:val="00DB114C"/>
    <w:rsid w:val="00DC1091"/>
    <w:rsid w:val="00DD26AC"/>
    <w:rsid w:val="00DF491C"/>
    <w:rsid w:val="00E44693"/>
    <w:rsid w:val="00E61C24"/>
    <w:rsid w:val="00E63012"/>
    <w:rsid w:val="00E77A83"/>
    <w:rsid w:val="00EF111A"/>
    <w:rsid w:val="00F00C72"/>
    <w:rsid w:val="00F520E4"/>
    <w:rsid w:val="00FE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D443A-BE00-4F90-AB65-2EBFA464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C24"/>
    <w:pPr>
      <w:ind w:left="720"/>
      <w:contextualSpacing/>
    </w:pPr>
  </w:style>
  <w:style w:type="table" w:styleId="a4">
    <w:name w:val="Table Grid"/>
    <w:basedOn w:val="a1"/>
    <w:uiPriority w:val="39"/>
    <w:rsid w:val="00E61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5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56C6"/>
    <w:rPr>
      <w:rFonts w:ascii="Segoe UI" w:hAnsi="Segoe UI" w:cs="Segoe UI"/>
      <w:sz w:val="18"/>
      <w:szCs w:val="18"/>
    </w:rPr>
  </w:style>
  <w:style w:type="character" w:styleId="a7">
    <w:name w:val="Placeholder Text"/>
    <w:basedOn w:val="a0"/>
    <w:uiPriority w:val="99"/>
    <w:semiHidden/>
    <w:rsid w:val="00472C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1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 Алтышева</cp:lastModifiedBy>
  <cp:revision>34</cp:revision>
  <cp:lastPrinted>2014-02-23T20:03:00Z</cp:lastPrinted>
  <dcterms:created xsi:type="dcterms:W3CDTF">2014-02-06T20:55:00Z</dcterms:created>
  <dcterms:modified xsi:type="dcterms:W3CDTF">2016-01-12T19:31:00Z</dcterms:modified>
</cp:coreProperties>
</file>