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BFF" w:rsidRDefault="00605B28" w:rsidP="00605B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B28">
        <w:rPr>
          <w:rFonts w:ascii="Times New Roman" w:hAnsi="Times New Roman" w:cs="Times New Roman"/>
          <w:b/>
          <w:sz w:val="28"/>
          <w:szCs w:val="28"/>
        </w:rPr>
        <w:t>Спецификация</w:t>
      </w:r>
    </w:p>
    <w:p w:rsidR="00605B28" w:rsidRDefault="00605B28" w:rsidP="00605B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диагностической работы</w:t>
      </w:r>
      <w:r w:rsidR="009A51BF">
        <w:rPr>
          <w:rFonts w:ascii="Times New Roman" w:hAnsi="Times New Roman" w:cs="Times New Roman"/>
          <w:b/>
          <w:sz w:val="28"/>
          <w:szCs w:val="28"/>
        </w:rPr>
        <w:t xml:space="preserve"> по русскому языку (списывание с печатного текста)</w:t>
      </w:r>
      <w:r>
        <w:rPr>
          <w:rFonts w:ascii="Times New Roman" w:hAnsi="Times New Roman" w:cs="Times New Roman"/>
          <w:b/>
          <w:sz w:val="28"/>
          <w:szCs w:val="28"/>
        </w:rPr>
        <w:t xml:space="preserve">  для учащихся 1-го класса МБОУ общеобразовательного лицея №22</w:t>
      </w:r>
    </w:p>
    <w:p w:rsidR="00605B28" w:rsidRDefault="00605B28" w:rsidP="004479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предназначена для проведения диагностики усвоения</w:t>
      </w:r>
      <w:r w:rsidR="003B0102">
        <w:rPr>
          <w:rFonts w:ascii="Times New Roman" w:hAnsi="Times New Roman" w:cs="Times New Roman"/>
          <w:sz w:val="28"/>
          <w:szCs w:val="28"/>
        </w:rPr>
        <w:t xml:space="preserve"> первоклассниками </w:t>
      </w:r>
      <w:r>
        <w:rPr>
          <w:rFonts w:ascii="Times New Roman" w:hAnsi="Times New Roman" w:cs="Times New Roman"/>
          <w:sz w:val="28"/>
          <w:szCs w:val="28"/>
        </w:rPr>
        <w:t xml:space="preserve"> действия списывания с печатного текста с опорой на памятку</w:t>
      </w:r>
      <w:r w:rsidR="003B0102">
        <w:rPr>
          <w:rFonts w:ascii="Times New Roman" w:hAnsi="Times New Roman" w:cs="Times New Roman"/>
          <w:sz w:val="28"/>
          <w:szCs w:val="28"/>
        </w:rPr>
        <w:t>, а также способности обнаруживать опасности письма</w:t>
      </w:r>
      <w:r w:rsidR="00183F1A">
        <w:rPr>
          <w:rFonts w:ascii="Times New Roman" w:hAnsi="Times New Roman" w:cs="Times New Roman"/>
          <w:sz w:val="28"/>
          <w:szCs w:val="28"/>
        </w:rPr>
        <w:t>, т</w:t>
      </w:r>
      <w:proofErr w:type="gramStart"/>
      <w:r w:rsidR="00183F1A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183F1A">
        <w:rPr>
          <w:rFonts w:ascii="Times New Roman" w:hAnsi="Times New Roman" w:cs="Times New Roman"/>
          <w:sz w:val="28"/>
          <w:szCs w:val="28"/>
        </w:rPr>
        <w:t xml:space="preserve">  диагностики первоначальных умений в формировании орфографической зоркости как составляющей осознанного орфографического действия.</w:t>
      </w:r>
    </w:p>
    <w:p w:rsidR="00183F1A" w:rsidRDefault="00183F1A" w:rsidP="00447908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3F1A">
        <w:rPr>
          <w:rFonts w:ascii="Times New Roman" w:hAnsi="Times New Roman" w:cs="Times New Roman"/>
          <w:sz w:val="28"/>
          <w:szCs w:val="28"/>
          <w:u w:val="single"/>
        </w:rPr>
        <w:t>Документы, определяющие структуру диагностической работы:</w:t>
      </w:r>
    </w:p>
    <w:p w:rsidR="009A51BF" w:rsidRDefault="00183F1A" w:rsidP="004479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Рабочая программа по предмету «Русский язык», составленная на основе  УМК «К тайнам нашего языка. Русский язык» авторов М.С.Соловейчик,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Н.С.Кузьменко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51BF" w:rsidRDefault="009A51BF" w:rsidP="004479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Рабочая программа по предмету «Русский язык», составленная на основе  УМК « Русский язык» авторов Л.Ф.Климановой, Т.В.Бабушкиной. </w:t>
      </w:r>
    </w:p>
    <w:p w:rsidR="00183F1A" w:rsidRDefault="009A51BF" w:rsidP="004479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83F1A">
        <w:rPr>
          <w:rFonts w:ascii="Times New Roman" w:hAnsi="Times New Roman" w:cs="Times New Roman"/>
          <w:sz w:val="28"/>
          <w:szCs w:val="28"/>
        </w:rPr>
        <w:t xml:space="preserve">. </w:t>
      </w:r>
      <w:r w:rsidR="00E12339">
        <w:rPr>
          <w:rFonts w:ascii="Times New Roman" w:hAnsi="Times New Roman" w:cs="Times New Roman"/>
          <w:sz w:val="28"/>
          <w:szCs w:val="28"/>
        </w:rPr>
        <w:t>Положение об организации промежуточного контроля и оценки образовательных достижений в начальной школе МБОУ общеобразовательного лицея №22</w:t>
      </w:r>
    </w:p>
    <w:p w:rsidR="00E12339" w:rsidRDefault="00E12339" w:rsidP="00447908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2339">
        <w:rPr>
          <w:rFonts w:ascii="Times New Roman" w:hAnsi="Times New Roman" w:cs="Times New Roman"/>
          <w:sz w:val="28"/>
          <w:szCs w:val="28"/>
          <w:u w:val="single"/>
        </w:rPr>
        <w:t>Распределение заданий по уровням сложности</w:t>
      </w:r>
    </w:p>
    <w:p w:rsidR="00E12339" w:rsidRDefault="00E12339" w:rsidP="004479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Работа содержит два варианта заданий для списывания с печатного текста: в первом варианте предлагается списать небольшой текст  с опорой на памятку списывания и выполнить дополнительное задание по поиску слов с орфограммой первого класса – гласные после шипящих (слоги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жи-ши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ча-ща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чу-щу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втором варианте (усложнённом) следует сначала обнаружить две ошибки, исправить их и списать текст письменными буквами</w:t>
      </w:r>
      <w:r w:rsidR="00E2612E">
        <w:rPr>
          <w:rFonts w:ascii="Times New Roman" w:hAnsi="Times New Roman" w:cs="Times New Roman"/>
          <w:sz w:val="28"/>
          <w:szCs w:val="28"/>
        </w:rPr>
        <w:t xml:space="preserve"> без ошибок</w:t>
      </w:r>
      <w:r>
        <w:rPr>
          <w:rFonts w:ascii="Times New Roman" w:hAnsi="Times New Roman" w:cs="Times New Roman"/>
          <w:sz w:val="28"/>
          <w:szCs w:val="28"/>
        </w:rPr>
        <w:t>, опираясь на памятку</w:t>
      </w:r>
      <w:r w:rsidR="00E2612E">
        <w:rPr>
          <w:rFonts w:ascii="Times New Roman" w:hAnsi="Times New Roman" w:cs="Times New Roman"/>
          <w:sz w:val="28"/>
          <w:szCs w:val="28"/>
        </w:rPr>
        <w:t>. Вариант детям предлагается выбрать. В отдельных случаях учитель может выбор детей регулировать.</w:t>
      </w:r>
    </w:p>
    <w:p w:rsidR="00E2612E" w:rsidRDefault="00E2612E" w:rsidP="00447908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612E">
        <w:rPr>
          <w:rFonts w:ascii="Times New Roman" w:hAnsi="Times New Roman" w:cs="Times New Roman"/>
          <w:sz w:val="28"/>
          <w:szCs w:val="28"/>
          <w:u w:val="single"/>
        </w:rPr>
        <w:t>Структура работы</w:t>
      </w:r>
    </w:p>
    <w:p w:rsidR="00E2612E" w:rsidRPr="00E2612E" w:rsidRDefault="00E2612E" w:rsidP="004479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1-ый вариант</w:t>
      </w:r>
    </w:p>
    <w:tbl>
      <w:tblPr>
        <w:tblStyle w:val="a3"/>
        <w:tblW w:w="0" w:type="auto"/>
        <w:tblInd w:w="-885" w:type="dxa"/>
        <w:tblLook w:val="04A0"/>
      </w:tblPr>
      <w:tblGrid>
        <w:gridCol w:w="531"/>
        <w:gridCol w:w="2113"/>
        <w:gridCol w:w="2319"/>
        <w:gridCol w:w="2020"/>
        <w:gridCol w:w="1804"/>
        <w:gridCol w:w="1669"/>
      </w:tblGrid>
      <w:tr w:rsidR="00970B77" w:rsidTr="00970B77">
        <w:tc>
          <w:tcPr>
            <w:tcW w:w="567" w:type="dxa"/>
          </w:tcPr>
          <w:p w:rsidR="00E2612E" w:rsidRDefault="00E2612E" w:rsidP="00183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1" w:type="dxa"/>
          </w:tcPr>
          <w:p w:rsidR="00E2612E" w:rsidRDefault="00E2612E" w:rsidP="00183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содержания</w:t>
            </w:r>
          </w:p>
        </w:tc>
        <w:tc>
          <w:tcPr>
            <w:tcW w:w="2635" w:type="dxa"/>
          </w:tcPr>
          <w:p w:rsidR="00E2612E" w:rsidRDefault="00970B77" w:rsidP="00183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оценивания</w:t>
            </w:r>
          </w:p>
        </w:tc>
        <w:tc>
          <w:tcPr>
            <w:tcW w:w="1582" w:type="dxa"/>
          </w:tcPr>
          <w:p w:rsidR="00E2612E" w:rsidRDefault="00970B77" w:rsidP="00183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задания</w:t>
            </w:r>
          </w:p>
        </w:tc>
        <w:tc>
          <w:tcPr>
            <w:tcW w:w="1592" w:type="dxa"/>
          </w:tcPr>
          <w:p w:rsidR="00E2612E" w:rsidRDefault="00970B77" w:rsidP="00183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сложности</w:t>
            </w:r>
          </w:p>
        </w:tc>
        <w:tc>
          <w:tcPr>
            <w:tcW w:w="1669" w:type="dxa"/>
          </w:tcPr>
          <w:p w:rsidR="00E2612E" w:rsidRDefault="00970B77" w:rsidP="00183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выполнения</w:t>
            </w:r>
          </w:p>
        </w:tc>
      </w:tr>
      <w:tr w:rsidR="00970B77" w:rsidTr="00970B77">
        <w:tc>
          <w:tcPr>
            <w:tcW w:w="567" w:type="dxa"/>
          </w:tcPr>
          <w:p w:rsidR="00E2612E" w:rsidRDefault="00970B77" w:rsidP="00183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1" w:type="dxa"/>
          </w:tcPr>
          <w:p w:rsidR="00E2612E" w:rsidRDefault="00970B77" w:rsidP="00183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Орфография</w:t>
            </w:r>
          </w:p>
        </w:tc>
        <w:tc>
          <w:tcPr>
            <w:tcW w:w="2635" w:type="dxa"/>
          </w:tcPr>
          <w:p w:rsidR="00E2612E" w:rsidRPr="00970B77" w:rsidRDefault="009A51BF" w:rsidP="00183F1A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70B77">
              <w:rPr>
                <w:rFonts w:ascii="Times New Roman" w:hAnsi="Times New Roman" w:cs="Times New Roman"/>
                <w:sz w:val="28"/>
                <w:szCs w:val="28"/>
              </w:rPr>
              <w:t xml:space="preserve">мение списывать с </w:t>
            </w:r>
            <w:r w:rsidR="00970B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печатного текста, опираясь на памятку</w:t>
            </w:r>
            <w:proofErr w:type="gramStart"/>
            <w:r w:rsidR="00970B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1582" w:type="dxa"/>
          </w:tcPr>
          <w:p w:rsidR="00E2612E" w:rsidRDefault="009A51BF" w:rsidP="00183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списывание с печатного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текста</w:t>
            </w:r>
          </w:p>
        </w:tc>
        <w:tc>
          <w:tcPr>
            <w:tcW w:w="1592" w:type="dxa"/>
          </w:tcPr>
          <w:p w:rsidR="00E2612E" w:rsidRDefault="00970B77" w:rsidP="00183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базовый</w:t>
            </w:r>
          </w:p>
        </w:tc>
        <w:tc>
          <w:tcPr>
            <w:tcW w:w="1669" w:type="dxa"/>
          </w:tcPr>
          <w:p w:rsidR="00970B77" w:rsidRDefault="00777D2A" w:rsidP="00970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уровневая</w:t>
            </w:r>
          </w:p>
          <w:p w:rsidR="00A177B0" w:rsidRDefault="00A177B0" w:rsidP="00970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B77" w:rsidTr="00970B77">
        <w:tc>
          <w:tcPr>
            <w:tcW w:w="567" w:type="dxa"/>
          </w:tcPr>
          <w:p w:rsidR="00E2612E" w:rsidRDefault="00970B77" w:rsidP="00183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411" w:type="dxa"/>
          </w:tcPr>
          <w:p w:rsidR="00E2612E" w:rsidRDefault="00970B77" w:rsidP="00183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Орфография</w:t>
            </w:r>
          </w:p>
        </w:tc>
        <w:tc>
          <w:tcPr>
            <w:tcW w:w="2635" w:type="dxa"/>
          </w:tcPr>
          <w:p w:rsidR="00E2612E" w:rsidRDefault="009A51BF" w:rsidP="00183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70B77">
              <w:rPr>
                <w:rFonts w:ascii="Times New Roman" w:hAnsi="Times New Roman" w:cs="Times New Roman"/>
                <w:sz w:val="28"/>
                <w:szCs w:val="28"/>
              </w:rPr>
              <w:t xml:space="preserve">мение найти слова с орфограммой </w:t>
            </w:r>
            <w:proofErr w:type="spellStart"/>
            <w:r w:rsidR="00970B77">
              <w:rPr>
                <w:rFonts w:ascii="Times New Roman" w:hAnsi="Times New Roman" w:cs="Times New Roman"/>
                <w:sz w:val="28"/>
                <w:szCs w:val="28"/>
              </w:rPr>
              <w:t>жи-ши</w:t>
            </w:r>
            <w:proofErr w:type="spellEnd"/>
            <w:r w:rsidR="00970B7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="00970B77">
              <w:rPr>
                <w:rFonts w:ascii="Times New Roman" w:hAnsi="Times New Roman" w:cs="Times New Roman"/>
                <w:sz w:val="28"/>
                <w:szCs w:val="28"/>
              </w:rPr>
              <w:t>ча-ща</w:t>
            </w:r>
            <w:proofErr w:type="spellEnd"/>
            <w:proofErr w:type="gramEnd"/>
            <w:r w:rsidR="00970B7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70B77">
              <w:rPr>
                <w:rFonts w:ascii="Times New Roman" w:hAnsi="Times New Roman" w:cs="Times New Roman"/>
                <w:sz w:val="28"/>
                <w:szCs w:val="28"/>
              </w:rPr>
              <w:t>чу-щу</w:t>
            </w:r>
            <w:proofErr w:type="spellEnd"/>
          </w:p>
        </w:tc>
        <w:tc>
          <w:tcPr>
            <w:tcW w:w="1582" w:type="dxa"/>
          </w:tcPr>
          <w:p w:rsidR="00E2612E" w:rsidRDefault="009A51BF" w:rsidP="00183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E1E91">
              <w:rPr>
                <w:rFonts w:ascii="Times New Roman" w:hAnsi="Times New Roman" w:cs="Times New Roman"/>
                <w:sz w:val="28"/>
                <w:szCs w:val="28"/>
              </w:rPr>
              <w:t>оиск и подчёркивание слов с названной орфограммой</w:t>
            </w:r>
          </w:p>
        </w:tc>
        <w:tc>
          <w:tcPr>
            <w:tcW w:w="1592" w:type="dxa"/>
          </w:tcPr>
          <w:p w:rsidR="00E2612E" w:rsidRDefault="004E1E91" w:rsidP="00183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669" w:type="dxa"/>
          </w:tcPr>
          <w:p w:rsidR="004E1E91" w:rsidRDefault="00A177B0" w:rsidP="00A17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балльная</w:t>
            </w:r>
          </w:p>
          <w:p w:rsidR="00A177B0" w:rsidRDefault="00A177B0" w:rsidP="00A17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 баллов</w:t>
            </w:r>
          </w:p>
        </w:tc>
      </w:tr>
      <w:tr w:rsidR="00970B77" w:rsidTr="00970B77">
        <w:tc>
          <w:tcPr>
            <w:tcW w:w="567" w:type="dxa"/>
          </w:tcPr>
          <w:p w:rsidR="00E2612E" w:rsidRDefault="004E1E91" w:rsidP="00183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1" w:type="dxa"/>
          </w:tcPr>
          <w:p w:rsidR="00E2612E" w:rsidRDefault="004E1E91" w:rsidP="00183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Орфография</w:t>
            </w:r>
          </w:p>
        </w:tc>
        <w:tc>
          <w:tcPr>
            <w:tcW w:w="2635" w:type="dxa"/>
          </w:tcPr>
          <w:p w:rsidR="00E2612E" w:rsidRDefault="004E1E91" w:rsidP="00183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обнаруживать «опасности письма»</w:t>
            </w:r>
          </w:p>
        </w:tc>
        <w:tc>
          <w:tcPr>
            <w:tcW w:w="1582" w:type="dxa"/>
          </w:tcPr>
          <w:p w:rsidR="00E2612E" w:rsidRPr="004E1E91" w:rsidRDefault="009A51BF" w:rsidP="00183F1A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E1E91">
              <w:rPr>
                <w:rFonts w:ascii="Times New Roman" w:hAnsi="Times New Roman" w:cs="Times New Roman"/>
                <w:sz w:val="28"/>
                <w:szCs w:val="28"/>
              </w:rPr>
              <w:t>роверка написанного с опорой на памятку</w:t>
            </w:r>
            <w:proofErr w:type="gramStart"/>
            <w:r w:rsidR="004E1E9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1592" w:type="dxa"/>
          </w:tcPr>
          <w:p w:rsidR="00E2612E" w:rsidRDefault="004E1E91" w:rsidP="00183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1669" w:type="dxa"/>
          </w:tcPr>
          <w:p w:rsidR="004E1E91" w:rsidRDefault="00447908" w:rsidP="00183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уровневая</w:t>
            </w:r>
          </w:p>
        </w:tc>
      </w:tr>
    </w:tbl>
    <w:p w:rsidR="00E2612E" w:rsidRDefault="00E2612E" w:rsidP="00183F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1E91" w:rsidRDefault="004E1E91" w:rsidP="0044790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2-ой вариант</w:t>
      </w: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485"/>
        <w:gridCol w:w="2209"/>
        <w:gridCol w:w="2268"/>
        <w:gridCol w:w="1985"/>
        <w:gridCol w:w="1843"/>
        <w:gridCol w:w="1842"/>
      </w:tblGrid>
      <w:tr w:rsidR="004E1E91" w:rsidTr="00447908">
        <w:tc>
          <w:tcPr>
            <w:tcW w:w="485" w:type="dxa"/>
          </w:tcPr>
          <w:p w:rsidR="004E1E91" w:rsidRDefault="004E1E91" w:rsidP="00960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09" w:type="dxa"/>
          </w:tcPr>
          <w:p w:rsidR="004E1E91" w:rsidRDefault="004E1E91" w:rsidP="00960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содержания</w:t>
            </w:r>
          </w:p>
        </w:tc>
        <w:tc>
          <w:tcPr>
            <w:tcW w:w="2268" w:type="dxa"/>
          </w:tcPr>
          <w:p w:rsidR="004E1E91" w:rsidRDefault="004E1E91" w:rsidP="00960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оценивания</w:t>
            </w:r>
          </w:p>
        </w:tc>
        <w:tc>
          <w:tcPr>
            <w:tcW w:w="1985" w:type="dxa"/>
          </w:tcPr>
          <w:p w:rsidR="004E1E91" w:rsidRDefault="004E1E91" w:rsidP="00960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задания</w:t>
            </w:r>
          </w:p>
        </w:tc>
        <w:tc>
          <w:tcPr>
            <w:tcW w:w="1843" w:type="dxa"/>
          </w:tcPr>
          <w:p w:rsidR="004E1E91" w:rsidRDefault="004E1E91" w:rsidP="00960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сложности</w:t>
            </w:r>
          </w:p>
        </w:tc>
        <w:tc>
          <w:tcPr>
            <w:tcW w:w="1842" w:type="dxa"/>
          </w:tcPr>
          <w:p w:rsidR="004E1E91" w:rsidRDefault="004E1E91" w:rsidP="00960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выполнения</w:t>
            </w:r>
          </w:p>
        </w:tc>
      </w:tr>
      <w:tr w:rsidR="004E1E91" w:rsidTr="00447908">
        <w:tc>
          <w:tcPr>
            <w:tcW w:w="485" w:type="dxa"/>
          </w:tcPr>
          <w:p w:rsidR="004E1E91" w:rsidRDefault="004E1E91" w:rsidP="00960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09" w:type="dxa"/>
          </w:tcPr>
          <w:p w:rsidR="004E1E91" w:rsidRDefault="004E1E91" w:rsidP="00960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Орфография</w:t>
            </w:r>
          </w:p>
        </w:tc>
        <w:tc>
          <w:tcPr>
            <w:tcW w:w="2268" w:type="dxa"/>
          </w:tcPr>
          <w:p w:rsidR="004E1E91" w:rsidRDefault="009A51BF" w:rsidP="004E1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E1E91">
              <w:rPr>
                <w:rFonts w:ascii="Times New Roman" w:hAnsi="Times New Roman" w:cs="Times New Roman"/>
                <w:sz w:val="28"/>
                <w:szCs w:val="28"/>
              </w:rPr>
              <w:t>мение найти слова с ошибкой и исправить её</w:t>
            </w:r>
          </w:p>
        </w:tc>
        <w:tc>
          <w:tcPr>
            <w:tcW w:w="1985" w:type="dxa"/>
          </w:tcPr>
          <w:p w:rsidR="004E1E91" w:rsidRDefault="009A51BF" w:rsidP="00960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E1E91">
              <w:rPr>
                <w:rFonts w:ascii="Times New Roman" w:hAnsi="Times New Roman" w:cs="Times New Roman"/>
                <w:sz w:val="28"/>
                <w:szCs w:val="28"/>
              </w:rPr>
              <w:t>оиск и исправление слов с ошибкой на печатном варианте</w:t>
            </w:r>
          </w:p>
        </w:tc>
        <w:tc>
          <w:tcPr>
            <w:tcW w:w="1843" w:type="dxa"/>
          </w:tcPr>
          <w:p w:rsidR="004E1E91" w:rsidRDefault="004E1E91" w:rsidP="00960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1842" w:type="dxa"/>
          </w:tcPr>
          <w:p w:rsidR="004E1E91" w:rsidRDefault="00447908" w:rsidP="00A17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уровневая</w:t>
            </w:r>
          </w:p>
        </w:tc>
      </w:tr>
      <w:tr w:rsidR="004E1E91" w:rsidTr="00447908">
        <w:tc>
          <w:tcPr>
            <w:tcW w:w="485" w:type="dxa"/>
          </w:tcPr>
          <w:p w:rsidR="004E1E91" w:rsidRDefault="004E1E91" w:rsidP="00960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09" w:type="dxa"/>
          </w:tcPr>
          <w:p w:rsidR="004E1E91" w:rsidRDefault="004E1E91" w:rsidP="00960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Орфография</w:t>
            </w:r>
          </w:p>
        </w:tc>
        <w:tc>
          <w:tcPr>
            <w:tcW w:w="2268" w:type="dxa"/>
          </w:tcPr>
          <w:p w:rsidR="004E1E91" w:rsidRPr="00970B77" w:rsidRDefault="004E1E91" w:rsidP="009608AA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списывать с печатного текста, опираясь на памятку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1985" w:type="dxa"/>
          </w:tcPr>
          <w:p w:rsidR="004E1E91" w:rsidRDefault="009A51BF" w:rsidP="00960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списывание с печатного текста</w:t>
            </w:r>
          </w:p>
        </w:tc>
        <w:tc>
          <w:tcPr>
            <w:tcW w:w="1843" w:type="dxa"/>
          </w:tcPr>
          <w:p w:rsidR="004E1E91" w:rsidRDefault="004E1E91" w:rsidP="00960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842" w:type="dxa"/>
          </w:tcPr>
          <w:p w:rsidR="00447908" w:rsidRDefault="00447908" w:rsidP="00447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балльная</w:t>
            </w:r>
          </w:p>
          <w:p w:rsidR="004E1E91" w:rsidRDefault="00447908" w:rsidP="00447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 баллов</w:t>
            </w:r>
          </w:p>
        </w:tc>
      </w:tr>
      <w:tr w:rsidR="004E1E91" w:rsidTr="00447908">
        <w:tc>
          <w:tcPr>
            <w:tcW w:w="485" w:type="dxa"/>
          </w:tcPr>
          <w:p w:rsidR="004E1E91" w:rsidRDefault="004E1E91" w:rsidP="00960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09" w:type="dxa"/>
          </w:tcPr>
          <w:p w:rsidR="004E1E91" w:rsidRDefault="004E1E91" w:rsidP="00960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Орфография</w:t>
            </w:r>
          </w:p>
        </w:tc>
        <w:tc>
          <w:tcPr>
            <w:tcW w:w="2268" w:type="dxa"/>
          </w:tcPr>
          <w:p w:rsidR="004E1E91" w:rsidRDefault="004E1E91" w:rsidP="00960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обнаруживать «опасности письма»</w:t>
            </w:r>
          </w:p>
        </w:tc>
        <w:tc>
          <w:tcPr>
            <w:tcW w:w="1985" w:type="dxa"/>
          </w:tcPr>
          <w:p w:rsidR="004E1E91" w:rsidRPr="004E1E91" w:rsidRDefault="009A51BF" w:rsidP="009608AA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E1E91">
              <w:rPr>
                <w:rFonts w:ascii="Times New Roman" w:hAnsi="Times New Roman" w:cs="Times New Roman"/>
                <w:sz w:val="28"/>
                <w:szCs w:val="28"/>
              </w:rPr>
              <w:t>одготовка к списыванию и проверка написанного с опорой на памятку</w:t>
            </w:r>
            <w:proofErr w:type="gramStart"/>
            <w:r w:rsidR="004E1E9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1843" w:type="dxa"/>
          </w:tcPr>
          <w:p w:rsidR="004E1E91" w:rsidRDefault="004E1E91" w:rsidP="00960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1842" w:type="dxa"/>
          </w:tcPr>
          <w:p w:rsidR="004E1E91" w:rsidRDefault="00447908" w:rsidP="00960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уровневая</w:t>
            </w:r>
          </w:p>
        </w:tc>
      </w:tr>
    </w:tbl>
    <w:p w:rsidR="004E1E91" w:rsidRDefault="004E1E91" w:rsidP="004E1E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1E91" w:rsidRDefault="00AA0E6B" w:rsidP="00183F1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Время выполнения</w:t>
      </w:r>
    </w:p>
    <w:p w:rsidR="00AA0E6B" w:rsidRDefault="00AA0E6B" w:rsidP="00183F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Примерное время на выполнение заданий составляет:</w:t>
      </w:r>
    </w:p>
    <w:p w:rsidR="00AA0E6B" w:rsidRDefault="00AA0E6B" w:rsidP="00183F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на подготовку к списыванию – 10 минут;</w:t>
      </w:r>
    </w:p>
    <w:p w:rsidR="00AA0E6B" w:rsidRDefault="00AA0E6B" w:rsidP="00183F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списывание – 15-2о минут;</w:t>
      </w:r>
    </w:p>
    <w:p w:rsidR="00AA0E6B" w:rsidRDefault="00AA0E6B" w:rsidP="00183F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 проверку работы – 10 минут;</w:t>
      </w:r>
    </w:p>
    <w:p w:rsidR="00AA0E6B" w:rsidRDefault="00AA0E6B" w:rsidP="00183F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на выполнение дополнительного задания – до 5 минут</w:t>
      </w:r>
    </w:p>
    <w:p w:rsidR="005B57D9" w:rsidRDefault="005B57D9" w:rsidP="00183F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выполнение всей работы отводится урок (45 минут).</w:t>
      </w:r>
    </w:p>
    <w:p w:rsidR="00AA0E6B" w:rsidRDefault="00AA0E6B" w:rsidP="00447908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Организация и проведение работы</w:t>
      </w:r>
    </w:p>
    <w:p w:rsidR="005B57D9" w:rsidRDefault="005B57D9" w:rsidP="004479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7D9">
        <w:rPr>
          <w:rFonts w:ascii="Times New Roman" w:hAnsi="Times New Roman" w:cs="Times New Roman"/>
          <w:sz w:val="28"/>
          <w:szCs w:val="28"/>
        </w:rPr>
        <w:t>Перед началом работы учитель проводит краткий инструктаж</w:t>
      </w:r>
      <w:r>
        <w:rPr>
          <w:rFonts w:ascii="Times New Roman" w:hAnsi="Times New Roman" w:cs="Times New Roman"/>
          <w:sz w:val="28"/>
          <w:szCs w:val="28"/>
        </w:rPr>
        <w:t xml:space="preserve">: сообщает цель работы, обращает </w:t>
      </w:r>
      <w:r w:rsidR="009A51BF">
        <w:rPr>
          <w:rFonts w:ascii="Times New Roman" w:hAnsi="Times New Roman" w:cs="Times New Roman"/>
          <w:sz w:val="28"/>
          <w:szCs w:val="28"/>
        </w:rPr>
        <w:t>внимание на необходимость работать</w:t>
      </w:r>
      <w:r>
        <w:rPr>
          <w:rFonts w:ascii="Times New Roman" w:hAnsi="Times New Roman" w:cs="Times New Roman"/>
          <w:sz w:val="28"/>
          <w:szCs w:val="28"/>
        </w:rPr>
        <w:t xml:space="preserve"> точно по алгоритму памятки, указывает на то, что выбрать вариант работы надо по своим силам. Просит проверить, всё ли готово к работе: ручка с синей и зелёной пастой, карандаш.</w:t>
      </w:r>
    </w:p>
    <w:p w:rsidR="005B57D9" w:rsidRDefault="005B57D9" w:rsidP="00447908">
      <w:pPr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Критерии выполнения заданий</w:t>
      </w:r>
      <w:r w:rsidR="009A51B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A51BF" w:rsidRPr="009A51BF" w:rsidRDefault="009A51BF" w:rsidP="009A51B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количество допущенных при списывании ошибок;</w:t>
      </w:r>
    </w:p>
    <w:p w:rsidR="009A51BF" w:rsidRPr="009A51BF" w:rsidRDefault="009A51BF" w:rsidP="009A51B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правильность выполнения дополнительного задания:</w:t>
      </w:r>
    </w:p>
    <w:p w:rsidR="009A51BF" w:rsidRDefault="009A51BF" w:rsidP="009A51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1-ый вариант: количество найденных слов с названной орфограммой.</w:t>
      </w:r>
    </w:p>
    <w:p w:rsidR="009A51BF" w:rsidRPr="009A51BF" w:rsidRDefault="009A51BF" w:rsidP="009A51BF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2-ой вариант: количество обнаруженных ошибок в какографическом тексте</w:t>
      </w:r>
    </w:p>
    <w:p w:rsidR="005B57D9" w:rsidRDefault="00777D2A" w:rsidP="00447908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Диагностическая</w:t>
      </w:r>
      <w:r w:rsidR="005B57D9">
        <w:rPr>
          <w:rFonts w:ascii="Times New Roman" w:hAnsi="Times New Roman" w:cs="Times New Roman"/>
          <w:sz w:val="28"/>
          <w:szCs w:val="28"/>
          <w:u w:val="single"/>
        </w:rPr>
        <w:t xml:space="preserve"> оценка выполнения заданий и всей работы в целом</w:t>
      </w:r>
    </w:p>
    <w:p w:rsidR="00A177B0" w:rsidRDefault="00A177B0" w:rsidP="004479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177B0">
        <w:rPr>
          <w:rFonts w:ascii="Times New Roman" w:hAnsi="Times New Roman" w:cs="Times New Roman"/>
          <w:sz w:val="28"/>
          <w:szCs w:val="28"/>
          <w:u w:val="single"/>
        </w:rPr>
        <w:t>Списывание с печатного текста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177B0" w:rsidRDefault="00A177B0" w:rsidP="00A177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ошибок – </w:t>
      </w:r>
      <w:r w:rsidR="00777D2A">
        <w:rPr>
          <w:rFonts w:ascii="Times New Roman" w:hAnsi="Times New Roman" w:cs="Times New Roman"/>
          <w:b/>
          <w:sz w:val="28"/>
          <w:szCs w:val="28"/>
        </w:rPr>
        <w:t>высокий уровень</w:t>
      </w:r>
    </w:p>
    <w:p w:rsidR="00A177B0" w:rsidRPr="00A177B0" w:rsidRDefault="00A177B0" w:rsidP="00A177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1-2 ошибки – </w:t>
      </w:r>
      <w:r w:rsidR="00777D2A">
        <w:rPr>
          <w:rFonts w:ascii="Times New Roman" w:hAnsi="Times New Roman" w:cs="Times New Roman"/>
          <w:b/>
          <w:sz w:val="28"/>
          <w:szCs w:val="28"/>
        </w:rPr>
        <w:t>повышенный уровень</w:t>
      </w:r>
    </w:p>
    <w:p w:rsidR="00A177B0" w:rsidRPr="00A177B0" w:rsidRDefault="00A177B0" w:rsidP="00A177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3ошибки – </w:t>
      </w:r>
      <w:r w:rsidR="00777D2A">
        <w:rPr>
          <w:rFonts w:ascii="Times New Roman" w:hAnsi="Times New Roman" w:cs="Times New Roman"/>
          <w:b/>
          <w:sz w:val="28"/>
          <w:szCs w:val="28"/>
        </w:rPr>
        <w:t>обязательный уровень</w:t>
      </w:r>
    </w:p>
    <w:p w:rsidR="00A177B0" w:rsidRPr="00A177B0" w:rsidRDefault="00A177B0" w:rsidP="00A177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4ош. и более </w:t>
      </w:r>
      <w:r w:rsidR="00777D2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7D2A">
        <w:rPr>
          <w:rFonts w:ascii="Times New Roman" w:hAnsi="Times New Roman" w:cs="Times New Roman"/>
          <w:b/>
          <w:sz w:val="28"/>
          <w:szCs w:val="28"/>
        </w:rPr>
        <w:t>низкий уровень</w:t>
      </w:r>
    </w:p>
    <w:p w:rsidR="00A177B0" w:rsidRDefault="00A177B0" w:rsidP="00447908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u w:val="single"/>
        </w:rPr>
        <w:t>Выполнение дополнительного задания:</w:t>
      </w:r>
    </w:p>
    <w:p w:rsidR="00A177B0" w:rsidRDefault="00A177B0" w:rsidP="00A177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1-ый вариант:</w:t>
      </w:r>
    </w:p>
    <w:p w:rsidR="00A177B0" w:rsidRDefault="00A177B0" w:rsidP="00A177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подчёркнуто 5слов – </w:t>
      </w:r>
      <w:r w:rsidRPr="00A177B0">
        <w:rPr>
          <w:rFonts w:ascii="Times New Roman" w:hAnsi="Times New Roman" w:cs="Times New Roman"/>
          <w:b/>
          <w:sz w:val="28"/>
          <w:szCs w:val="28"/>
        </w:rPr>
        <w:t>3балла;</w:t>
      </w:r>
    </w:p>
    <w:p w:rsidR="00A177B0" w:rsidRDefault="00A177B0" w:rsidP="00A177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4слова-</w:t>
      </w:r>
      <w:r w:rsidRPr="00A177B0">
        <w:rPr>
          <w:rFonts w:ascii="Times New Roman" w:hAnsi="Times New Roman" w:cs="Times New Roman"/>
          <w:b/>
          <w:sz w:val="28"/>
          <w:szCs w:val="28"/>
        </w:rPr>
        <w:t>2 балла;</w:t>
      </w:r>
    </w:p>
    <w:p w:rsidR="00A177B0" w:rsidRPr="00A177B0" w:rsidRDefault="00A177B0" w:rsidP="00A177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2-3слова – </w:t>
      </w:r>
      <w:r w:rsidRPr="00A177B0">
        <w:rPr>
          <w:rFonts w:ascii="Times New Roman" w:hAnsi="Times New Roman" w:cs="Times New Roman"/>
          <w:b/>
          <w:sz w:val="28"/>
          <w:szCs w:val="28"/>
        </w:rPr>
        <w:t>1балл;</w:t>
      </w:r>
    </w:p>
    <w:p w:rsidR="00A177B0" w:rsidRDefault="00A177B0" w:rsidP="00A177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1слово – </w:t>
      </w:r>
      <w:r w:rsidRPr="00A177B0">
        <w:rPr>
          <w:rFonts w:ascii="Times New Roman" w:hAnsi="Times New Roman" w:cs="Times New Roman"/>
          <w:b/>
          <w:sz w:val="28"/>
          <w:szCs w:val="28"/>
        </w:rPr>
        <w:t>0баллов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A177B0" w:rsidRDefault="00A177B0" w:rsidP="00A177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задачу не принял -</w:t>
      </w:r>
      <w:r w:rsidRPr="00A177B0">
        <w:rPr>
          <w:rFonts w:ascii="Times New Roman" w:hAnsi="Times New Roman" w:cs="Times New Roman"/>
          <w:b/>
          <w:sz w:val="28"/>
          <w:szCs w:val="28"/>
        </w:rPr>
        <w:t>0баллов</w:t>
      </w:r>
    </w:p>
    <w:p w:rsidR="00A177B0" w:rsidRDefault="00A177B0" w:rsidP="00A177B0">
      <w:pPr>
        <w:jc w:val="both"/>
        <w:rPr>
          <w:rFonts w:ascii="Times New Roman" w:hAnsi="Times New Roman" w:cs="Times New Roman"/>
          <w:sz w:val="28"/>
          <w:szCs w:val="28"/>
        </w:rPr>
      </w:pPr>
      <w:r w:rsidRPr="00A177B0">
        <w:rPr>
          <w:rFonts w:ascii="Times New Roman" w:hAnsi="Times New Roman" w:cs="Times New Roman"/>
          <w:sz w:val="28"/>
          <w:szCs w:val="28"/>
        </w:rPr>
        <w:t>2-ой вариант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177B0" w:rsidRDefault="00A177B0" w:rsidP="00A177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найдены и верно исправлены две ошибки  –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177B0">
        <w:rPr>
          <w:rFonts w:ascii="Times New Roman" w:hAnsi="Times New Roman" w:cs="Times New Roman"/>
          <w:b/>
          <w:sz w:val="28"/>
          <w:szCs w:val="28"/>
        </w:rPr>
        <w:t>балла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77B0" w:rsidRDefault="00A177B0" w:rsidP="00A177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найдена и верно исправлена 1 ошибка, но при этом нет исправления верных написаний –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177B0">
        <w:rPr>
          <w:rFonts w:ascii="Times New Roman" w:hAnsi="Times New Roman" w:cs="Times New Roman"/>
          <w:b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b/>
          <w:sz w:val="28"/>
          <w:szCs w:val="28"/>
        </w:rPr>
        <w:t>а;</w:t>
      </w:r>
    </w:p>
    <w:p w:rsidR="00A177B0" w:rsidRPr="00A177B0" w:rsidRDefault="00A177B0" w:rsidP="00A177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найдена и верно исправлена 1 ошибка, но при этом есть одно исправление верного написания –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A177B0">
        <w:rPr>
          <w:rFonts w:ascii="Times New Roman" w:hAnsi="Times New Roman" w:cs="Times New Roman"/>
          <w:b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A177B0" w:rsidRDefault="00A177B0" w:rsidP="00A177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другие варианты – </w:t>
      </w:r>
      <w:r w:rsidRPr="00A177B0">
        <w:rPr>
          <w:rFonts w:ascii="Times New Roman" w:hAnsi="Times New Roman" w:cs="Times New Roman"/>
          <w:b/>
          <w:sz w:val="28"/>
          <w:szCs w:val="28"/>
        </w:rPr>
        <w:t>0 баллов</w:t>
      </w:r>
    </w:p>
    <w:p w:rsidR="00777D2A" w:rsidRDefault="00777D2A" w:rsidP="00447908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7D2A">
        <w:rPr>
          <w:rFonts w:ascii="Times New Roman" w:hAnsi="Times New Roman" w:cs="Times New Roman"/>
          <w:sz w:val="28"/>
          <w:szCs w:val="28"/>
        </w:rPr>
        <w:t xml:space="preserve">3. </w:t>
      </w:r>
      <w:r w:rsidRPr="00777D2A">
        <w:rPr>
          <w:rFonts w:ascii="Times New Roman" w:hAnsi="Times New Roman" w:cs="Times New Roman"/>
          <w:sz w:val="28"/>
          <w:szCs w:val="28"/>
          <w:u w:val="single"/>
        </w:rPr>
        <w:t>Диагностика орфографической зоркости</w:t>
      </w:r>
    </w:p>
    <w:p w:rsidR="00777D2A" w:rsidRDefault="00777D2A" w:rsidP="00447908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Отмечено «опасностей письма»:</w:t>
      </w:r>
    </w:p>
    <w:p w:rsidR="00777D2A" w:rsidRDefault="00777D2A" w:rsidP="00777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85-100% - </w:t>
      </w:r>
      <w:r w:rsidRPr="00777D2A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D2A">
        <w:rPr>
          <w:rFonts w:ascii="Times New Roman" w:hAnsi="Times New Roman" w:cs="Times New Roman"/>
          <w:sz w:val="28"/>
          <w:szCs w:val="28"/>
        </w:rPr>
        <w:t>перв</w:t>
      </w:r>
      <w:r>
        <w:rPr>
          <w:rFonts w:ascii="Times New Roman" w:hAnsi="Times New Roman" w:cs="Times New Roman"/>
          <w:sz w:val="28"/>
          <w:szCs w:val="28"/>
        </w:rPr>
        <w:t xml:space="preserve">ичной </w:t>
      </w:r>
      <w:r w:rsidRPr="00777D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орфографической зоркости</w:t>
      </w:r>
      <w:r w:rsidR="00BF1AE4">
        <w:rPr>
          <w:rFonts w:ascii="Times New Roman" w:hAnsi="Times New Roman" w:cs="Times New Roman"/>
          <w:sz w:val="28"/>
          <w:szCs w:val="28"/>
        </w:rPr>
        <w:t>,</w:t>
      </w:r>
    </w:p>
    <w:p w:rsidR="00D5523C" w:rsidRDefault="00D5523C" w:rsidP="00777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65-84% -</w:t>
      </w:r>
      <w:r w:rsidRPr="00D552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повышенный</w:t>
      </w:r>
      <w:r w:rsidRPr="00777D2A">
        <w:rPr>
          <w:rFonts w:ascii="Times New Roman" w:hAnsi="Times New Roman" w:cs="Times New Roman"/>
          <w:b/>
          <w:sz w:val="28"/>
          <w:szCs w:val="28"/>
        </w:rPr>
        <w:t xml:space="preserve"> уровень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D2A">
        <w:rPr>
          <w:rFonts w:ascii="Times New Roman" w:hAnsi="Times New Roman" w:cs="Times New Roman"/>
          <w:sz w:val="28"/>
          <w:szCs w:val="28"/>
        </w:rPr>
        <w:t>перв</w:t>
      </w:r>
      <w:r>
        <w:rPr>
          <w:rFonts w:ascii="Times New Roman" w:hAnsi="Times New Roman" w:cs="Times New Roman"/>
          <w:sz w:val="28"/>
          <w:szCs w:val="28"/>
        </w:rPr>
        <w:t xml:space="preserve">ичной </w:t>
      </w:r>
      <w:r w:rsidRPr="00777D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орфографической зоркости</w:t>
      </w:r>
    </w:p>
    <w:p w:rsidR="00777D2A" w:rsidRDefault="00D5523C" w:rsidP="00777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50-64</w:t>
      </w:r>
      <w:r w:rsidR="00777D2A">
        <w:rPr>
          <w:rFonts w:ascii="Times New Roman" w:hAnsi="Times New Roman" w:cs="Times New Roman"/>
          <w:sz w:val="28"/>
          <w:szCs w:val="28"/>
        </w:rPr>
        <w:t xml:space="preserve">% - </w:t>
      </w:r>
      <w:r w:rsidR="00777D2A" w:rsidRPr="00777D2A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="00777D2A">
        <w:rPr>
          <w:rFonts w:ascii="Times New Roman" w:hAnsi="Times New Roman" w:cs="Times New Roman"/>
          <w:sz w:val="28"/>
          <w:szCs w:val="28"/>
        </w:rPr>
        <w:t xml:space="preserve"> первичной орфографической зоркости</w:t>
      </w:r>
      <w:r w:rsidR="00BF1AE4">
        <w:rPr>
          <w:rFonts w:ascii="Times New Roman" w:hAnsi="Times New Roman" w:cs="Times New Roman"/>
          <w:sz w:val="28"/>
          <w:szCs w:val="28"/>
        </w:rPr>
        <w:t>,</w:t>
      </w:r>
    </w:p>
    <w:p w:rsidR="00777D2A" w:rsidRDefault="00D5523C" w:rsidP="00777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777D2A">
        <w:rPr>
          <w:rFonts w:ascii="Times New Roman" w:hAnsi="Times New Roman" w:cs="Times New Roman"/>
          <w:sz w:val="28"/>
          <w:szCs w:val="28"/>
        </w:rPr>
        <w:t>-49%-</w:t>
      </w:r>
      <w:r w:rsidR="00777D2A" w:rsidRPr="00BF1AE4">
        <w:rPr>
          <w:rFonts w:ascii="Times New Roman" w:hAnsi="Times New Roman" w:cs="Times New Roman"/>
          <w:b/>
          <w:sz w:val="28"/>
          <w:szCs w:val="28"/>
        </w:rPr>
        <w:t>пониженный уровень</w:t>
      </w:r>
      <w:r w:rsidR="00777D2A">
        <w:rPr>
          <w:rFonts w:ascii="Times New Roman" w:hAnsi="Times New Roman" w:cs="Times New Roman"/>
          <w:sz w:val="28"/>
          <w:szCs w:val="28"/>
        </w:rPr>
        <w:t xml:space="preserve"> первичной орфографической зоркости</w:t>
      </w:r>
      <w:r w:rsidR="00BF1AE4">
        <w:rPr>
          <w:rFonts w:ascii="Times New Roman" w:hAnsi="Times New Roman" w:cs="Times New Roman"/>
          <w:sz w:val="28"/>
          <w:szCs w:val="28"/>
        </w:rPr>
        <w:t>,</w:t>
      </w:r>
    </w:p>
    <w:p w:rsidR="00777D2A" w:rsidRDefault="00D5523C" w:rsidP="00777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менее 25</w:t>
      </w:r>
      <w:r w:rsidR="00777D2A">
        <w:rPr>
          <w:rFonts w:ascii="Times New Roman" w:hAnsi="Times New Roman" w:cs="Times New Roman"/>
          <w:sz w:val="28"/>
          <w:szCs w:val="28"/>
        </w:rPr>
        <w:t>%-</w:t>
      </w:r>
      <w:r w:rsidR="00777D2A" w:rsidRPr="00BF1AE4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="00777D2A">
        <w:rPr>
          <w:rFonts w:ascii="Times New Roman" w:hAnsi="Times New Roman" w:cs="Times New Roman"/>
          <w:sz w:val="28"/>
          <w:szCs w:val="28"/>
        </w:rPr>
        <w:t xml:space="preserve"> первичной орфографической зоркости</w:t>
      </w:r>
      <w:r w:rsidR="00447908">
        <w:rPr>
          <w:rFonts w:ascii="Times New Roman" w:hAnsi="Times New Roman" w:cs="Times New Roman"/>
          <w:sz w:val="28"/>
          <w:szCs w:val="28"/>
        </w:rPr>
        <w:tab/>
      </w:r>
    </w:p>
    <w:p w:rsidR="00447908" w:rsidRPr="00447908" w:rsidRDefault="00447908" w:rsidP="0044790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47908">
        <w:rPr>
          <w:rFonts w:ascii="Times New Roman" w:hAnsi="Times New Roman" w:cs="Times New Roman"/>
          <w:sz w:val="28"/>
          <w:szCs w:val="28"/>
          <w:u w:val="single"/>
        </w:rPr>
        <w:t>Критерии оценки диагностической работы</w:t>
      </w:r>
    </w:p>
    <w:tbl>
      <w:tblPr>
        <w:tblStyle w:val="a3"/>
        <w:tblW w:w="0" w:type="auto"/>
        <w:tblInd w:w="-885" w:type="dxa"/>
        <w:tblLook w:val="04A0"/>
      </w:tblPr>
      <w:tblGrid>
        <w:gridCol w:w="1419"/>
        <w:gridCol w:w="2399"/>
        <w:gridCol w:w="6638"/>
      </w:tblGrid>
      <w:tr w:rsidR="00FB6EDD" w:rsidTr="00BF1AE4">
        <w:tc>
          <w:tcPr>
            <w:tcW w:w="1419" w:type="dxa"/>
          </w:tcPr>
          <w:p w:rsidR="00FB6EDD" w:rsidRDefault="00FB6EDD" w:rsidP="00FB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№задания</w:t>
            </w:r>
          </w:p>
        </w:tc>
        <w:tc>
          <w:tcPr>
            <w:tcW w:w="2399" w:type="dxa"/>
          </w:tcPr>
          <w:p w:rsidR="00FB6EDD" w:rsidRDefault="00777D2A" w:rsidP="00FB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B6EDD">
              <w:rPr>
                <w:rFonts w:ascii="Times New Roman" w:hAnsi="Times New Roman" w:cs="Times New Roman"/>
                <w:sz w:val="28"/>
                <w:szCs w:val="28"/>
              </w:rPr>
              <w:t>ценка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(диагностическая)</w:t>
            </w:r>
          </w:p>
        </w:tc>
        <w:tc>
          <w:tcPr>
            <w:tcW w:w="6638" w:type="dxa"/>
          </w:tcPr>
          <w:p w:rsidR="00FB6EDD" w:rsidRDefault="00FB6EDD" w:rsidP="00FB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</w:tr>
      <w:tr w:rsidR="00FB6EDD" w:rsidTr="009608AA">
        <w:tc>
          <w:tcPr>
            <w:tcW w:w="10456" w:type="dxa"/>
            <w:gridSpan w:val="3"/>
          </w:tcPr>
          <w:p w:rsidR="00FB6EDD" w:rsidRDefault="00FB6EDD" w:rsidP="00FB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1-ый вариант</w:t>
            </w:r>
          </w:p>
        </w:tc>
      </w:tr>
      <w:tr w:rsidR="00FB6EDD" w:rsidTr="00BF1AE4">
        <w:tc>
          <w:tcPr>
            <w:tcW w:w="1419" w:type="dxa"/>
          </w:tcPr>
          <w:p w:rsidR="00FB6EDD" w:rsidRDefault="00FB6EDD" w:rsidP="00A17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99" w:type="dxa"/>
          </w:tcPr>
          <w:p w:rsidR="00FB6EDD" w:rsidRDefault="00777D2A" w:rsidP="00A17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6638" w:type="dxa"/>
          </w:tcPr>
          <w:p w:rsidR="00FB6EDD" w:rsidRDefault="00FB6EDD" w:rsidP="00A17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выполненное задание</w:t>
            </w:r>
            <w:r w:rsidR="00AE1CC3">
              <w:rPr>
                <w:rFonts w:ascii="Times New Roman" w:hAnsi="Times New Roman" w:cs="Times New Roman"/>
                <w:sz w:val="28"/>
                <w:szCs w:val="28"/>
              </w:rPr>
              <w:t>. Ошибок не допущено.</w:t>
            </w:r>
          </w:p>
        </w:tc>
      </w:tr>
      <w:tr w:rsidR="00FB6EDD" w:rsidTr="00BF1AE4">
        <w:tc>
          <w:tcPr>
            <w:tcW w:w="1419" w:type="dxa"/>
          </w:tcPr>
          <w:p w:rsidR="00FB6EDD" w:rsidRDefault="00FB6EDD" w:rsidP="00A17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</w:tcPr>
          <w:p w:rsidR="00FB6EDD" w:rsidRDefault="00777D2A" w:rsidP="00A17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Повышенный уровень</w:t>
            </w:r>
          </w:p>
          <w:p w:rsidR="00FB6EDD" w:rsidRDefault="00FB6EDD" w:rsidP="00A17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8" w:type="dxa"/>
          </w:tcPr>
          <w:p w:rsidR="00FB6EDD" w:rsidRDefault="00AE1CC3" w:rsidP="00A17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Допущено при списывании </w:t>
            </w:r>
            <w:r w:rsidR="00FB6E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более 2-х ошибок</w:t>
            </w:r>
          </w:p>
        </w:tc>
      </w:tr>
      <w:tr w:rsidR="00FB6EDD" w:rsidTr="00BF1AE4">
        <w:tc>
          <w:tcPr>
            <w:tcW w:w="1419" w:type="dxa"/>
          </w:tcPr>
          <w:p w:rsidR="00FB6EDD" w:rsidRDefault="00FB6EDD" w:rsidP="00A17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</w:tcPr>
          <w:p w:rsidR="00FB6EDD" w:rsidRDefault="00777D2A" w:rsidP="00FB6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Обязательный уровень</w:t>
            </w:r>
          </w:p>
          <w:p w:rsidR="00FB6EDD" w:rsidRDefault="00FB6EDD" w:rsidP="00FB6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8" w:type="dxa"/>
          </w:tcPr>
          <w:p w:rsidR="00FB6EDD" w:rsidRDefault="00AE1CC3" w:rsidP="00A17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Допущено при списывании  не более 3-х ошибок</w:t>
            </w:r>
          </w:p>
        </w:tc>
      </w:tr>
      <w:tr w:rsidR="00FB6EDD" w:rsidTr="00BF1AE4">
        <w:tc>
          <w:tcPr>
            <w:tcW w:w="1419" w:type="dxa"/>
          </w:tcPr>
          <w:p w:rsidR="00FB6EDD" w:rsidRDefault="00FB6EDD" w:rsidP="00A17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</w:tcPr>
          <w:p w:rsidR="00FB6EDD" w:rsidRDefault="00777D2A" w:rsidP="00A17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6638" w:type="dxa"/>
          </w:tcPr>
          <w:p w:rsidR="00FB6EDD" w:rsidRDefault="00AE1CC3" w:rsidP="00A17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Допущено при списывании   более 3-х ошибок</w:t>
            </w:r>
          </w:p>
        </w:tc>
      </w:tr>
      <w:tr w:rsidR="00BF1AE4" w:rsidTr="00BF1AE4">
        <w:tc>
          <w:tcPr>
            <w:tcW w:w="1419" w:type="dxa"/>
          </w:tcPr>
          <w:p w:rsidR="00BF1AE4" w:rsidRDefault="00BF1AE4" w:rsidP="00A17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99" w:type="dxa"/>
          </w:tcPr>
          <w:p w:rsidR="00BF1AE4" w:rsidRDefault="00BF1AE4" w:rsidP="00A17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  <w:tc>
          <w:tcPr>
            <w:tcW w:w="6638" w:type="dxa"/>
          </w:tcPr>
          <w:p w:rsidR="00BF1AE4" w:rsidRDefault="00BF1AE4" w:rsidP="00A17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выполненное задание: подчёркнуты слова: </w:t>
            </w:r>
            <w:r w:rsidRPr="00BF1AE4">
              <w:rPr>
                <w:rFonts w:ascii="Times New Roman" w:hAnsi="Times New Roman" w:cs="Times New Roman"/>
                <w:i/>
                <w:sz w:val="28"/>
                <w:szCs w:val="28"/>
              </w:rPr>
              <w:t>часто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чудесные, чащу, шиповника, шипы</w:t>
            </w:r>
          </w:p>
        </w:tc>
      </w:tr>
      <w:tr w:rsidR="00BF1AE4" w:rsidTr="00BF1AE4">
        <w:tc>
          <w:tcPr>
            <w:tcW w:w="1419" w:type="dxa"/>
          </w:tcPr>
          <w:p w:rsidR="00BF1AE4" w:rsidRDefault="00BF1AE4" w:rsidP="00A17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</w:tcPr>
          <w:p w:rsidR="00BF1AE4" w:rsidRDefault="00BF1AE4" w:rsidP="00A17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8" w:type="dxa"/>
          </w:tcPr>
          <w:p w:rsidR="00BF1AE4" w:rsidRDefault="00BF1AE4" w:rsidP="00A17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AE4" w:rsidTr="00BF1AE4">
        <w:tc>
          <w:tcPr>
            <w:tcW w:w="1419" w:type="dxa"/>
          </w:tcPr>
          <w:p w:rsidR="00BF1AE4" w:rsidRDefault="00BF1AE4" w:rsidP="00A17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</w:tcPr>
          <w:p w:rsidR="00BF1AE4" w:rsidRDefault="00BF1AE4" w:rsidP="00A17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2балла</w:t>
            </w:r>
          </w:p>
        </w:tc>
        <w:tc>
          <w:tcPr>
            <w:tcW w:w="6638" w:type="dxa"/>
          </w:tcPr>
          <w:p w:rsidR="00BF1AE4" w:rsidRDefault="00BF1AE4" w:rsidP="00A17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выполненное задание: подчёркнуты 4 слова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перечисленных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выше</w:t>
            </w:r>
          </w:p>
        </w:tc>
      </w:tr>
      <w:tr w:rsidR="00BF1AE4" w:rsidTr="00BF1AE4">
        <w:tc>
          <w:tcPr>
            <w:tcW w:w="1419" w:type="dxa"/>
          </w:tcPr>
          <w:p w:rsidR="00BF1AE4" w:rsidRDefault="00BF1AE4" w:rsidP="00A17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</w:tcPr>
          <w:p w:rsidR="00BF1AE4" w:rsidRDefault="00BF1AE4" w:rsidP="00A17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6638" w:type="dxa"/>
          </w:tcPr>
          <w:p w:rsidR="00BF1AE4" w:rsidRDefault="00BF1AE4" w:rsidP="00A17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выполненное задание: подчёркнуты 2-3 слова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перечисленных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выше</w:t>
            </w:r>
          </w:p>
        </w:tc>
      </w:tr>
      <w:tr w:rsidR="00BF1AE4" w:rsidTr="00BF1AE4">
        <w:tc>
          <w:tcPr>
            <w:tcW w:w="1419" w:type="dxa"/>
          </w:tcPr>
          <w:p w:rsidR="00BF1AE4" w:rsidRDefault="00BF1AE4" w:rsidP="00A17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</w:tcPr>
          <w:p w:rsidR="00BF1AE4" w:rsidRDefault="00BF1AE4" w:rsidP="00A17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  <w:tc>
          <w:tcPr>
            <w:tcW w:w="6638" w:type="dxa"/>
          </w:tcPr>
          <w:p w:rsidR="00BF1AE4" w:rsidRDefault="00BF1AE4" w:rsidP="00A17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варианты</w:t>
            </w:r>
          </w:p>
        </w:tc>
      </w:tr>
      <w:tr w:rsidR="00BF1AE4" w:rsidTr="00BF1AE4">
        <w:tc>
          <w:tcPr>
            <w:tcW w:w="1419" w:type="dxa"/>
          </w:tcPr>
          <w:p w:rsidR="00BF1AE4" w:rsidRDefault="00BF1AE4" w:rsidP="00A17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99" w:type="dxa"/>
          </w:tcPr>
          <w:p w:rsidR="00BF1AE4" w:rsidRDefault="00BF1AE4" w:rsidP="00A17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 уровень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первичной орфографической зоркости</w:t>
            </w:r>
          </w:p>
        </w:tc>
        <w:tc>
          <w:tcPr>
            <w:tcW w:w="6638" w:type="dxa"/>
          </w:tcPr>
          <w:p w:rsidR="00BF1AE4" w:rsidRDefault="00BF1AE4" w:rsidP="00A17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Отмечено «опасностей письма» не менее 85%</w:t>
            </w:r>
          </w:p>
        </w:tc>
      </w:tr>
      <w:tr w:rsidR="00BF1AE4" w:rsidTr="00BF1AE4">
        <w:tc>
          <w:tcPr>
            <w:tcW w:w="1419" w:type="dxa"/>
          </w:tcPr>
          <w:p w:rsidR="00BF1AE4" w:rsidRDefault="00BF1AE4" w:rsidP="00A17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</w:tcPr>
          <w:p w:rsidR="00BF1AE4" w:rsidRDefault="00BF1AE4" w:rsidP="00A17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Повышенный  уровень первичной орфографической зоркости</w:t>
            </w:r>
          </w:p>
        </w:tc>
        <w:tc>
          <w:tcPr>
            <w:tcW w:w="6638" w:type="dxa"/>
          </w:tcPr>
          <w:p w:rsidR="00BF1AE4" w:rsidRDefault="00BF1AE4" w:rsidP="00960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Отмечено «опасностей письма» не менее 65%</w:t>
            </w:r>
          </w:p>
        </w:tc>
      </w:tr>
      <w:tr w:rsidR="00BF1AE4" w:rsidTr="00BF1AE4">
        <w:tc>
          <w:tcPr>
            <w:tcW w:w="1419" w:type="dxa"/>
          </w:tcPr>
          <w:p w:rsidR="00BF1AE4" w:rsidRDefault="00BF1AE4" w:rsidP="00A17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</w:tcPr>
          <w:p w:rsidR="00BF1AE4" w:rsidRDefault="00BF1AE4" w:rsidP="00A17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 первичной орфографической зоркости</w:t>
            </w:r>
          </w:p>
        </w:tc>
        <w:tc>
          <w:tcPr>
            <w:tcW w:w="6638" w:type="dxa"/>
          </w:tcPr>
          <w:p w:rsidR="00BF1AE4" w:rsidRDefault="00BF1AE4" w:rsidP="00960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Отмечено «опасностей письма»</w:t>
            </w:r>
            <w:r w:rsidR="00D5523C">
              <w:rPr>
                <w:rFonts w:ascii="Times New Roman" w:hAnsi="Times New Roman" w:cs="Times New Roman"/>
                <w:sz w:val="28"/>
                <w:szCs w:val="28"/>
              </w:rPr>
              <w:t xml:space="preserve"> не менее 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5523C" w:rsidTr="00BF1AE4">
        <w:tc>
          <w:tcPr>
            <w:tcW w:w="1419" w:type="dxa"/>
          </w:tcPr>
          <w:p w:rsidR="00D5523C" w:rsidRDefault="00D5523C" w:rsidP="00A17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</w:tcPr>
          <w:p w:rsidR="00D5523C" w:rsidRDefault="00D5523C" w:rsidP="00A17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Пониженный уровень первичной орфографической зоркости</w:t>
            </w:r>
          </w:p>
        </w:tc>
        <w:tc>
          <w:tcPr>
            <w:tcW w:w="6638" w:type="dxa"/>
          </w:tcPr>
          <w:p w:rsidR="00D5523C" w:rsidRDefault="00D5523C" w:rsidP="00960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Отмечено «опасностей письма»  менее 50%, но не ниже 25%</w:t>
            </w:r>
          </w:p>
        </w:tc>
      </w:tr>
      <w:tr w:rsidR="00D5523C" w:rsidTr="00BF1AE4">
        <w:tc>
          <w:tcPr>
            <w:tcW w:w="1419" w:type="dxa"/>
          </w:tcPr>
          <w:p w:rsidR="00D5523C" w:rsidRDefault="00D5523C" w:rsidP="00A17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</w:tcPr>
          <w:p w:rsidR="00D5523C" w:rsidRDefault="00D5523C" w:rsidP="00A17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 первичной орфографической зоркости</w:t>
            </w:r>
          </w:p>
        </w:tc>
        <w:tc>
          <w:tcPr>
            <w:tcW w:w="6638" w:type="dxa"/>
          </w:tcPr>
          <w:p w:rsidR="00D5523C" w:rsidRDefault="00D5523C" w:rsidP="00960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Отмечено «опасностей письма»  менее 25%</w:t>
            </w:r>
          </w:p>
        </w:tc>
      </w:tr>
      <w:tr w:rsidR="00D5523C" w:rsidTr="009608AA">
        <w:tc>
          <w:tcPr>
            <w:tcW w:w="10456" w:type="dxa"/>
            <w:gridSpan w:val="3"/>
          </w:tcPr>
          <w:p w:rsidR="00D5523C" w:rsidRDefault="00D5523C" w:rsidP="00D55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2-ой вариант</w:t>
            </w:r>
          </w:p>
        </w:tc>
      </w:tr>
      <w:tr w:rsidR="00D5523C" w:rsidTr="00BF1AE4">
        <w:tc>
          <w:tcPr>
            <w:tcW w:w="1419" w:type="dxa"/>
          </w:tcPr>
          <w:p w:rsidR="00D5523C" w:rsidRDefault="00D5523C" w:rsidP="00A17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99" w:type="dxa"/>
          </w:tcPr>
          <w:p w:rsidR="00D5523C" w:rsidRDefault="00D5523C" w:rsidP="00A17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3балла</w:t>
            </w:r>
          </w:p>
        </w:tc>
        <w:tc>
          <w:tcPr>
            <w:tcW w:w="6638" w:type="dxa"/>
          </w:tcPr>
          <w:p w:rsidR="00D5523C" w:rsidRPr="00D5523C" w:rsidRDefault="00D5523C" w:rsidP="009608A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выполненное задание: исправлены ошибки в словах: </w:t>
            </w:r>
            <w:proofErr w:type="spellStart"/>
            <w:r w:rsidRPr="00D5523C">
              <w:rPr>
                <w:rFonts w:ascii="Times New Roman" w:hAnsi="Times New Roman" w:cs="Times New Roman"/>
                <w:i/>
                <w:sz w:val="28"/>
                <w:szCs w:val="28"/>
              </w:rPr>
              <w:t>жыли</w:t>
            </w:r>
            <w:proofErr w:type="spellEnd"/>
            <w:r w:rsidRPr="00D5523C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чюдесное</w:t>
            </w:r>
            <w:proofErr w:type="spellEnd"/>
          </w:p>
        </w:tc>
      </w:tr>
      <w:tr w:rsidR="00D5523C" w:rsidTr="00BF1AE4">
        <w:tc>
          <w:tcPr>
            <w:tcW w:w="1419" w:type="dxa"/>
          </w:tcPr>
          <w:p w:rsidR="00D5523C" w:rsidRDefault="00D5523C" w:rsidP="00A17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</w:tcPr>
          <w:p w:rsidR="00D5523C" w:rsidRDefault="00D5523C" w:rsidP="00A17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6638" w:type="dxa"/>
          </w:tcPr>
          <w:p w:rsidR="00D5523C" w:rsidRDefault="00D5523C" w:rsidP="00960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выполненное задание: исправлена ошибка в одном из указанных выше слов, но неверных исправлений нет:</w:t>
            </w:r>
          </w:p>
        </w:tc>
      </w:tr>
      <w:tr w:rsidR="00D5523C" w:rsidTr="00BF1AE4">
        <w:tc>
          <w:tcPr>
            <w:tcW w:w="1419" w:type="dxa"/>
          </w:tcPr>
          <w:p w:rsidR="00D5523C" w:rsidRDefault="00D5523C" w:rsidP="00A17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</w:tcPr>
          <w:p w:rsidR="00D5523C" w:rsidRDefault="00D5523C" w:rsidP="00A17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6638" w:type="dxa"/>
          </w:tcPr>
          <w:p w:rsidR="00D5523C" w:rsidRDefault="00D5523C" w:rsidP="00960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выполненное задание и ошибочное выполнение: исправлена ошибка в одном из указанных выше слов, но при этом есть одно ошибочное исправление верно написанного слова:</w:t>
            </w:r>
          </w:p>
        </w:tc>
      </w:tr>
      <w:tr w:rsidR="00D5523C" w:rsidTr="00BF1AE4">
        <w:tc>
          <w:tcPr>
            <w:tcW w:w="1419" w:type="dxa"/>
          </w:tcPr>
          <w:p w:rsidR="00D5523C" w:rsidRDefault="00D5523C" w:rsidP="00A17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</w:tcPr>
          <w:p w:rsidR="00D5523C" w:rsidRDefault="00D5523C" w:rsidP="00A17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  <w:tc>
          <w:tcPr>
            <w:tcW w:w="6638" w:type="dxa"/>
          </w:tcPr>
          <w:p w:rsidR="00D5523C" w:rsidRDefault="00D5523C" w:rsidP="00960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варианты</w:t>
            </w:r>
          </w:p>
        </w:tc>
      </w:tr>
      <w:tr w:rsidR="00D5523C" w:rsidTr="009608AA">
        <w:tc>
          <w:tcPr>
            <w:tcW w:w="1419" w:type="dxa"/>
          </w:tcPr>
          <w:p w:rsidR="00D5523C" w:rsidRDefault="00D5523C" w:rsidP="00A17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037" w:type="dxa"/>
            <w:gridSpan w:val="2"/>
          </w:tcPr>
          <w:p w:rsidR="00D5523C" w:rsidRDefault="00D5523C" w:rsidP="00D55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 1-м варианте</w:t>
            </w:r>
          </w:p>
        </w:tc>
      </w:tr>
      <w:tr w:rsidR="00D5523C" w:rsidTr="009608AA">
        <w:tc>
          <w:tcPr>
            <w:tcW w:w="1419" w:type="dxa"/>
          </w:tcPr>
          <w:p w:rsidR="00D5523C" w:rsidRDefault="00E52F6E" w:rsidP="00A17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037" w:type="dxa"/>
            <w:gridSpan w:val="2"/>
          </w:tcPr>
          <w:p w:rsidR="00D5523C" w:rsidRDefault="00E52F6E" w:rsidP="00D55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 1-м варианте</w:t>
            </w:r>
          </w:p>
        </w:tc>
      </w:tr>
    </w:tbl>
    <w:p w:rsidR="00A177B0" w:rsidRDefault="00A177B0" w:rsidP="00A177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7DC7" w:rsidRDefault="009608AA" w:rsidP="009608A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608AA">
        <w:rPr>
          <w:rFonts w:ascii="Times New Roman" w:hAnsi="Times New Roman" w:cs="Times New Roman"/>
          <w:sz w:val="28"/>
          <w:szCs w:val="28"/>
          <w:u w:val="single"/>
        </w:rPr>
        <w:t>Обобщённая оценка уровня сформированности орфографической зоркости на конец первого класса</w:t>
      </w:r>
    </w:p>
    <w:p w:rsidR="009608AA" w:rsidRDefault="009608AA" w:rsidP="009608A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1-ый вариант</w:t>
      </w:r>
    </w:p>
    <w:tbl>
      <w:tblPr>
        <w:tblStyle w:val="a3"/>
        <w:tblW w:w="0" w:type="auto"/>
        <w:tblInd w:w="-885" w:type="dxa"/>
        <w:tblLook w:val="04A0"/>
      </w:tblPr>
      <w:tblGrid>
        <w:gridCol w:w="2553"/>
        <w:gridCol w:w="2693"/>
        <w:gridCol w:w="2817"/>
        <w:gridCol w:w="2393"/>
      </w:tblGrid>
      <w:tr w:rsidR="009608AA" w:rsidTr="009608AA">
        <w:tc>
          <w:tcPr>
            <w:tcW w:w="2553" w:type="dxa"/>
          </w:tcPr>
          <w:p w:rsidR="009608AA" w:rsidRDefault="009608AA" w:rsidP="0096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1-е задание</w:t>
            </w:r>
          </w:p>
        </w:tc>
        <w:tc>
          <w:tcPr>
            <w:tcW w:w="2693" w:type="dxa"/>
          </w:tcPr>
          <w:p w:rsidR="009608AA" w:rsidRDefault="009608AA" w:rsidP="0096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2-е задание</w:t>
            </w:r>
          </w:p>
        </w:tc>
        <w:tc>
          <w:tcPr>
            <w:tcW w:w="2817" w:type="dxa"/>
          </w:tcPr>
          <w:p w:rsidR="009608AA" w:rsidRDefault="009608AA" w:rsidP="0096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3-е задание</w:t>
            </w:r>
          </w:p>
        </w:tc>
        <w:tc>
          <w:tcPr>
            <w:tcW w:w="2393" w:type="dxa"/>
          </w:tcPr>
          <w:p w:rsidR="009608AA" w:rsidRDefault="009608AA" w:rsidP="0096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Обобщённая диагностическая оценка</w:t>
            </w:r>
          </w:p>
        </w:tc>
      </w:tr>
      <w:tr w:rsidR="009608AA" w:rsidTr="009608AA">
        <w:tc>
          <w:tcPr>
            <w:tcW w:w="2553" w:type="dxa"/>
          </w:tcPr>
          <w:p w:rsidR="009608AA" w:rsidRDefault="009608AA" w:rsidP="0096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2693" w:type="dxa"/>
          </w:tcPr>
          <w:p w:rsidR="009608AA" w:rsidRDefault="009608AA" w:rsidP="0096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  <w:tc>
          <w:tcPr>
            <w:tcW w:w="2817" w:type="dxa"/>
          </w:tcPr>
          <w:p w:rsidR="009608AA" w:rsidRDefault="009608AA" w:rsidP="0096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2393" w:type="dxa"/>
          </w:tcPr>
          <w:p w:rsidR="009608AA" w:rsidRDefault="009608AA" w:rsidP="0096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9608AA" w:rsidTr="009608AA">
        <w:tc>
          <w:tcPr>
            <w:tcW w:w="2553" w:type="dxa"/>
          </w:tcPr>
          <w:p w:rsidR="009608AA" w:rsidRDefault="009608AA" w:rsidP="0096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высокий</w:t>
            </w:r>
          </w:p>
        </w:tc>
        <w:tc>
          <w:tcPr>
            <w:tcW w:w="2693" w:type="dxa"/>
          </w:tcPr>
          <w:p w:rsidR="009608AA" w:rsidRDefault="009608AA" w:rsidP="0096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  <w:tc>
          <w:tcPr>
            <w:tcW w:w="2817" w:type="dxa"/>
          </w:tcPr>
          <w:p w:rsidR="009608AA" w:rsidRDefault="009608AA" w:rsidP="0096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2393" w:type="dxa"/>
          </w:tcPr>
          <w:p w:rsidR="009608AA" w:rsidRDefault="009608AA" w:rsidP="0096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9608AA" w:rsidTr="009608AA">
        <w:tc>
          <w:tcPr>
            <w:tcW w:w="2553" w:type="dxa"/>
          </w:tcPr>
          <w:p w:rsidR="009608AA" w:rsidRDefault="009608AA" w:rsidP="0096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2693" w:type="dxa"/>
          </w:tcPr>
          <w:p w:rsidR="009608AA" w:rsidRDefault="009608AA" w:rsidP="0096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2балла</w:t>
            </w:r>
          </w:p>
        </w:tc>
        <w:tc>
          <w:tcPr>
            <w:tcW w:w="2817" w:type="dxa"/>
          </w:tcPr>
          <w:p w:rsidR="009608AA" w:rsidRDefault="009608AA" w:rsidP="0096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2393" w:type="dxa"/>
          </w:tcPr>
          <w:p w:rsidR="009608AA" w:rsidRDefault="009608AA" w:rsidP="0096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9608AA" w:rsidTr="009608AA">
        <w:tc>
          <w:tcPr>
            <w:tcW w:w="2553" w:type="dxa"/>
          </w:tcPr>
          <w:p w:rsidR="009608AA" w:rsidRDefault="009608AA" w:rsidP="0096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2693" w:type="dxa"/>
          </w:tcPr>
          <w:p w:rsidR="009608AA" w:rsidRDefault="009608AA" w:rsidP="0096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3-2 балла</w:t>
            </w:r>
          </w:p>
        </w:tc>
        <w:tc>
          <w:tcPr>
            <w:tcW w:w="2817" w:type="dxa"/>
          </w:tcPr>
          <w:p w:rsidR="009608AA" w:rsidRDefault="009608AA" w:rsidP="0096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высокий-повышенный</w:t>
            </w:r>
            <w:proofErr w:type="spellEnd"/>
            <w:proofErr w:type="gramEnd"/>
          </w:p>
        </w:tc>
        <w:tc>
          <w:tcPr>
            <w:tcW w:w="2393" w:type="dxa"/>
          </w:tcPr>
          <w:p w:rsidR="009608AA" w:rsidRDefault="009608AA" w:rsidP="0096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9608AA" w:rsidTr="009608AA">
        <w:tc>
          <w:tcPr>
            <w:tcW w:w="2553" w:type="dxa"/>
          </w:tcPr>
          <w:p w:rsidR="009608AA" w:rsidRDefault="009608AA" w:rsidP="0096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2693" w:type="dxa"/>
          </w:tcPr>
          <w:p w:rsidR="009608AA" w:rsidRDefault="009608AA" w:rsidP="0096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3-2 балла</w:t>
            </w:r>
          </w:p>
        </w:tc>
        <w:tc>
          <w:tcPr>
            <w:tcW w:w="2817" w:type="dxa"/>
          </w:tcPr>
          <w:p w:rsidR="009608AA" w:rsidRDefault="009608AA" w:rsidP="0096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393" w:type="dxa"/>
          </w:tcPr>
          <w:p w:rsidR="009608AA" w:rsidRDefault="006F2661" w:rsidP="0096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6F2661" w:rsidTr="009608AA">
        <w:tc>
          <w:tcPr>
            <w:tcW w:w="2553" w:type="dxa"/>
          </w:tcPr>
          <w:p w:rsidR="006F2661" w:rsidRDefault="006F2661" w:rsidP="0096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обязательный</w:t>
            </w:r>
          </w:p>
        </w:tc>
        <w:tc>
          <w:tcPr>
            <w:tcW w:w="2693" w:type="dxa"/>
          </w:tcPr>
          <w:p w:rsidR="006F2661" w:rsidRDefault="006F2661" w:rsidP="0096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3-2 балла</w:t>
            </w:r>
          </w:p>
        </w:tc>
        <w:tc>
          <w:tcPr>
            <w:tcW w:w="2817" w:type="dxa"/>
          </w:tcPr>
          <w:p w:rsidR="006F2661" w:rsidRDefault="006F2661" w:rsidP="0096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повышенный-средний</w:t>
            </w:r>
            <w:proofErr w:type="spellEnd"/>
            <w:proofErr w:type="gramEnd"/>
          </w:p>
        </w:tc>
        <w:tc>
          <w:tcPr>
            <w:tcW w:w="2393" w:type="dxa"/>
          </w:tcPr>
          <w:p w:rsidR="006F2661" w:rsidRDefault="006F2661" w:rsidP="0096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6F2661" w:rsidTr="009608AA">
        <w:tc>
          <w:tcPr>
            <w:tcW w:w="2553" w:type="dxa"/>
          </w:tcPr>
          <w:p w:rsidR="006F2661" w:rsidRDefault="006F2661" w:rsidP="0096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обязательный</w:t>
            </w:r>
          </w:p>
        </w:tc>
        <w:tc>
          <w:tcPr>
            <w:tcW w:w="2693" w:type="dxa"/>
          </w:tcPr>
          <w:p w:rsidR="006F2661" w:rsidRDefault="006F2661" w:rsidP="0096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1-2балла</w:t>
            </w:r>
          </w:p>
        </w:tc>
        <w:tc>
          <w:tcPr>
            <w:tcW w:w="2817" w:type="dxa"/>
          </w:tcPr>
          <w:p w:rsidR="006F2661" w:rsidRDefault="006F2661" w:rsidP="0096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393" w:type="dxa"/>
          </w:tcPr>
          <w:p w:rsidR="006F2661" w:rsidRDefault="006F2661" w:rsidP="0096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6F2661" w:rsidTr="009608AA">
        <w:tc>
          <w:tcPr>
            <w:tcW w:w="2553" w:type="dxa"/>
          </w:tcPr>
          <w:p w:rsidR="006F2661" w:rsidRDefault="006F2661" w:rsidP="00997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обязательный</w:t>
            </w:r>
          </w:p>
        </w:tc>
        <w:tc>
          <w:tcPr>
            <w:tcW w:w="2693" w:type="dxa"/>
          </w:tcPr>
          <w:p w:rsidR="006F2661" w:rsidRDefault="006F2661" w:rsidP="00997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0-2балла</w:t>
            </w:r>
          </w:p>
        </w:tc>
        <w:tc>
          <w:tcPr>
            <w:tcW w:w="2817" w:type="dxa"/>
          </w:tcPr>
          <w:p w:rsidR="006F2661" w:rsidRDefault="006F2661" w:rsidP="0096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пониженный</w:t>
            </w:r>
          </w:p>
        </w:tc>
        <w:tc>
          <w:tcPr>
            <w:tcW w:w="2393" w:type="dxa"/>
          </w:tcPr>
          <w:p w:rsidR="006F2661" w:rsidRDefault="006F2661" w:rsidP="0096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пониженный</w:t>
            </w:r>
          </w:p>
        </w:tc>
      </w:tr>
      <w:tr w:rsidR="006F2661" w:rsidTr="009608AA">
        <w:tc>
          <w:tcPr>
            <w:tcW w:w="2553" w:type="dxa"/>
          </w:tcPr>
          <w:p w:rsidR="006F2661" w:rsidRDefault="006F2661" w:rsidP="00997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2693" w:type="dxa"/>
          </w:tcPr>
          <w:p w:rsidR="006F2661" w:rsidRDefault="006F2661" w:rsidP="00997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0-1баллов</w:t>
            </w:r>
          </w:p>
        </w:tc>
        <w:tc>
          <w:tcPr>
            <w:tcW w:w="2817" w:type="dxa"/>
          </w:tcPr>
          <w:p w:rsidR="006F2661" w:rsidRDefault="006F2661" w:rsidP="0096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пониженный-низкий</w:t>
            </w:r>
            <w:proofErr w:type="spellEnd"/>
            <w:proofErr w:type="gramEnd"/>
          </w:p>
        </w:tc>
        <w:tc>
          <w:tcPr>
            <w:tcW w:w="2393" w:type="dxa"/>
          </w:tcPr>
          <w:p w:rsidR="006F2661" w:rsidRDefault="006F2661" w:rsidP="0096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</w:tbl>
    <w:p w:rsidR="009608AA" w:rsidRDefault="009608AA" w:rsidP="009608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2661" w:rsidRDefault="006F2661" w:rsidP="009608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2-ой вариант</w:t>
      </w:r>
    </w:p>
    <w:tbl>
      <w:tblPr>
        <w:tblStyle w:val="a3"/>
        <w:tblW w:w="0" w:type="auto"/>
        <w:tblInd w:w="-885" w:type="dxa"/>
        <w:tblLook w:val="04A0"/>
      </w:tblPr>
      <w:tblGrid>
        <w:gridCol w:w="2553"/>
        <w:gridCol w:w="2693"/>
        <w:gridCol w:w="2817"/>
        <w:gridCol w:w="2393"/>
      </w:tblGrid>
      <w:tr w:rsidR="006F2661" w:rsidTr="009975D2">
        <w:tc>
          <w:tcPr>
            <w:tcW w:w="2553" w:type="dxa"/>
          </w:tcPr>
          <w:p w:rsidR="006F2661" w:rsidRDefault="006F2661" w:rsidP="00997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1-е задание</w:t>
            </w:r>
          </w:p>
        </w:tc>
        <w:tc>
          <w:tcPr>
            <w:tcW w:w="2693" w:type="dxa"/>
          </w:tcPr>
          <w:p w:rsidR="006F2661" w:rsidRDefault="006F2661" w:rsidP="00997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2-е задание</w:t>
            </w:r>
          </w:p>
        </w:tc>
        <w:tc>
          <w:tcPr>
            <w:tcW w:w="2817" w:type="dxa"/>
          </w:tcPr>
          <w:p w:rsidR="006F2661" w:rsidRDefault="006F2661" w:rsidP="00997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3-е задание</w:t>
            </w:r>
          </w:p>
        </w:tc>
        <w:tc>
          <w:tcPr>
            <w:tcW w:w="2393" w:type="dxa"/>
          </w:tcPr>
          <w:p w:rsidR="006F2661" w:rsidRDefault="006F2661" w:rsidP="00997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Обобщённая диагностическая оценка</w:t>
            </w:r>
          </w:p>
        </w:tc>
      </w:tr>
      <w:tr w:rsidR="006F2661" w:rsidTr="009975D2">
        <w:tc>
          <w:tcPr>
            <w:tcW w:w="2553" w:type="dxa"/>
          </w:tcPr>
          <w:p w:rsidR="006F2661" w:rsidRDefault="006F2661" w:rsidP="00997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  <w:tc>
          <w:tcPr>
            <w:tcW w:w="2693" w:type="dxa"/>
          </w:tcPr>
          <w:p w:rsidR="006F2661" w:rsidRDefault="006F2661" w:rsidP="00997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2817" w:type="dxa"/>
          </w:tcPr>
          <w:p w:rsidR="006F2661" w:rsidRDefault="006F2661" w:rsidP="00997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2393" w:type="dxa"/>
          </w:tcPr>
          <w:p w:rsidR="006F2661" w:rsidRDefault="006F2661" w:rsidP="00997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6F2661" w:rsidTr="009975D2">
        <w:tc>
          <w:tcPr>
            <w:tcW w:w="2553" w:type="dxa"/>
          </w:tcPr>
          <w:p w:rsidR="006F2661" w:rsidRDefault="006F2661" w:rsidP="00997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  <w:tc>
          <w:tcPr>
            <w:tcW w:w="2693" w:type="dxa"/>
          </w:tcPr>
          <w:p w:rsidR="006F2661" w:rsidRDefault="006F2661" w:rsidP="00997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2817" w:type="dxa"/>
          </w:tcPr>
          <w:p w:rsidR="006F2661" w:rsidRDefault="006F2661" w:rsidP="00997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2393" w:type="dxa"/>
          </w:tcPr>
          <w:p w:rsidR="006F2661" w:rsidRDefault="006F2661" w:rsidP="00997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6F2661" w:rsidTr="009975D2">
        <w:tc>
          <w:tcPr>
            <w:tcW w:w="2553" w:type="dxa"/>
          </w:tcPr>
          <w:p w:rsidR="006F2661" w:rsidRDefault="006F2661" w:rsidP="00997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2балла</w:t>
            </w:r>
          </w:p>
        </w:tc>
        <w:tc>
          <w:tcPr>
            <w:tcW w:w="2693" w:type="dxa"/>
          </w:tcPr>
          <w:p w:rsidR="006F2661" w:rsidRDefault="006F2661" w:rsidP="00997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2817" w:type="dxa"/>
          </w:tcPr>
          <w:p w:rsidR="006F2661" w:rsidRDefault="006F2661" w:rsidP="00997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2393" w:type="dxa"/>
          </w:tcPr>
          <w:p w:rsidR="006F2661" w:rsidRDefault="006F2661" w:rsidP="00997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6F2661" w:rsidTr="009975D2">
        <w:tc>
          <w:tcPr>
            <w:tcW w:w="2553" w:type="dxa"/>
          </w:tcPr>
          <w:p w:rsidR="006F2661" w:rsidRDefault="006F2661" w:rsidP="00997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3-2 балла</w:t>
            </w:r>
          </w:p>
        </w:tc>
        <w:tc>
          <w:tcPr>
            <w:tcW w:w="2693" w:type="dxa"/>
          </w:tcPr>
          <w:p w:rsidR="006F2661" w:rsidRDefault="006F2661" w:rsidP="00997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2817" w:type="dxa"/>
          </w:tcPr>
          <w:p w:rsidR="006F2661" w:rsidRDefault="006F2661" w:rsidP="00997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высокий-повышенный</w:t>
            </w:r>
            <w:proofErr w:type="spellEnd"/>
            <w:proofErr w:type="gramEnd"/>
          </w:p>
        </w:tc>
        <w:tc>
          <w:tcPr>
            <w:tcW w:w="2393" w:type="dxa"/>
          </w:tcPr>
          <w:p w:rsidR="006F2661" w:rsidRDefault="006F2661" w:rsidP="00997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6F2661" w:rsidTr="009975D2">
        <w:tc>
          <w:tcPr>
            <w:tcW w:w="2553" w:type="dxa"/>
          </w:tcPr>
          <w:p w:rsidR="006F2661" w:rsidRDefault="006F2661" w:rsidP="00997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3-2 балла</w:t>
            </w:r>
          </w:p>
        </w:tc>
        <w:tc>
          <w:tcPr>
            <w:tcW w:w="2693" w:type="dxa"/>
          </w:tcPr>
          <w:p w:rsidR="006F2661" w:rsidRDefault="006F2661" w:rsidP="00997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2817" w:type="dxa"/>
          </w:tcPr>
          <w:p w:rsidR="006F2661" w:rsidRDefault="006F2661" w:rsidP="00997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393" w:type="dxa"/>
          </w:tcPr>
          <w:p w:rsidR="006F2661" w:rsidRDefault="006F2661" w:rsidP="00997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6F2661" w:rsidTr="009975D2">
        <w:tc>
          <w:tcPr>
            <w:tcW w:w="2553" w:type="dxa"/>
          </w:tcPr>
          <w:p w:rsidR="006F2661" w:rsidRDefault="006F2661" w:rsidP="00997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3-2 балла</w:t>
            </w:r>
          </w:p>
        </w:tc>
        <w:tc>
          <w:tcPr>
            <w:tcW w:w="2693" w:type="dxa"/>
          </w:tcPr>
          <w:p w:rsidR="006F2661" w:rsidRDefault="006F2661" w:rsidP="00997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обязательный</w:t>
            </w:r>
          </w:p>
        </w:tc>
        <w:tc>
          <w:tcPr>
            <w:tcW w:w="2817" w:type="dxa"/>
          </w:tcPr>
          <w:p w:rsidR="006F2661" w:rsidRDefault="006F2661" w:rsidP="00997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повышенный-средний</w:t>
            </w:r>
            <w:proofErr w:type="spellEnd"/>
            <w:proofErr w:type="gramEnd"/>
          </w:p>
        </w:tc>
        <w:tc>
          <w:tcPr>
            <w:tcW w:w="2393" w:type="dxa"/>
          </w:tcPr>
          <w:p w:rsidR="006F2661" w:rsidRDefault="006F2661" w:rsidP="00997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6F2661" w:rsidTr="009975D2">
        <w:tc>
          <w:tcPr>
            <w:tcW w:w="2553" w:type="dxa"/>
          </w:tcPr>
          <w:p w:rsidR="006F2661" w:rsidRDefault="006F2661" w:rsidP="00997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1-2балла</w:t>
            </w:r>
          </w:p>
        </w:tc>
        <w:tc>
          <w:tcPr>
            <w:tcW w:w="2693" w:type="dxa"/>
          </w:tcPr>
          <w:p w:rsidR="006F2661" w:rsidRDefault="006F2661" w:rsidP="00997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обязательный</w:t>
            </w:r>
          </w:p>
        </w:tc>
        <w:tc>
          <w:tcPr>
            <w:tcW w:w="2817" w:type="dxa"/>
          </w:tcPr>
          <w:p w:rsidR="006F2661" w:rsidRDefault="006F2661" w:rsidP="00997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393" w:type="dxa"/>
          </w:tcPr>
          <w:p w:rsidR="006F2661" w:rsidRDefault="006F2661" w:rsidP="00997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6F2661" w:rsidTr="009975D2">
        <w:tc>
          <w:tcPr>
            <w:tcW w:w="2553" w:type="dxa"/>
          </w:tcPr>
          <w:p w:rsidR="006F2661" w:rsidRDefault="006F2661" w:rsidP="00997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0-1баллов</w:t>
            </w:r>
          </w:p>
        </w:tc>
        <w:tc>
          <w:tcPr>
            <w:tcW w:w="2693" w:type="dxa"/>
          </w:tcPr>
          <w:p w:rsidR="006F2661" w:rsidRDefault="006F2661" w:rsidP="00997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обязательный</w:t>
            </w:r>
          </w:p>
        </w:tc>
        <w:tc>
          <w:tcPr>
            <w:tcW w:w="2817" w:type="dxa"/>
          </w:tcPr>
          <w:p w:rsidR="006F2661" w:rsidRDefault="006F2661" w:rsidP="00997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пониженный</w:t>
            </w:r>
          </w:p>
        </w:tc>
        <w:tc>
          <w:tcPr>
            <w:tcW w:w="2393" w:type="dxa"/>
          </w:tcPr>
          <w:p w:rsidR="006F2661" w:rsidRDefault="006F2661" w:rsidP="00997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пониженный</w:t>
            </w:r>
          </w:p>
        </w:tc>
      </w:tr>
      <w:tr w:rsidR="006F2661" w:rsidTr="009975D2">
        <w:tc>
          <w:tcPr>
            <w:tcW w:w="2553" w:type="dxa"/>
          </w:tcPr>
          <w:p w:rsidR="006F2661" w:rsidRDefault="006F2661" w:rsidP="00997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0-1баллов</w:t>
            </w:r>
          </w:p>
        </w:tc>
        <w:tc>
          <w:tcPr>
            <w:tcW w:w="2693" w:type="dxa"/>
          </w:tcPr>
          <w:p w:rsidR="006F2661" w:rsidRDefault="006F2661" w:rsidP="00997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2817" w:type="dxa"/>
          </w:tcPr>
          <w:p w:rsidR="006F2661" w:rsidRDefault="006F2661" w:rsidP="00997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пониженный-низкий</w:t>
            </w:r>
            <w:proofErr w:type="spellEnd"/>
            <w:proofErr w:type="gramEnd"/>
          </w:p>
        </w:tc>
        <w:tc>
          <w:tcPr>
            <w:tcW w:w="2393" w:type="dxa"/>
          </w:tcPr>
          <w:p w:rsidR="006F2661" w:rsidRDefault="006F2661" w:rsidP="00997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</w:tbl>
    <w:p w:rsidR="006F2661" w:rsidRDefault="006F2661" w:rsidP="00AE1CC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177B0" w:rsidRDefault="00E52F6E" w:rsidP="00FB6ED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52F6E">
        <w:rPr>
          <w:rFonts w:ascii="Times New Roman" w:hAnsi="Times New Roman" w:cs="Times New Roman"/>
          <w:sz w:val="28"/>
          <w:szCs w:val="28"/>
          <w:u w:val="single"/>
        </w:rPr>
        <w:t>Информационная характеристика текстов для списывания</w:t>
      </w:r>
    </w:p>
    <w:p w:rsidR="00E52F6E" w:rsidRDefault="00E52F6E" w:rsidP="00FB6ED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1-ый вариант</w:t>
      </w:r>
    </w:p>
    <w:p w:rsidR="00E52F6E" w:rsidRPr="00E52F6E" w:rsidRDefault="00E52F6E" w:rsidP="00E52F6E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52F6E">
        <w:rPr>
          <w:rFonts w:ascii="Times New Roman" w:eastAsia="Times New Roman" w:hAnsi="Times New Roman" w:cs="Times New Roman"/>
          <w:sz w:val="32"/>
          <w:szCs w:val="32"/>
        </w:rPr>
        <w:t>Шары.</w:t>
      </w:r>
    </w:p>
    <w:p w:rsidR="00E52F6E" w:rsidRPr="00E52F6E" w:rsidRDefault="00E52F6E" w:rsidP="00E52F6E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52F6E">
        <w:rPr>
          <w:rFonts w:ascii="Times New Roman" w:eastAsia="Times New Roman" w:hAnsi="Times New Roman" w:cs="Times New Roman"/>
          <w:sz w:val="32"/>
          <w:szCs w:val="32"/>
        </w:rPr>
        <w:t xml:space="preserve">   Дети часто играли с воздушными шарами. Высоко летали чудесные шары. Один шар попал в чащу шиповника. Бах! Остались одни шипы.</w:t>
      </w:r>
    </w:p>
    <w:tbl>
      <w:tblPr>
        <w:tblStyle w:val="a3"/>
        <w:tblW w:w="10490" w:type="dxa"/>
        <w:tblInd w:w="-601" w:type="dxa"/>
        <w:tblLook w:val="04A0"/>
      </w:tblPr>
      <w:tblGrid>
        <w:gridCol w:w="3791"/>
        <w:gridCol w:w="3190"/>
        <w:gridCol w:w="3509"/>
      </w:tblGrid>
      <w:tr w:rsidR="00E52F6E" w:rsidRPr="00EC61AC" w:rsidTr="009608AA">
        <w:tc>
          <w:tcPr>
            <w:tcW w:w="3791" w:type="dxa"/>
          </w:tcPr>
          <w:p w:rsidR="00E52F6E" w:rsidRPr="00EC61AC" w:rsidRDefault="00E52F6E" w:rsidP="009608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1AC">
              <w:rPr>
                <w:rFonts w:ascii="Times New Roman" w:hAnsi="Times New Roman" w:cs="Times New Roman"/>
                <w:b/>
                <w:sz w:val="24"/>
                <w:szCs w:val="24"/>
              </w:rPr>
              <w:t>Орфограмма/правило постановки знаков препинания</w:t>
            </w:r>
          </w:p>
        </w:tc>
        <w:tc>
          <w:tcPr>
            <w:tcW w:w="3190" w:type="dxa"/>
          </w:tcPr>
          <w:p w:rsidR="00E52F6E" w:rsidRPr="00EC61AC" w:rsidRDefault="00E52F6E" w:rsidP="00960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1A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 тексте</w:t>
            </w:r>
          </w:p>
        </w:tc>
        <w:tc>
          <w:tcPr>
            <w:tcW w:w="3509" w:type="dxa"/>
          </w:tcPr>
          <w:p w:rsidR="00E52F6E" w:rsidRPr="00EC61AC" w:rsidRDefault="00E52F6E" w:rsidP="00960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слов</w:t>
            </w:r>
          </w:p>
        </w:tc>
      </w:tr>
      <w:tr w:rsidR="00E52F6E" w:rsidTr="009608AA">
        <w:tc>
          <w:tcPr>
            <w:tcW w:w="3791" w:type="dxa"/>
          </w:tcPr>
          <w:p w:rsidR="00E52F6E" w:rsidRPr="00EC61AC" w:rsidRDefault="00E52F6E" w:rsidP="00960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E52F6E" w:rsidRPr="00EC61AC" w:rsidRDefault="00E52F6E" w:rsidP="00960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09" w:type="dxa"/>
          </w:tcPr>
          <w:p w:rsidR="00E52F6E" w:rsidRDefault="00E52F6E" w:rsidP="00960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52F6E" w:rsidRPr="00EC61AC" w:rsidTr="009608AA">
        <w:tc>
          <w:tcPr>
            <w:tcW w:w="3791" w:type="dxa"/>
          </w:tcPr>
          <w:p w:rsidR="00E52F6E" w:rsidRPr="00EC61AC" w:rsidRDefault="00E52F6E" w:rsidP="00960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  в конце предложения</w:t>
            </w:r>
          </w:p>
        </w:tc>
        <w:tc>
          <w:tcPr>
            <w:tcW w:w="3190" w:type="dxa"/>
          </w:tcPr>
          <w:p w:rsidR="00E52F6E" w:rsidRPr="00EC61AC" w:rsidRDefault="00E52F6E" w:rsidP="00960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9" w:type="dxa"/>
          </w:tcPr>
          <w:p w:rsidR="00E52F6E" w:rsidRPr="00EC61AC" w:rsidRDefault="00E52F6E" w:rsidP="00960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играли с воздушными шарами. Высоко летали чудесные шары. Один шар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попал в чащу шиповника. Остались одни шипы.</w:t>
            </w:r>
          </w:p>
        </w:tc>
      </w:tr>
      <w:tr w:rsidR="00E52F6E" w:rsidRPr="00EC61AC" w:rsidTr="009608AA">
        <w:tc>
          <w:tcPr>
            <w:tcW w:w="3791" w:type="dxa"/>
          </w:tcPr>
          <w:p w:rsidR="00E52F6E" w:rsidRDefault="00E52F6E" w:rsidP="00960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Восклицательный знак в конце предложения</w:t>
            </w:r>
          </w:p>
        </w:tc>
        <w:tc>
          <w:tcPr>
            <w:tcW w:w="3190" w:type="dxa"/>
          </w:tcPr>
          <w:p w:rsidR="00E52F6E" w:rsidRDefault="00E52F6E" w:rsidP="00960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E52F6E" w:rsidRDefault="00E52F6E" w:rsidP="00960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Бах!</w:t>
            </w:r>
          </w:p>
        </w:tc>
      </w:tr>
      <w:tr w:rsidR="004D38FD" w:rsidRPr="00EC61AC" w:rsidTr="009608AA">
        <w:tc>
          <w:tcPr>
            <w:tcW w:w="3791" w:type="dxa"/>
          </w:tcPr>
          <w:p w:rsidR="004D38FD" w:rsidRDefault="004D38FD" w:rsidP="00960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буква в начале предложения</w:t>
            </w:r>
          </w:p>
        </w:tc>
        <w:tc>
          <w:tcPr>
            <w:tcW w:w="3190" w:type="dxa"/>
          </w:tcPr>
          <w:p w:rsidR="004D38FD" w:rsidRDefault="004D38FD" w:rsidP="00960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9" w:type="dxa"/>
          </w:tcPr>
          <w:p w:rsidR="004D38FD" w:rsidRDefault="004D38FD" w:rsidP="00960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играли с воздушными шарами. Высоко летали чудесные шары. Один шар попал в чащу шиповника. Бах! Остались одни шипы.</w:t>
            </w:r>
          </w:p>
        </w:tc>
      </w:tr>
      <w:tr w:rsidR="00E52F6E" w:rsidRPr="00EC61AC" w:rsidTr="009608AA">
        <w:tc>
          <w:tcPr>
            <w:tcW w:w="3791" w:type="dxa"/>
          </w:tcPr>
          <w:p w:rsidR="00E52F6E" w:rsidRPr="00EC61AC" w:rsidRDefault="00E52F6E" w:rsidP="00960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безударные гласные в корнях слов</w:t>
            </w:r>
          </w:p>
        </w:tc>
        <w:tc>
          <w:tcPr>
            <w:tcW w:w="3190" w:type="dxa"/>
          </w:tcPr>
          <w:p w:rsidR="00E52F6E" w:rsidRPr="00EC61AC" w:rsidRDefault="004D38FD" w:rsidP="00960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9" w:type="dxa"/>
          </w:tcPr>
          <w:p w:rsidR="004D38FD" w:rsidRDefault="004D38FD" w:rsidP="004D3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играли</w:t>
            </w:r>
          </w:p>
          <w:p w:rsidR="004D38FD" w:rsidRDefault="004D38FD" w:rsidP="004D3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воздушными</w:t>
            </w:r>
          </w:p>
          <w:p w:rsidR="004D38FD" w:rsidRDefault="004D38FD" w:rsidP="004D3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шарами</w:t>
            </w:r>
          </w:p>
          <w:p w:rsidR="004D38FD" w:rsidRDefault="004D38FD" w:rsidP="004D3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</w:t>
            </w:r>
          </w:p>
          <w:p w:rsidR="004D38FD" w:rsidRDefault="004D38FD" w:rsidP="004D3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летали</w:t>
            </w:r>
          </w:p>
          <w:p w:rsidR="004D38FD" w:rsidRDefault="004D38FD" w:rsidP="004D3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шары</w:t>
            </w:r>
          </w:p>
          <w:p w:rsidR="004D38FD" w:rsidRDefault="004D38FD" w:rsidP="004D3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шиповника</w:t>
            </w:r>
          </w:p>
          <w:p w:rsidR="004D38FD" w:rsidRDefault="004D38FD" w:rsidP="004D3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шипы</w:t>
            </w:r>
          </w:p>
          <w:p w:rsidR="004D38FD" w:rsidRPr="00EC61AC" w:rsidRDefault="004D38FD" w:rsidP="004D3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F6E" w:rsidRPr="00EC61AC" w:rsidRDefault="00E52F6E" w:rsidP="00960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8FD" w:rsidRPr="00EC61AC" w:rsidTr="009608AA">
        <w:tc>
          <w:tcPr>
            <w:tcW w:w="3791" w:type="dxa"/>
          </w:tcPr>
          <w:p w:rsidR="004D38FD" w:rsidRDefault="004D38FD" w:rsidP="00960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Непроверяемые безударные гласные в корнях слов</w:t>
            </w:r>
          </w:p>
        </w:tc>
        <w:tc>
          <w:tcPr>
            <w:tcW w:w="3190" w:type="dxa"/>
          </w:tcPr>
          <w:p w:rsidR="004D38FD" w:rsidRDefault="004D38FD" w:rsidP="00960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9" w:type="dxa"/>
          </w:tcPr>
          <w:p w:rsidR="004D38FD" w:rsidRDefault="004D38FD" w:rsidP="004D3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</w:p>
          <w:p w:rsidR="004D38FD" w:rsidRDefault="004D38FD" w:rsidP="004D3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остались</w:t>
            </w:r>
          </w:p>
          <w:p w:rsidR="004D38FD" w:rsidRDefault="004D38FD" w:rsidP="004D3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одни</w:t>
            </w:r>
          </w:p>
        </w:tc>
      </w:tr>
      <w:tr w:rsidR="004D38FD" w:rsidRPr="00EC61AC" w:rsidTr="009608AA">
        <w:tc>
          <w:tcPr>
            <w:tcW w:w="3791" w:type="dxa"/>
          </w:tcPr>
          <w:p w:rsidR="004D38FD" w:rsidRDefault="004D38FD" w:rsidP="00960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Безударные гласные за корнем и перед корнем</w:t>
            </w:r>
          </w:p>
        </w:tc>
        <w:tc>
          <w:tcPr>
            <w:tcW w:w="3190" w:type="dxa"/>
          </w:tcPr>
          <w:p w:rsidR="004D38FD" w:rsidRDefault="004D38FD" w:rsidP="00960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09" w:type="dxa"/>
          </w:tcPr>
          <w:p w:rsidR="004D38FD" w:rsidRDefault="004D38FD" w:rsidP="004D3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3C7DC7">
              <w:rPr>
                <w:rFonts w:ascii="Times New Roman" w:hAnsi="Times New Roman" w:cs="Times New Roman"/>
                <w:sz w:val="24"/>
                <w:szCs w:val="24"/>
              </w:rPr>
              <w:t xml:space="preserve"> - в окончании существительного</w:t>
            </w:r>
          </w:p>
          <w:p w:rsidR="004D38FD" w:rsidRDefault="004D38FD" w:rsidP="004D3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C7D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3C7DC7"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суффиксе наречия</w:t>
            </w:r>
          </w:p>
          <w:p w:rsidR="004D38FD" w:rsidRDefault="004D38FD" w:rsidP="004D3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воздушными</w:t>
            </w:r>
            <w:proofErr w:type="gramEnd"/>
            <w:r w:rsidR="003C7DC7">
              <w:rPr>
                <w:rFonts w:ascii="Times New Roman" w:hAnsi="Times New Roman" w:cs="Times New Roman"/>
                <w:sz w:val="24"/>
                <w:szCs w:val="24"/>
              </w:rPr>
              <w:t xml:space="preserve"> – в окончании прилагательного</w:t>
            </w:r>
          </w:p>
          <w:p w:rsidR="004D38FD" w:rsidRDefault="004D38FD" w:rsidP="004D3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высоко</w:t>
            </w:r>
            <w:r w:rsidR="003C7DC7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spellEnd"/>
            <w:r w:rsidR="003C7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C7DC7">
              <w:rPr>
                <w:rFonts w:ascii="Times New Roman" w:hAnsi="Times New Roman" w:cs="Times New Roman"/>
                <w:sz w:val="24"/>
                <w:szCs w:val="24"/>
              </w:rPr>
              <w:t>суффиксе</w:t>
            </w:r>
            <w:proofErr w:type="gramEnd"/>
            <w:r w:rsidR="003C7DC7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существительного</w:t>
            </w:r>
          </w:p>
          <w:p w:rsidR="004D38FD" w:rsidRDefault="004D38FD" w:rsidP="004D3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C7D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3C7DC7">
              <w:rPr>
                <w:rFonts w:ascii="Times New Roman" w:hAnsi="Times New Roman" w:cs="Times New Roman"/>
                <w:sz w:val="24"/>
                <w:szCs w:val="24"/>
              </w:rPr>
              <w:t xml:space="preserve"> в окончании глагола</w:t>
            </w:r>
          </w:p>
          <w:p w:rsidR="004D38FD" w:rsidRDefault="004D38FD" w:rsidP="004D3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чудесные</w:t>
            </w:r>
            <w:proofErr w:type="gramEnd"/>
            <w:r w:rsidR="003C7DC7">
              <w:rPr>
                <w:rFonts w:ascii="Times New Roman" w:hAnsi="Times New Roman" w:cs="Times New Roman"/>
                <w:sz w:val="24"/>
                <w:szCs w:val="24"/>
              </w:rPr>
              <w:t xml:space="preserve"> – в окончании прилагательного</w:t>
            </w:r>
          </w:p>
          <w:p w:rsidR="004D38FD" w:rsidRDefault="004D38FD" w:rsidP="004D3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попал</w:t>
            </w:r>
            <w:r w:rsidR="003C7DC7">
              <w:rPr>
                <w:rFonts w:ascii="Times New Roman" w:hAnsi="Times New Roman" w:cs="Times New Roman"/>
                <w:sz w:val="24"/>
                <w:szCs w:val="24"/>
              </w:rPr>
              <w:t xml:space="preserve"> – в приставке глагола</w:t>
            </w:r>
          </w:p>
          <w:p w:rsidR="004D38FD" w:rsidRDefault="004D38FD" w:rsidP="004D3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шиповник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C7D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3C7DC7"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суффиксе и окончании существительного</w:t>
            </w:r>
          </w:p>
          <w:p w:rsidR="004D38FD" w:rsidRDefault="004D38FD" w:rsidP="004D3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остались</w:t>
            </w:r>
          </w:p>
        </w:tc>
      </w:tr>
      <w:tr w:rsidR="004D38FD" w:rsidRPr="00EC61AC" w:rsidTr="009608AA">
        <w:tc>
          <w:tcPr>
            <w:tcW w:w="3791" w:type="dxa"/>
          </w:tcPr>
          <w:p w:rsidR="004D38FD" w:rsidRDefault="004D38FD" w:rsidP="00960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 с сочетаниями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</w:p>
        </w:tc>
        <w:tc>
          <w:tcPr>
            <w:tcW w:w="3190" w:type="dxa"/>
          </w:tcPr>
          <w:p w:rsidR="004D38FD" w:rsidRDefault="000F25C2" w:rsidP="00960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9" w:type="dxa"/>
          </w:tcPr>
          <w:p w:rsidR="004D38FD" w:rsidRDefault="000F25C2" w:rsidP="004D3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шиповника</w:t>
            </w:r>
          </w:p>
          <w:p w:rsidR="000F25C2" w:rsidRDefault="000F25C2" w:rsidP="004D3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шипы</w:t>
            </w:r>
          </w:p>
        </w:tc>
      </w:tr>
      <w:tr w:rsidR="000F25C2" w:rsidRPr="00EC61AC" w:rsidTr="009608AA">
        <w:tc>
          <w:tcPr>
            <w:tcW w:w="3791" w:type="dxa"/>
          </w:tcPr>
          <w:p w:rsidR="000F25C2" w:rsidRDefault="000F25C2" w:rsidP="00960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 с сочетаниями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</w:p>
        </w:tc>
        <w:tc>
          <w:tcPr>
            <w:tcW w:w="3190" w:type="dxa"/>
          </w:tcPr>
          <w:p w:rsidR="000F25C2" w:rsidRDefault="000F25C2" w:rsidP="00960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9" w:type="dxa"/>
          </w:tcPr>
          <w:p w:rsidR="000F25C2" w:rsidRDefault="000F25C2" w:rsidP="004D3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</w:t>
            </w:r>
          </w:p>
          <w:p w:rsidR="000F25C2" w:rsidRDefault="000F25C2" w:rsidP="004D3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чащу</w:t>
            </w:r>
          </w:p>
        </w:tc>
      </w:tr>
      <w:tr w:rsidR="000F25C2" w:rsidRPr="00EC61AC" w:rsidTr="009608AA">
        <w:tc>
          <w:tcPr>
            <w:tcW w:w="3791" w:type="dxa"/>
          </w:tcPr>
          <w:p w:rsidR="000F25C2" w:rsidRDefault="000F25C2" w:rsidP="00960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 с сочетаниями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</w:p>
        </w:tc>
        <w:tc>
          <w:tcPr>
            <w:tcW w:w="3190" w:type="dxa"/>
          </w:tcPr>
          <w:p w:rsidR="000F25C2" w:rsidRDefault="000F25C2" w:rsidP="00960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9" w:type="dxa"/>
          </w:tcPr>
          <w:p w:rsidR="000F25C2" w:rsidRDefault="000F25C2" w:rsidP="004D3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чудесные</w:t>
            </w:r>
          </w:p>
          <w:p w:rsidR="000F25C2" w:rsidRDefault="000F25C2" w:rsidP="004D3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чащу</w:t>
            </w:r>
          </w:p>
        </w:tc>
      </w:tr>
      <w:tr w:rsidR="000F25C2" w:rsidRPr="00EC61AC" w:rsidTr="009608AA">
        <w:tc>
          <w:tcPr>
            <w:tcW w:w="3791" w:type="dxa"/>
          </w:tcPr>
          <w:p w:rsidR="000F25C2" w:rsidRDefault="000F25C2" w:rsidP="00960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знак на конце слов</w:t>
            </w:r>
          </w:p>
        </w:tc>
        <w:tc>
          <w:tcPr>
            <w:tcW w:w="3190" w:type="dxa"/>
          </w:tcPr>
          <w:p w:rsidR="000F25C2" w:rsidRDefault="000F25C2" w:rsidP="00960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0F25C2" w:rsidRDefault="000F25C2" w:rsidP="004D3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остались</w:t>
            </w:r>
          </w:p>
        </w:tc>
      </w:tr>
      <w:tr w:rsidR="000F25C2" w:rsidRPr="00EC61AC" w:rsidTr="009608AA">
        <w:tc>
          <w:tcPr>
            <w:tcW w:w="3791" w:type="dxa"/>
          </w:tcPr>
          <w:p w:rsidR="000F25C2" w:rsidRDefault="000F25C2" w:rsidP="00960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Слитное написание приставок</w:t>
            </w:r>
          </w:p>
        </w:tc>
        <w:tc>
          <w:tcPr>
            <w:tcW w:w="3190" w:type="dxa"/>
          </w:tcPr>
          <w:p w:rsidR="000F25C2" w:rsidRDefault="000F25C2" w:rsidP="00960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0F25C2" w:rsidRDefault="000F25C2" w:rsidP="004D3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попал</w:t>
            </w:r>
          </w:p>
        </w:tc>
      </w:tr>
      <w:tr w:rsidR="000F25C2" w:rsidRPr="00EC61AC" w:rsidTr="009608AA">
        <w:tc>
          <w:tcPr>
            <w:tcW w:w="3791" w:type="dxa"/>
          </w:tcPr>
          <w:p w:rsidR="000F25C2" w:rsidRDefault="000F25C2" w:rsidP="00960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предлогов</w:t>
            </w:r>
          </w:p>
        </w:tc>
        <w:tc>
          <w:tcPr>
            <w:tcW w:w="3190" w:type="dxa"/>
          </w:tcPr>
          <w:p w:rsidR="000F25C2" w:rsidRDefault="000F25C2" w:rsidP="00960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9" w:type="dxa"/>
          </w:tcPr>
          <w:p w:rsidR="000F25C2" w:rsidRDefault="000F25C2" w:rsidP="004D3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воздушными шарами</w:t>
            </w:r>
          </w:p>
          <w:p w:rsidR="000F25C2" w:rsidRDefault="000F25C2" w:rsidP="004D3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чащу</w:t>
            </w:r>
          </w:p>
        </w:tc>
      </w:tr>
    </w:tbl>
    <w:p w:rsidR="00A177B0" w:rsidRDefault="00A177B0" w:rsidP="00183F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7908" w:rsidRDefault="00447908" w:rsidP="000F25C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47908" w:rsidRDefault="00447908" w:rsidP="000F25C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F25C2" w:rsidRDefault="000F25C2" w:rsidP="000F25C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2-ой вариант</w:t>
      </w:r>
    </w:p>
    <w:p w:rsidR="000F25C2" w:rsidRDefault="000F25C2" w:rsidP="000F25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Считалка</w:t>
      </w:r>
    </w:p>
    <w:p w:rsidR="000F25C2" w:rsidRDefault="000F25C2" w:rsidP="000F2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  наши мыши за трубой на крыше.</w:t>
      </w:r>
    </w:p>
    <w:p w:rsidR="000F25C2" w:rsidRPr="000F25C2" w:rsidRDefault="000F25C2" w:rsidP="000F25C2">
      <w:pPr>
        <w:rPr>
          <w:rFonts w:ascii="Times New Roman" w:hAnsi="Times New Roman" w:cs="Times New Roman"/>
          <w:sz w:val="28"/>
          <w:szCs w:val="28"/>
        </w:rPr>
      </w:pPr>
      <w:r w:rsidRPr="000F25C2">
        <w:rPr>
          <w:rFonts w:ascii="Times New Roman" w:hAnsi="Times New Roman" w:cs="Times New Roman"/>
          <w:sz w:val="28"/>
          <w:szCs w:val="28"/>
        </w:rPr>
        <w:t>Там чудесное местечко, оказалась рядом печка.</w:t>
      </w:r>
    </w:p>
    <w:p w:rsidR="000F25C2" w:rsidRDefault="000F25C2" w:rsidP="000F2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Сушит печка сухари. Мыши ищут крошки.</w:t>
      </w:r>
    </w:p>
    <w:p w:rsidR="000F25C2" w:rsidRDefault="000F25C2" w:rsidP="000F2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Ищут мышек кошки.</w:t>
      </w:r>
    </w:p>
    <w:tbl>
      <w:tblPr>
        <w:tblStyle w:val="a3"/>
        <w:tblW w:w="10490" w:type="dxa"/>
        <w:tblInd w:w="-601" w:type="dxa"/>
        <w:tblLook w:val="04A0"/>
      </w:tblPr>
      <w:tblGrid>
        <w:gridCol w:w="3791"/>
        <w:gridCol w:w="3190"/>
        <w:gridCol w:w="3509"/>
      </w:tblGrid>
      <w:tr w:rsidR="000F25C2" w:rsidRPr="00EC61AC" w:rsidTr="009608AA">
        <w:tc>
          <w:tcPr>
            <w:tcW w:w="3791" w:type="dxa"/>
          </w:tcPr>
          <w:p w:rsidR="000F25C2" w:rsidRPr="00EC61AC" w:rsidRDefault="000F25C2" w:rsidP="009608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1AC">
              <w:rPr>
                <w:rFonts w:ascii="Times New Roman" w:hAnsi="Times New Roman" w:cs="Times New Roman"/>
                <w:b/>
                <w:sz w:val="24"/>
                <w:szCs w:val="24"/>
              </w:rPr>
              <w:t>Орфограмма/правило постановки знаков препинания</w:t>
            </w:r>
          </w:p>
        </w:tc>
        <w:tc>
          <w:tcPr>
            <w:tcW w:w="3190" w:type="dxa"/>
          </w:tcPr>
          <w:p w:rsidR="000F25C2" w:rsidRPr="00EC61AC" w:rsidRDefault="000F25C2" w:rsidP="00960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1A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 тексте</w:t>
            </w:r>
          </w:p>
        </w:tc>
        <w:tc>
          <w:tcPr>
            <w:tcW w:w="3509" w:type="dxa"/>
          </w:tcPr>
          <w:p w:rsidR="000F25C2" w:rsidRPr="00EC61AC" w:rsidRDefault="000F25C2" w:rsidP="00960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слов</w:t>
            </w:r>
          </w:p>
        </w:tc>
      </w:tr>
      <w:tr w:rsidR="000F25C2" w:rsidTr="009608AA">
        <w:tc>
          <w:tcPr>
            <w:tcW w:w="3791" w:type="dxa"/>
          </w:tcPr>
          <w:p w:rsidR="000F25C2" w:rsidRPr="00EC61AC" w:rsidRDefault="000F25C2" w:rsidP="00960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0F25C2" w:rsidRPr="00EC61AC" w:rsidRDefault="000F25C2" w:rsidP="00960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09" w:type="dxa"/>
          </w:tcPr>
          <w:p w:rsidR="000F25C2" w:rsidRDefault="000F25C2" w:rsidP="00960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F25C2" w:rsidRPr="00EC61AC" w:rsidTr="009608AA">
        <w:tc>
          <w:tcPr>
            <w:tcW w:w="3791" w:type="dxa"/>
          </w:tcPr>
          <w:p w:rsidR="000F25C2" w:rsidRPr="00EC61AC" w:rsidRDefault="000F25C2" w:rsidP="00960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  в конце предложения</w:t>
            </w:r>
          </w:p>
        </w:tc>
        <w:tc>
          <w:tcPr>
            <w:tcW w:w="3190" w:type="dxa"/>
          </w:tcPr>
          <w:p w:rsidR="000F25C2" w:rsidRPr="00EC61AC" w:rsidRDefault="00190561" w:rsidP="00960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9" w:type="dxa"/>
          </w:tcPr>
          <w:p w:rsidR="000F25C2" w:rsidRPr="000F25C2" w:rsidRDefault="000F25C2" w:rsidP="000F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5C2">
              <w:rPr>
                <w:rFonts w:ascii="Times New Roman" w:hAnsi="Times New Roman" w:cs="Times New Roman"/>
                <w:sz w:val="24"/>
                <w:szCs w:val="24"/>
              </w:rPr>
              <w:t>Жили  наши мыши за трубой на крыше.</w:t>
            </w:r>
          </w:p>
          <w:p w:rsidR="000F25C2" w:rsidRPr="000F25C2" w:rsidRDefault="000F25C2" w:rsidP="000F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5C2">
              <w:rPr>
                <w:rFonts w:ascii="Times New Roman" w:hAnsi="Times New Roman" w:cs="Times New Roman"/>
                <w:sz w:val="24"/>
                <w:szCs w:val="24"/>
              </w:rPr>
              <w:t>Там чудесное местечко, оказалась рядом печка.</w:t>
            </w:r>
          </w:p>
          <w:p w:rsidR="000F25C2" w:rsidRPr="000F25C2" w:rsidRDefault="000F25C2" w:rsidP="000F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5C2">
              <w:rPr>
                <w:rFonts w:ascii="Times New Roman" w:hAnsi="Times New Roman" w:cs="Times New Roman"/>
                <w:sz w:val="24"/>
                <w:szCs w:val="24"/>
              </w:rPr>
              <w:t>Сушит печка сухари. Мыши ищут крошки.</w:t>
            </w:r>
          </w:p>
          <w:p w:rsidR="000F25C2" w:rsidRPr="00EC61AC" w:rsidRDefault="00190561" w:rsidP="0019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61">
              <w:rPr>
                <w:rFonts w:ascii="Times New Roman" w:hAnsi="Times New Roman" w:cs="Times New Roman"/>
                <w:sz w:val="24"/>
                <w:szCs w:val="24"/>
              </w:rPr>
              <w:t>Ищут мышек кошки.</w:t>
            </w:r>
          </w:p>
        </w:tc>
      </w:tr>
      <w:tr w:rsidR="000F25C2" w:rsidRPr="00EC61AC" w:rsidTr="009608AA">
        <w:tc>
          <w:tcPr>
            <w:tcW w:w="3791" w:type="dxa"/>
          </w:tcPr>
          <w:p w:rsidR="000F25C2" w:rsidRDefault="00190561" w:rsidP="00960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Запятая внутри сложного предложения</w:t>
            </w:r>
          </w:p>
        </w:tc>
        <w:tc>
          <w:tcPr>
            <w:tcW w:w="3190" w:type="dxa"/>
          </w:tcPr>
          <w:p w:rsidR="000F25C2" w:rsidRDefault="000F25C2" w:rsidP="00960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0F25C2" w:rsidRDefault="00190561" w:rsidP="0019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5C2">
              <w:rPr>
                <w:rFonts w:ascii="Times New Roman" w:hAnsi="Times New Roman" w:cs="Times New Roman"/>
                <w:sz w:val="24"/>
                <w:szCs w:val="24"/>
              </w:rPr>
              <w:t>Там чудесное местечко, оказалась рядом печка.</w:t>
            </w:r>
          </w:p>
        </w:tc>
      </w:tr>
      <w:tr w:rsidR="000F25C2" w:rsidRPr="00EC61AC" w:rsidTr="009608AA">
        <w:tc>
          <w:tcPr>
            <w:tcW w:w="3791" w:type="dxa"/>
          </w:tcPr>
          <w:p w:rsidR="000F25C2" w:rsidRDefault="000F25C2" w:rsidP="00960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буква в начале предложения</w:t>
            </w:r>
          </w:p>
        </w:tc>
        <w:tc>
          <w:tcPr>
            <w:tcW w:w="3190" w:type="dxa"/>
          </w:tcPr>
          <w:p w:rsidR="000F25C2" w:rsidRDefault="000F25C2" w:rsidP="00960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9" w:type="dxa"/>
          </w:tcPr>
          <w:p w:rsidR="00190561" w:rsidRPr="000F25C2" w:rsidRDefault="00190561" w:rsidP="0019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5C2">
              <w:rPr>
                <w:rFonts w:ascii="Times New Roman" w:hAnsi="Times New Roman" w:cs="Times New Roman"/>
                <w:sz w:val="24"/>
                <w:szCs w:val="24"/>
              </w:rPr>
              <w:t>Жили  наши мыши за трубой на крыше.</w:t>
            </w:r>
          </w:p>
          <w:p w:rsidR="00190561" w:rsidRPr="000F25C2" w:rsidRDefault="00190561" w:rsidP="0019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5C2">
              <w:rPr>
                <w:rFonts w:ascii="Times New Roman" w:hAnsi="Times New Roman" w:cs="Times New Roman"/>
                <w:sz w:val="24"/>
                <w:szCs w:val="24"/>
              </w:rPr>
              <w:t>Там чудесное местечко, оказалась рядом печка.</w:t>
            </w:r>
          </w:p>
          <w:p w:rsidR="00190561" w:rsidRPr="000F25C2" w:rsidRDefault="00190561" w:rsidP="0019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5C2">
              <w:rPr>
                <w:rFonts w:ascii="Times New Roman" w:hAnsi="Times New Roman" w:cs="Times New Roman"/>
                <w:sz w:val="24"/>
                <w:szCs w:val="24"/>
              </w:rPr>
              <w:t>Сушит печка сухари. Мыши ищут крошки.</w:t>
            </w:r>
          </w:p>
          <w:p w:rsidR="000F25C2" w:rsidRDefault="00190561" w:rsidP="001905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561">
              <w:rPr>
                <w:rFonts w:ascii="Times New Roman" w:hAnsi="Times New Roman" w:cs="Times New Roman"/>
                <w:sz w:val="24"/>
                <w:szCs w:val="24"/>
              </w:rPr>
              <w:t>Ищут мышек кошки.</w:t>
            </w:r>
          </w:p>
        </w:tc>
      </w:tr>
      <w:tr w:rsidR="000F25C2" w:rsidRPr="00EC61AC" w:rsidTr="009608AA">
        <w:tc>
          <w:tcPr>
            <w:tcW w:w="3791" w:type="dxa"/>
          </w:tcPr>
          <w:p w:rsidR="000F25C2" w:rsidRPr="00EC61AC" w:rsidRDefault="000F25C2" w:rsidP="00960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безударные гласные в корнях слов</w:t>
            </w:r>
          </w:p>
        </w:tc>
        <w:tc>
          <w:tcPr>
            <w:tcW w:w="3190" w:type="dxa"/>
          </w:tcPr>
          <w:p w:rsidR="000F25C2" w:rsidRPr="00EC61AC" w:rsidRDefault="003C7DC7" w:rsidP="00960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9" w:type="dxa"/>
          </w:tcPr>
          <w:p w:rsidR="00190561" w:rsidRDefault="00190561" w:rsidP="00960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</w:t>
            </w:r>
          </w:p>
          <w:p w:rsidR="000F25C2" w:rsidRDefault="00190561" w:rsidP="00960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трубой</w:t>
            </w:r>
          </w:p>
          <w:p w:rsidR="00190561" w:rsidRDefault="00190561" w:rsidP="00960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местечко</w:t>
            </w:r>
          </w:p>
          <w:p w:rsidR="00190561" w:rsidRDefault="00190561" w:rsidP="00960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оказалась</w:t>
            </w:r>
          </w:p>
          <w:p w:rsidR="000F25C2" w:rsidRDefault="00190561" w:rsidP="00960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сухари</w:t>
            </w:r>
          </w:p>
          <w:p w:rsidR="003C7DC7" w:rsidRPr="00EC61AC" w:rsidRDefault="003C7DC7" w:rsidP="00960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чудесное</w:t>
            </w:r>
          </w:p>
        </w:tc>
      </w:tr>
      <w:tr w:rsidR="000F25C2" w:rsidRPr="00EC61AC" w:rsidTr="009608AA">
        <w:tc>
          <w:tcPr>
            <w:tcW w:w="3791" w:type="dxa"/>
          </w:tcPr>
          <w:p w:rsidR="000F25C2" w:rsidRDefault="00190561" w:rsidP="00960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парные согласные на конце слов и в середине слов</w:t>
            </w:r>
          </w:p>
        </w:tc>
        <w:tc>
          <w:tcPr>
            <w:tcW w:w="3190" w:type="dxa"/>
          </w:tcPr>
          <w:p w:rsidR="000F25C2" w:rsidRDefault="00190561" w:rsidP="00960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9" w:type="dxa"/>
          </w:tcPr>
          <w:p w:rsidR="000F25C2" w:rsidRDefault="00190561" w:rsidP="00960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мышек</w:t>
            </w:r>
          </w:p>
          <w:p w:rsidR="00190561" w:rsidRDefault="00190561" w:rsidP="00960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крошки</w:t>
            </w:r>
          </w:p>
          <w:p w:rsidR="00190561" w:rsidRDefault="00190561" w:rsidP="00960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кошки</w:t>
            </w:r>
          </w:p>
        </w:tc>
      </w:tr>
      <w:tr w:rsidR="000F25C2" w:rsidRPr="00EC61AC" w:rsidTr="009608AA">
        <w:tc>
          <w:tcPr>
            <w:tcW w:w="3791" w:type="dxa"/>
          </w:tcPr>
          <w:p w:rsidR="000F25C2" w:rsidRDefault="000F25C2" w:rsidP="00960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Безударные гласные за корнем и перед корнем</w:t>
            </w:r>
          </w:p>
        </w:tc>
        <w:tc>
          <w:tcPr>
            <w:tcW w:w="3190" w:type="dxa"/>
          </w:tcPr>
          <w:p w:rsidR="000F25C2" w:rsidRDefault="00190561" w:rsidP="00960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09" w:type="dxa"/>
          </w:tcPr>
          <w:p w:rsidR="000F25C2" w:rsidRDefault="003C7DC7" w:rsidP="00960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190561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 окончании глагола</w:t>
            </w:r>
          </w:p>
          <w:p w:rsidR="000F25C2" w:rsidRDefault="00190561" w:rsidP="00960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</w:t>
            </w:r>
            <w:r w:rsidR="003C7DC7">
              <w:rPr>
                <w:rFonts w:ascii="Times New Roman" w:hAnsi="Times New Roman" w:cs="Times New Roman"/>
                <w:sz w:val="24"/>
                <w:szCs w:val="24"/>
              </w:rPr>
              <w:t xml:space="preserve"> – в окончании существительного</w:t>
            </w:r>
          </w:p>
          <w:p w:rsidR="000F25C2" w:rsidRDefault="00190561" w:rsidP="00960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</w:t>
            </w:r>
            <w:r w:rsidR="003C7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C7DC7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="003C7DC7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окончании местоимения </w:t>
            </w:r>
          </w:p>
          <w:p w:rsidR="000F25C2" w:rsidRDefault="00190561" w:rsidP="00960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крыше</w:t>
            </w:r>
            <w:r w:rsidR="003C7DC7">
              <w:rPr>
                <w:rFonts w:ascii="Times New Roman" w:hAnsi="Times New Roman" w:cs="Times New Roman"/>
                <w:sz w:val="24"/>
                <w:szCs w:val="24"/>
              </w:rPr>
              <w:t xml:space="preserve"> – в окончании существительного</w:t>
            </w:r>
          </w:p>
          <w:p w:rsidR="000F25C2" w:rsidRDefault="00190561" w:rsidP="00960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чудесное</w:t>
            </w:r>
            <w:proofErr w:type="gramEnd"/>
            <w:r w:rsidR="003C7DC7">
              <w:rPr>
                <w:rFonts w:ascii="Times New Roman" w:hAnsi="Times New Roman" w:cs="Times New Roman"/>
                <w:sz w:val="24"/>
                <w:szCs w:val="24"/>
              </w:rPr>
              <w:t xml:space="preserve"> – в окончании прилагательного</w:t>
            </w:r>
          </w:p>
          <w:p w:rsidR="000F25C2" w:rsidRDefault="00190561" w:rsidP="00960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местечко</w:t>
            </w:r>
            <w:r w:rsidR="003C7DC7">
              <w:rPr>
                <w:rFonts w:ascii="Times New Roman" w:hAnsi="Times New Roman" w:cs="Times New Roman"/>
                <w:sz w:val="24"/>
                <w:szCs w:val="24"/>
              </w:rPr>
              <w:t xml:space="preserve"> – в суффиксе и окончании существительного</w:t>
            </w:r>
          </w:p>
          <w:p w:rsidR="000F25C2" w:rsidRDefault="00190561" w:rsidP="00960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оказалась</w:t>
            </w:r>
            <w:r w:rsidR="003C7DC7">
              <w:rPr>
                <w:rFonts w:ascii="Times New Roman" w:hAnsi="Times New Roman" w:cs="Times New Roman"/>
                <w:sz w:val="24"/>
                <w:szCs w:val="24"/>
              </w:rPr>
              <w:t xml:space="preserve"> – в приставке, </w:t>
            </w:r>
            <w:r w:rsidR="003C7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суффиксе и окончании глагола</w:t>
            </w:r>
          </w:p>
          <w:p w:rsidR="000F25C2" w:rsidRDefault="00190561" w:rsidP="00960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рядом</w:t>
            </w:r>
            <w:r w:rsidR="003C7DC7">
              <w:rPr>
                <w:rFonts w:ascii="Times New Roman" w:hAnsi="Times New Roman" w:cs="Times New Roman"/>
                <w:sz w:val="24"/>
                <w:szCs w:val="24"/>
              </w:rPr>
              <w:t xml:space="preserve"> – в суффиксе наречия</w:t>
            </w:r>
          </w:p>
          <w:p w:rsidR="000F25C2" w:rsidRDefault="00190561" w:rsidP="00960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печка</w:t>
            </w:r>
            <w:r w:rsidR="003C7DC7">
              <w:rPr>
                <w:rFonts w:ascii="Times New Roman" w:hAnsi="Times New Roman" w:cs="Times New Roman"/>
                <w:sz w:val="24"/>
                <w:szCs w:val="24"/>
              </w:rPr>
              <w:t xml:space="preserve"> - в окончании существительного</w:t>
            </w:r>
          </w:p>
          <w:p w:rsidR="00190561" w:rsidRDefault="003C7DC7" w:rsidP="00960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90561">
              <w:rPr>
                <w:rFonts w:ascii="Times New Roman" w:hAnsi="Times New Roman" w:cs="Times New Roman"/>
                <w:sz w:val="24"/>
                <w:szCs w:val="24"/>
              </w:rPr>
              <w:t>ушит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 личном окончании глагола</w:t>
            </w:r>
          </w:p>
          <w:p w:rsidR="00190561" w:rsidRDefault="00190561" w:rsidP="00960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C7D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3C7DC7">
              <w:rPr>
                <w:rFonts w:ascii="Times New Roman" w:hAnsi="Times New Roman" w:cs="Times New Roman"/>
                <w:sz w:val="24"/>
                <w:szCs w:val="24"/>
              </w:rPr>
              <w:t xml:space="preserve"> в окончании существительного</w:t>
            </w:r>
          </w:p>
          <w:p w:rsidR="003C7DC7" w:rsidRDefault="00190561" w:rsidP="00960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мыши</w:t>
            </w:r>
            <w:r w:rsidR="003C7DC7">
              <w:rPr>
                <w:rFonts w:ascii="Times New Roman" w:hAnsi="Times New Roman" w:cs="Times New Roman"/>
                <w:sz w:val="24"/>
                <w:szCs w:val="24"/>
              </w:rPr>
              <w:t xml:space="preserve"> - в окончании существительного</w:t>
            </w:r>
          </w:p>
          <w:p w:rsidR="00190561" w:rsidRDefault="00190561" w:rsidP="00960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ищут</w:t>
            </w:r>
            <w:r w:rsidR="003C7DC7">
              <w:rPr>
                <w:rFonts w:ascii="Times New Roman" w:hAnsi="Times New Roman" w:cs="Times New Roman"/>
                <w:sz w:val="24"/>
                <w:szCs w:val="24"/>
              </w:rPr>
              <w:t xml:space="preserve"> – в окончании глагола</w:t>
            </w:r>
          </w:p>
          <w:p w:rsidR="00190561" w:rsidRDefault="00190561" w:rsidP="00960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крошк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C7D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3C7DC7">
              <w:rPr>
                <w:rFonts w:ascii="Times New Roman" w:hAnsi="Times New Roman" w:cs="Times New Roman"/>
                <w:sz w:val="24"/>
                <w:szCs w:val="24"/>
              </w:rPr>
              <w:t xml:space="preserve"> в окончании существительного</w:t>
            </w:r>
          </w:p>
          <w:p w:rsidR="00190561" w:rsidRDefault="00190561" w:rsidP="00960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C7D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3C7DC7">
              <w:rPr>
                <w:rFonts w:ascii="Times New Roman" w:hAnsi="Times New Roman" w:cs="Times New Roman"/>
                <w:sz w:val="24"/>
                <w:szCs w:val="24"/>
              </w:rPr>
              <w:t xml:space="preserve"> в беглой гласной</w:t>
            </w:r>
          </w:p>
          <w:p w:rsidR="00190561" w:rsidRDefault="00190561" w:rsidP="00960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C7D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3C7DC7">
              <w:rPr>
                <w:rFonts w:ascii="Times New Roman" w:hAnsi="Times New Roman" w:cs="Times New Roman"/>
                <w:sz w:val="24"/>
                <w:szCs w:val="24"/>
              </w:rPr>
              <w:t xml:space="preserve"> в окончании существительного</w:t>
            </w:r>
          </w:p>
        </w:tc>
      </w:tr>
      <w:tr w:rsidR="000F25C2" w:rsidRPr="00EC61AC" w:rsidTr="009608AA">
        <w:tc>
          <w:tcPr>
            <w:tcW w:w="3791" w:type="dxa"/>
          </w:tcPr>
          <w:p w:rsidR="000F25C2" w:rsidRDefault="000F25C2" w:rsidP="00960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 с сочетаниями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</w:p>
        </w:tc>
        <w:tc>
          <w:tcPr>
            <w:tcW w:w="3190" w:type="dxa"/>
          </w:tcPr>
          <w:p w:rsidR="000F25C2" w:rsidRDefault="00C32719" w:rsidP="00960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9" w:type="dxa"/>
          </w:tcPr>
          <w:p w:rsidR="000F25C2" w:rsidRDefault="00190561" w:rsidP="00960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</w:t>
            </w:r>
          </w:p>
          <w:p w:rsidR="000F25C2" w:rsidRDefault="00190561" w:rsidP="00960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</w:t>
            </w:r>
          </w:p>
          <w:p w:rsidR="00C32719" w:rsidRDefault="00C32719" w:rsidP="00960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мыши</w:t>
            </w:r>
          </w:p>
          <w:p w:rsidR="00C32719" w:rsidRDefault="00C32719" w:rsidP="00960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сушит</w:t>
            </w:r>
          </w:p>
        </w:tc>
      </w:tr>
      <w:tr w:rsidR="00C32719" w:rsidRPr="00EC61AC" w:rsidTr="009608AA">
        <w:tc>
          <w:tcPr>
            <w:tcW w:w="3791" w:type="dxa"/>
          </w:tcPr>
          <w:p w:rsidR="00C32719" w:rsidRDefault="00C32719" w:rsidP="00960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 с сочетаниями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</w:p>
        </w:tc>
        <w:tc>
          <w:tcPr>
            <w:tcW w:w="3190" w:type="dxa"/>
          </w:tcPr>
          <w:p w:rsidR="00C32719" w:rsidRDefault="00C32719" w:rsidP="00960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9" w:type="dxa"/>
          </w:tcPr>
          <w:p w:rsidR="00C32719" w:rsidRDefault="00C32719" w:rsidP="00960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чудесное</w:t>
            </w:r>
          </w:p>
          <w:p w:rsidR="00C32719" w:rsidRDefault="00C32719" w:rsidP="00960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ищут</w:t>
            </w:r>
          </w:p>
        </w:tc>
      </w:tr>
      <w:tr w:rsidR="00C32719" w:rsidRPr="00EC61AC" w:rsidTr="009608AA">
        <w:tc>
          <w:tcPr>
            <w:tcW w:w="3791" w:type="dxa"/>
          </w:tcPr>
          <w:p w:rsidR="00C32719" w:rsidRDefault="00C32719" w:rsidP="00960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с мягким знаком на конце слов</w:t>
            </w:r>
          </w:p>
        </w:tc>
        <w:tc>
          <w:tcPr>
            <w:tcW w:w="3190" w:type="dxa"/>
          </w:tcPr>
          <w:p w:rsidR="00C32719" w:rsidRDefault="00C32719" w:rsidP="00960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C32719" w:rsidRDefault="00C32719" w:rsidP="00960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оказалась</w:t>
            </w:r>
          </w:p>
        </w:tc>
      </w:tr>
      <w:tr w:rsidR="00C32719" w:rsidRPr="00EC61AC" w:rsidTr="009608AA">
        <w:tc>
          <w:tcPr>
            <w:tcW w:w="3791" w:type="dxa"/>
          </w:tcPr>
          <w:p w:rsidR="00C32719" w:rsidRPr="00C32719" w:rsidRDefault="00C32719" w:rsidP="009608A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 с сочетаниями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сч</w:t>
            </w:r>
            <w:proofErr w:type="spellEnd"/>
          </w:p>
        </w:tc>
        <w:tc>
          <w:tcPr>
            <w:tcW w:w="3190" w:type="dxa"/>
          </w:tcPr>
          <w:p w:rsidR="00C32719" w:rsidRDefault="00C32719" w:rsidP="00960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9" w:type="dxa"/>
          </w:tcPr>
          <w:p w:rsidR="00C32719" w:rsidRDefault="00C32719" w:rsidP="00960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</w:t>
            </w:r>
          </w:p>
          <w:p w:rsidR="00C32719" w:rsidRDefault="00C32719" w:rsidP="00960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местечко</w:t>
            </w:r>
          </w:p>
          <w:p w:rsidR="00C32719" w:rsidRDefault="00C32719" w:rsidP="00960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печка</w:t>
            </w:r>
          </w:p>
        </w:tc>
      </w:tr>
      <w:tr w:rsidR="00C32719" w:rsidRPr="00EC61AC" w:rsidTr="009608AA">
        <w:tc>
          <w:tcPr>
            <w:tcW w:w="3791" w:type="dxa"/>
          </w:tcPr>
          <w:p w:rsidR="00C32719" w:rsidRPr="00C32719" w:rsidRDefault="00C32719" w:rsidP="00960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Парный согласный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конце слов, называющих действия</w:t>
            </w:r>
          </w:p>
        </w:tc>
        <w:tc>
          <w:tcPr>
            <w:tcW w:w="3190" w:type="dxa"/>
          </w:tcPr>
          <w:p w:rsidR="00C32719" w:rsidRDefault="00C32719" w:rsidP="00960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9" w:type="dxa"/>
          </w:tcPr>
          <w:p w:rsidR="00C32719" w:rsidRDefault="00C32719" w:rsidP="00960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сушит</w:t>
            </w:r>
          </w:p>
          <w:p w:rsidR="00C32719" w:rsidRDefault="00C32719" w:rsidP="00960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ищут</w:t>
            </w:r>
          </w:p>
        </w:tc>
      </w:tr>
      <w:tr w:rsidR="00C32719" w:rsidRPr="00EC61AC" w:rsidTr="009608AA">
        <w:tc>
          <w:tcPr>
            <w:tcW w:w="3791" w:type="dxa"/>
          </w:tcPr>
          <w:p w:rsidR="00C32719" w:rsidRPr="003C7DC7" w:rsidRDefault="00C32719" w:rsidP="009608A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Слитное написание приставок</w:t>
            </w:r>
            <w:r w:rsidR="003C7DC7">
              <w:rPr>
                <w:rFonts w:ascii="Times New Roman" w:hAnsi="Times New Roman" w:cs="Times New Roman"/>
                <w:sz w:val="24"/>
                <w:szCs w:val="24"/>
              </w:rPr>
              <w:t xml:space="preserve">, написание приставок </w:t>
            </w:r>
            <w:proofErr w:type="gramStart"/>
            <w:r w:rsidR="003C7DC7">
              <w:rPr>
                <w:rFonts w:ascii="Times New Roman" w:hAnsi="Times New Roman" w:cs="Times New Roman"/>
                <w:i/>
                <w:sz w:val="24"/>
                <w:szCs w:val="24"/>
              </w:rPr>
              <w:t>с-</w:t>
            </w:r>
            <w:proofErr w:type="gramEnd"/>
            <w:r w:rsidR="003C7DC7">
              <w:rPr>
                <w:rFonts w:ascii="Times New Roman" w:hAnsi="Times New Roman" w:cs="Times New Roman"/>
                <w:i/>
                <w:sz w:val="24"/>
                <w:szCs w:val="24"/>
              </w:rPr>
              <w:t>, о-</w:t>
            </w:r>
          </w:p>
        </w:tc>
        <w:tc>
          <w:tcPr>
            <w:tcW w:w="3190" w:type="dxa"/>
          </w:tcPr>
          <w:p w:rsidR="00C32719" w:rsidRDefault="00C32719" w:rsidP="00960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9" w:type="dxa"/>
          </w:tcPr>
          <w:p w:rsidR="00C32719" w:rsidRDefault="00C32719" w:rsidP="00960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оказалась</w:t>
            </w:r>
          </w:p>
          <w:p w:rsidR="00C32719" w:rsidRDefault="00C32719" w:rsidP="00960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</w:t>
            </w:r>
          </w:p>
        </w:tc>
      </w:tr>
      <w:tr w:rsidR="00C32719" w:rsidRPr="00EC61AC" w:rsidTr="009608AA">
        <w:tc>
          <w:tcPr>
            <w:tcW w:w="3791" w:type="dxa"/>
          </w:tcPr>
          <w:p w:rsidR="00C32719" w:rsidRDefault="00C32719" w:rsidP="00960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предлогов</w:t>
            </w:r>
          </w:p>
        </w:tc>
        <w:tc>
          <w:tcPr>
            <w:tcW w:w="3190" w:type="dxa"/>
          </w:tcPr>
          <w:p w:rsidR="00C32719" w:rsidRDefault="00C32719" w:rsidP="00960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9" w:type="dxa"/>
          </w:tcPr>
          <w:p w:rsidR="00C32719" w:rsidRDefault="00C32719" w:rsidP="00960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трубой</w:t>
            </w:r>
          </w:p>
          <w:p w:rsidR="00C32719" w:rsidRDefault="00C32719" w:rsidP="00960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крыше</w:t>
            </w:r>
          </w:p>
        </w:tc>
      </w:tr>
    </w:tbl>
    <w:p w:rsidR="000F25C2" w:rsidRDefault="000F25C2" w:rsidP="000F25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7908" w:rsidRPr="00447908" w:rsidRDefault="00447908" w:rsidP="0044790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Рекомендации по интерпретации и использованию результатов выполнения диагностической работы</w:t>
      </w:r>
    </w:p>
    <w:p w:rsidR="000F25C2" w:rsidRDefault="00FE1278" w:rsidP="000F2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диагностическо</w:t>
      </w:r>
      <w:r w:rsidR="00AE1CC3">
        <w:rPr>
          <w:rFonts w:ascii="Times New Roman" w:hAnsi="Times New Roman" w:cs="Times New Roman"/>
          <w:sz w:val="28"/>
          <w:szCs w:val="28"/>
        </w:rPr>
        <w:t>й работы учитель заполняет формы</w:t>
      </w:r>
      <w:r>
        <w:rPr>
          <w:rFonts w:ascii="Times New Roman" w:hAnsi="Times New Roman" w:cs="Times New Roman"/>
          <w:sz w:val="28"/>
          <w:szCs w:val="28"/>
        </w:rPr>
        <w:t xml:space="preserve"> отчёта:</w:t>
      </w:r>
    </w:p>
    <w:p w:rsidR="00AE1CC3" w:rsidRDefault="00AE1CC3" w:rsidP="00AE1CC3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1</w:t>
      </w:r>
    </w:p>
    <w:p w:rsidR="00FE1278" w:rsidRDefault="00FE1278" w:rsidP="00FE127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Статистическая информация по результатам диагностической работы по русскому языку</w:t>
      </w:r>
    </w:p>
    <w:p w:rsidR="00FE1278" w:rsidRDefault="00FE1278" w:rsidP="00FE12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___________</w:t>
      </w:r>
    </w:p>
    <w:p w:rsidR="00FE1278" w:rsidRDefault="00FE1278" w:rsidP="00FE12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Учитель______________</w:t>
      </w:r>
    </w:p>
    <w:p w:rsidR="00FE1278" w:rsidRDefault="00FE1278" w:rsidP="00FE12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 работы_______________</w:t>
      </w:r>
    </w:p>
    <w:p w:rsidR="00FE1278" w:rsidRDefault="00F32B93" w:rsidP="00F32B9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32B93">
        <w:rPr>
          <w:rFonts w:ascii="Times New Roman" w:hAnsi="Times New Roman" w:cs="Times New Roman"/>
          <w:sz w:val="28"/>
          <w:szCs w:val="28"/>
          <w:u w:val="single"/>
        </w:rPr>
        <w:lastRenderedPageBreak/>
        <w:t>Результаты выполнения работы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по орфограммам</w:t>
      </w:r>
      <w:r w:rsidR="009975D2">
        <w:rPr>
          <w:rFonts w:ascii="Times New Roman" w:hAnsi="Times New Roman" w:cs="Times New Roman"/>
          <w:sz w:val="28"/>
          <w:szCs w:val="28"/>
          <w:u w:val="single"/>
        </w:rPr>
        <w:t xml:space="preserve"> и правилам постановки знаков</w:t>
      </w:r>
    </w:p>
    <w:tbl>
      <w:tblPr>
        <w:tblStyle w:val="a3"/>
        <w:tblW w:w="0" w:type="auto"/>
        <w:tblInd w:w="-1026" w:type="dxa"/>
        <w:tblLook w:val="04A0"/>
      </w:tblPr>
      <w:tblGrid>
        <w:gridCol w:w="850"/>
        <w:gridCol w:w="4961"/>
        <w:gridCol w:w="2393"/>
        <w:gridCol w:w="2393"/>
      </w:tblGrid>
      <w:tr w:rsidR="00F32B93" w:rsidTr="00F32B93">
        <w:tc>
          <w:tcPr>
            <w:tcW w:w="850" w:type="dxa"/>
          </w:tcPr>
          <w:p w:rsidR="00F32B93" w:rsidRPr="00F32B93" w:rsidRDefault="00F32B93" w:rsidP="00F32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F32B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32B9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32B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</w:tcPr>
          <w:p w:rsidR="00F32B93" w:rsidRPr="00F32B93" w:rsidRDefault="00F32B93" w:rsidP="00F32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93">
              <w:rPr>
                <w:rFonts w:ascii="Times New Roman" w:hAnsi="Times New Roman" w:cs="Times New Roman"/>
                <w:sz w:val="24"/>
                <w:szCs w:val="24"/>
              </w:rPr>
              <w:t>Орфограмма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/правило постановки знака препинания</w:t>
            </w:r>
          </w:p>
        </w:tc>
        <w:tc>
          <w:tcPr>
            <w:tcW w:w="2393" w:type="dxa"/>
          </w:tcPr>
          <w:p w:rsidR="00F32B93" w:rsidRPr="00F32B93" w:rsidRDefault="00F32B93" w:rsidP="00F32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Выполнили верно (в %)</w:t>
            </w:r>
          </w:p>
        </w:tc>
        <w:tc>
          <w:tcPr>
            <w:tcW w:w="2393" w:type="dxa"/>
          </w:tcPr>
          <w:p w:rsidR="00F32B93" w:rsidRPr="00F32B93" w:rsidRDefault="00F32B93" w:rsidP="00F32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Допустили ошибки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</w:tr>
      <w:tr w:rsidR="00F32B93" w:rsidTr="00F32B93">
        <w:tc>
          <w:tcPr>
            <w:tcW w:w="850" w:type="dxa"/>
          </w:tcPr>
          <w:p w:rsidR="00F32B93" w:rsidRPr="00F32B93" w:rsidRDefault="00F32B93" w:rsidP="00F32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F32B93" w:rsidRPr="00F32B93" w:rsidRDefault="00F32B93" w:rsidP="00F3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буква в начале предложения</w:t>
            </w:r>
          </w:p>
        </w:tc>
        <w:tc>
          <w:tcPr>
            <w:tcW w:w="2393" w:type="dxa"/>
          </w:tcPr>
          <w:p w:rsidR="00F32B93" w:rsidRPr="00F32B93" w:rsidRDefault="00F32B93" w:rsidP="00F32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2B93" w:rsidRPr="00F32B93" w:rsidRDefault="00F32B93" w:rsidP="00F32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B93" w:rsidTr="00F32B93">
        <w:tc>
          <w:tcPr>
            <w:tcW w:w="850" w:type="dxa"/>
          </w:tcPr>
          <w:p w:rsidR="00F32B93" w:rsidRPr="00F32B93" w:rsidRDefault="00F32B93" w:rsidP="00F32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F32B93" w:rsidRPr="00F32B93" w:rsidRDefault="00F32B93" w:rsidP="00F3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 в конце предложения</w:t>
            </w:r>
          </w:p>
        </w:tc>
        <w:tc>
          <w:tcPr>
            <w:tcW w:w="2393" w:type="dxa"/>
          </w:tcPr>
          <w:p w:rsidR="00F32B93" w:rsidRPr="00F32B93" w:rsidRDefault="00F32B93" w:rsidP="00F32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2B93" w:rsidRPr="00F32B93" w:rsidRDefault="00F32B93" w:rsidP="00F32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B93" w:rsidTr="00F32B93">
        <w:tc>
          <w:tcPr>
            <w:tcW w:w="850" w:type="dxa"/>
          </w:tcPr>
          <w:p w:rsidR="00F32B93" w:rsidRPr="00F32B93" w:rsidRDefault="00F32B93" w:rsidP="00F32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F32B93" w:rsidRPr="00F32B93" w:rsidRDefault="00F32B93" w:rsidP="00F3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Восклицательный знак в конце восклицательного предложения</w:t>
            </w:r>
          </w:p>
        </w:tc>
        <w:tc>
          <w:tcPr>
            <w:tcW w:w="2393" w:type="dxa"/>
          </w:tcPr>
          <w:p w:rsidR="00F32B93" w:rsidRPr="00F32B93" w:rsidRDefault="00F32B93" w:rsidP="00F32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2B93" w:rsidRPr="00F32B93" w:rsidRDefault="00F32B93" w:rsidP="00F32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B93" w:rsidTr="00F32B93">
        <w:tc>
          <w:tcPr>
            <w:tcW w:w="850" w:type="dxa"/>
          </w:tcPr>
          <w:p w:rsidR="00F32B93" w:rsidRPr="00F32B93" w:rsidRDefault="00F32B93" w:rsidP="00F32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F32B93" w:rsidRPr="00F32B93" w:rsidRDefault="00F32B93" w:rsidP="00F3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Пропуск букв</w:t>
            </w:r>
          </w:p>
        </w:tc>
        <w:tc>
          <w:tcPr>
            <w:tcW w:w="2393" w:type="dxa"/>
          </w:tcPr>
          <w:p w:rsidR="00F32B93" w:rsidRPr="00F32B93" w:rsidRDefault="00F32B93" w:rsidP="00F32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2B93" w:rsidRPr="00F32B93" w:rsidRDefault="00F32B93" w:rsidP="00F32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B93" w:rsidTr="00F32B93">
        <w:tc>
          <w:tcPr>
            <w:tcW w:w="850" w:type="dxa"/>
          </w:tcPr>
          <w:p w:rsidR="00F32B93" w:rsidRPr="00F32B93" w:rsidRDefault="00F32B93" w:rsidP="00F32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:rsidR="00F32B93" w:rsidRPr="00F32B93" w:rsidRDefault="00F32B93" w:rsidP="00F3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букв</w:t>
            </w:r>
          </w:p>
        </w:tc>
        <w:tc>
          <w:tcPr>
            <w:tcW w:w="2393" w:type="dxa"/>
          </w:tcPr>
          <w:p w:rsidR="00F32B93" w:rsidRPr="00F32B93" w:rsidRDefault="00F32B93" w:rsidP="00F32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2B93" w:rsidRPr="00F32B93" w:rsidRDefault="00F32B93" w:rsidP="00F32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B93" w:rsidTr="00F32B93">
        <w:tc>
          <w:tcPr>
            <w:tcW w:w="850" w:type="dxa"/>
          </w:tcPr>
          <w:p w:rsidR="00F32B93" w:rsidRPr="00F32B93" w:rsidRDefault="00F32B93" w:rsidP="00F32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</w:tcPr>
          <w:p w:rsidR="00F32B93" w:rsidRPr="00F32B93" w:rsidRDefault="00F32B93" w:rsidP="00F3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Перестановка букв</w:t>
            </w:r>
          </w:p>
        </w:tc>
        <w:tc>
          <w:tcPr>
            <w:tcW w:w="2393" w:type="dxa"/>
          </w:tcPr>
          <w:p w:rsidR="00F32B93" w:rsidRPr="00F32B93" w:rsidRDefault="00F32B93" w:rsidP="00F32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2B93" w:rsidRPr="00F32B93" w:rsidRDefault="00F32B93" w:rsidP="00F32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B93" w:rsidTr="00F32B93">
        <w:tc>
          <w:tcPr>
            <w:tcW w:w="850" w:type="dxa"/>
          </w:tcPr>
          <w:p w:rsidR="00F32B93" w:rsidRPr="00F32B93" w:rsidRDefault="00F32B93" w:rsidP="00F32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</w:tcPr>
          <w:p w:rsidR="00F32B93" w:rsidRPr="00F32B93" w:rsidRDefault="00F32B93" w:rsidP="00F3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Вставка лишней буквы</w:t>
            </w:r>
          </w:p>
        </w:tc>
        <w:tc>
          <w:tcPr>
            <w:tcW w:w="2393" w:type="dxa"/>
          </w:tcPr>
          <w:p w:rsidR="00F32B93" w:rsidRPr="00F32B93" w:rsidRDefault="00F32B93" w:rsidP="00F32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2B93" w:rsidRPr="00F32B93" w:rsidRDefault="00F32B93" w:rsidP="00F32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B93" w:rsidTr="00F32B93">
        <w:tc>
          <w:tcPr>
            <w:tcW w:w="850" w:type="dxa"/>
          </w:tcPr>
          <w:p w:rsidR="00F32B93" w:rsidRDefault="00F32B93" w:rsidP="00F32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1" w:type="dxa"/>
          </w:tcPr>
          <w:p w:rsidR="00F32B93" w:rsidRDefault="00F32B93" w:rsidP="00F3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Пропуск слова</w:t>
            </w:r>
          </w:p>
        </w:tc>
        <w:tc>
          <w:tcPr>
            <w:tcW w:w="2393" w:type="dxa"/>
          </w:tcPr>
          <w:p w:rsidR="00F32B93" w:rsidRPr="00F32B93" w:rsidRDefault="00F32B93" w:rsidP="00F32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2B93" w:rsidRPr="00F32B93" w:rsidRDefault="00F32B93" w:rsidP="00F32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B93" w:rsidTr="00F32B93">
        <w:tc>
          <w:tcPr>
            <w:tcW w:w="850" w:type="dxa"/>
          </w:tcPr>
          <w:p w:rsidR="00F32B93" w:rsidRDefault="00F32B93" w:rsidP="00F32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1" w:type="dxa"/>
          </w:tcPr>
          <w:p w:rsidR="00F32B93" w:rsidRDefault="00F32B93" w:rsidP="00F3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 с сочетаниями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</w:p>
        </w:tc>
        <w:tc>
          <w:tcPr>
            <w:tcW w:w="2393" w:type="dxa"/>
          </w:tcPr>
          <w:p w:rsidR="00F32B93" w:rsidRPr="00F32B93" w:rsidRDefault="00F32B93" w:rsidP="00F32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2B93" w:rsidRPr="00F32B93" w:rsidRDefault="00F32B93" w:rsidP="00F32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B93" w:rsidTr="00F32B93">
        <w:tc>
          <w:tcPr>
            <w:tcW w:w="850" w:type="dxa"/>
          </w:tcPr>
          <w:p w:rsidR="00F32B93" w:rsidRDefault="00F32B93" w:rsidP="00F32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1" w:type="dxa"/>
          </w:tcPr>
          <w:p w:rsidR="00F32B93" w:rsidRDefault="00F32B93" w:rsidP="00F3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 с сочетаниями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</w:p>
        </w:tc>
        <w:tc>
          <w:tcPr>
            <w:tcW w:w="2393" w:type="dxa"/>
          </w:tcPr>
          <w:p w:rsidR="00F32B93" w:rsidRPr="00F32B93" w:rsidRDefault="00F32B93" w:rsidP="00F32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2B93" w:rsidRPr="00F32B93" w:rsidRDefault="00F32B93" w:rsidP="00F32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B93" w:rsidTr="00F32B93">
        <w:tc>
          <w:tcPr>
            <w:tcW w:w="850" w:type="dxa"/>
          </w:tcPr>
          <w:p w:rsidR="00F32B93" w:rsidRDefault="00F32B93" w:rsidP="00F32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1" w:type="dxa"/>
          </w:tcPr>
          <w:p w:rsidR="00F32B93" w:rsidRDefault="00F32B93" w:rsidP="00F3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 с сочетаниями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</w:p>
        </w:tc>
        <w:tc>
          <w:tcPr>
            <w:tcW w:w="2393" w:type="dxa"/>
          </w:tcPr>
          <w:p w:rsidR="00F32B93" w:rsidRPr="00F32B93" w:rsidRDefault="00F32B93" w:rsidP="00F32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2B93" w:rsidRPr="00F32B93" w:rsidRDefault="00F32B93" w:rsidP="00F32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B93" w:rsidTr="00F32B93">
        <w:tc>
          <w:tcPr>
            <w:tcW w:w="850" w:type="dxa"/>
          </w:tcPr>
          <w:p w:rsidR="00F32B93" w:rsidRDefault="00F32B93" w:rsidP="00F32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61" w:type="dxa"/>
          </w:tcPr>
          <w:p w:rsidR="00F32B93" w:rsidRDefault="009975D2" w:rsidP="00F3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Безударная гласная в</w:t>
            </w:r>
            <w:r w:rsidR="00F32B93">
              <w:rPr>
                <w:rFonts w:ascii="Times New Roman" w:hAnsi="Times New Roman" w:cs="Times New Roman"/>
                <w:sz w:val="24"/>
                <w:szCs w:val="24"/>
              </w:rPr>
              <w:t xml:space="preserve"> корне, проверяемая ударением</w:t>
            </w:r>
          </w:p>
        </w:tc>
        <w:tc>
          <w:tcPr>
            <w:tcW w:w="2393" w:type="dxa"/>
          </w:tcPr>
          <w:p w:rsidR="00F32B93" w:rsidRPr="00F32B93" w:rsidRDefault="00F32B93" w:rsidP="00F32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2B93" w:rsidRPr="00F32B93" w:rsidRDefault="00F32B93" w:rsidP="00F32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B93" w:rsidTr="00F32B93">
        <w:tc>
          <w:tcPr>
            <w:tcW w:w="850" w:type="dxa"/>
          </w:tcPr>
          <w:p w:rsidR="00F32B93" w:rsidRDefault="00F32B93" w:rsidP="00F32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61" w:type="dxa"/>
          </w:tcPr>
          <w:p w:rsidR="00F32B93" w:rsidRDefault="009975D2" w:rsidP="00F3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парные согласные на конце слов и в середине слов</w:t>
            </w:r>
          </w:p>
        </w:tc>
        <w:tc>
          <w:tcPr>
            <w:tcW w:w="2393" w:type="dxa"/>
          </w:tcPr>
          <w:p w:rsidR="00F32B93" w:rsidRPr="00F32B93" w:rsidRDefault="00F32B93" w:rsidP="00F32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2B93" w:rsidRPr="00F32B93" w:rsidRDefault="00F32B93" w:rsidP="00F32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B93" w:rsidTr="00F32B93">
        <w:tc>
          <w:tcPr>
            <w:tcW w:w="850" w:type="dxa"/>
          </w:tcPr>
          <w:p w:rsidR="00F32B93" w:rsidRDefault="009975D2" w:rsidP="00F32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61" w:type="dxa"/>
          </w:tcPr>
          <w:p w:rsidR="00F32B93" w:rsidRDefault="009975D2" w:rsidP="00F3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Безударные гласные за корнем и перед корнем</w:t>
            </w:r>
          </w:p>
        </w:tc>
        <w:tc>
          <w:tcPr>
            <w:tcW w:w="2393" w:type="dxa"/>
          </w:tcPr>
          <w:p w:rsidR="00F32B93" w:rsidRPr="00F32B93" w:rsidRDefault="00F32B93" w:rsidP="00F32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2B93" w:rsidRPr="00F32B93" w:rsidRDefault="00F32B93" w:rsidP="00F32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B93" w:rsidTr="00F32B93">
        <w:tc>
          <w:tcPr>
            <w:tcW w:w="850" w:type="dxa"/>
          </w:tcPr>
          <w:p w:rsidR="00F32B93" w:rsidRDefault="009975D2" w:rsidP="00F32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61" w:type="dxa"/>
          </w:tcPr>
          <w:p w:rsidR="00F32B93" w:rsidRDefault="009975D2" w:rsidP="00F3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с мягким знаком на конце слов</w:t>
            </w:r>
          </w:p>
        </w:tc>
        <w:tc>
          <w:tcPr>
            <w:tcW w:w="2393" w:type="dxa"/>
          </w:tcPr>
          <w:p w:rsidR="00F32B93" w:rsidRPr="00F32B93" w:rsidRDefault="00F32B93" w:rsidP="00F32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2B93" w:rsidRPr="00F32B93" w:rsidRDefault="00F32B93" w:rsidP="00F32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B93" w:rsidTr="00F32B93">
        <w:tc>
          <w:tcPr>
            <w:tcW w:w="850" w:type="dxa"/>
          </w:tcPr>
          <w:p w:rsidR="00F32B93" w:rsidRDefault="009975D2" w:rsidP="00F32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961" w:type="dxa"/>
          </w:tcPr>
          <w:p w:rsidR="00F32B93" w:rsidRDefault="009975D2" w:rsidP="00F3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 с сочетаниями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сч</w:t>
            </w:r>
            <w:proofErr w:type="spellEnd"/>
          </w:p>
        </w:tc>
        <w:tc>
          <w:tcPr>
            <w:tcW w:w="2393" w:type="dxa"/>
          </w:tcPr>
          <w:p w:rsidR="00F32B93" w:rsidRPr="00F32B93" w:rsidRDefault="00F32B93" w:rsidP="00F32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2B93" w:rsidRPr="00F32B93" w:rsidRDefault="00F32B93" w:rsidP="00F32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5D2" w:rsidTr="00F32B93">
        <w:tc>
          <w:tcPr>
            <w:tcW w:w="850" w:type="dxa"/>
          </w:tcPr>
          <w:p w:rsidR="009975D2" w:rsidRDefault="009975D2" w:rsidP="00F32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961" w:type="dxa"/>
          </w:tcPr>
          <w:p w:rsidR="009975D2" w:rsidRDefault="009975D2" w:rsidP="00F3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Парный согласный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конце слов, называющих действия</w:t>
            </w:r>
          </w:p>
        </w:tc>
        <w:tc>
          <w:tcPr>
            <w:tcW w:w="2393" w:type="dxa"/>
          </w:tcPr>
          <w:p w:rsidR="009975D2" w:rsidRPr="00F32B93" w:rsidRDefault="009975D2" w:rsidP="00F32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975D2" w:rsidRPr="00F32B93" w:rsidRDefault="009975D2" w:rsidP="00F32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5D2" w:rsidTr="00F32B93">
        <w:tc>
          <w:tcPr>
            <w:tcW w:w="850" w:type="dxa"/>
          </w:tcPr>
          <w:p w:rsidR="009975D2" w:rsidRDefault="009975D2" w:rsidP="00F32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961" w:type="dxa"/>
          </w:tcPr>
          <w:p w:rsidR="009975D2" w:rsidRDefault="009975D2" w:rsidP="00F3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Слитное написание приставок, написание приставок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о-</w:t>
            </w:r>
          </w:p>
        </w:tc>
        <w:tc>
          <w:tcPr>
            <w:tcW w:w="2393" w:type="dxa"/>
          </w:tcPr>
          <w:p w:rsidR="009975D2" w:rsidRPr="00F32B93" w:rsidRDefault="009975D2" w:rsidP="00F32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975D2" w:rsidRPr="00F32B93" w:rsidRDefault="009975D2" w:rsidP="00F32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5D2" w:rsidTr="00F32B93">
        <w:tc>
          <w:tcPr>
            <w:tcW w:w="850" w:type="dxa"/>
          </w:tcPr>
          <w:p w:rsidR="009975D2" w:rsidRDefault="009975D2" w:rsidP="00F32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961" w:type="dxa"/>
          </w:tcPr>
          <w:p w:rsidR="009975D2" w:rsidRDefault="009975D2" w:rsidP="00F3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предлогов</w:t>
            </w:r>
          </w:p>
        </w:tc>
        <w:tc>
          <w:tcPr>
            <w:tcW w:w="2393" w:type="dxa"/>
          </w:tcPr>
          <w:p w:rsidR="009975D2" w:rsidRPr="00F32B93" w:rsidRDefault="009975D2" w:rsidP="00F32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975D2" w:rsidRPr="00F32B93" w:rsidRDefault="009975D2" w:rsidP="00F32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5D2" w:rsidTr="00F32B93">
        <w:tc>
          <w:tcPr>
            <w:tcW w:w="850" w:type="dxa"/>
          </w:tcPr>
          <w:p w:rsidR="009975D2" w:rsidRDefault="009975D2" w:rsidP="00F32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961" w:type="dxa"/>
          </w:tcPr>
          <w:p w:rsidR="009975D2" w:rsidRDefault="009975D2" w:rsidP="00F3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 слов с одной строки на другую</w:t>
            </w:r>
          </w:p>
        </w:tc>
        <w:tc>
          <w:tcPr>
            <w:tcW w:w="2393" w:type="dxa"/>
          </w:tcPr>
          <w:p w:rsidR="009975D2" w:rsidRPr="00F32B93" w:rsidRDefault="009975D2" w:rsidP="00F32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975D2" w:rsidRPr="00F32B93" w:rsidRDefault="009975D2" w:rsidP="00F32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5D2" w:rsidTr="00F32B93">
        <w:tc>
          <w:tcPr>
            <w:tcW w:w="850" w:type="dxa"/>
          </w:tcPr>
          <w:p w:rsidR="009975D2" w:rsidRDefault="009975D2" w:rsidP="00F32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961" w:type="dxa"/>
          </w:tcPr>
          <w:p w:rsidR="009975D2" w:rsidRDefault="009975D2" w:rsidP="00F3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Запятая внутри предложения</w:t>
            </w:r>
          </w:p>
        </w:tc>
        <w:tc>
          <w:tcPr>
            <w:tcW w:w="2393" w:type="dxa"/>
          </w:tcPr>
          <w:p w:rsidR="009975D2" w:rsidRPr="00F32B93" w:rsidRDefault="009975D2" w:rsidP="00F32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975D2" w:rsidRPr="00F32B93" w:rsidRDefault="009975D2" w:rsidP="00F32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2B93" w:rsidRPr="00F32B93" w:rsidRDefault="00F32B93" w:rsidP="00AE1C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5C2" w:rsidRDefault="009975D2" w:rsidP="000F25C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975D2">
        <w:rPr>
          <w:rFonts w:ascii="Times New Roman" w:hAnsi="Times New Roman" w:cs="Times New Roman"/>
          <w:sz w:val="28"/>
          <w:szCs w:val="28"/>
          <w:u w:val="single"/>
        </w:rPr>
        <w:t xml:space="preserve">Сводные результаты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уровневой </w:t>
      </w:r>
      <w:r w:rsidRPr="009975D2">
        <w:rPr>
          <w:rFonts w:ascii="Times New Roman" w:hAnsi="Times New Roman" w:cs="Times New Roman"/>
          <w:sz w:val="28"/>
          <w:szCs w:val="28"/>
          <w:u w:val="single"/>
        </w:rPr>
        <w:t>оценки диагностической работы</w:t>
      </w:r>
    </w:p>
    <w:tbl>
      <w:tblPr>
        <w:tblStyle w:val="a3"/>
        <w:tblW w:w="0" w:type="auto"/>
        <w:tblInd w:w="-1168" w:type="dxa"/>
        <w:tblLook w:val="04A0"/>
      </w:tblPr>
      <w:tblGrid>
        <w:gridCol w:w="2130"/>
        <w:gridCol w:w="1920"/>
        <w:gridCol w:w="1857"/>
        <w:gridCol w:w="1524"/>
        <w:gridCol w:w="1814"/>
        <w:gridCol w:w="1494"/>
      </w:tblGrid>
      <w:tr w:rsidR="009975D2" w:rsidRPr="009975D2" w:rsidTr="009975D2">
        <w:tc>
          <w:tcPr>
            <w:tcW w:w="2269" w:type="dxa"/>
          </w:tcPr>
          <w:p w:rsidR="009975D2" w:rsidRPr="009975D2" w:rsidRDefault="009975D2" w:rsidP="000F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D2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  <w:tc>
          <w:tcPr>
            <w:tcW w:w="2089" w:type="dxa"/>
          </w:tcPr>
          <w:p w:rsidR="009975D2" w:rsidRPr="009975D2" w:rsidRDefault="009975D2" w:rsidP="000F2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5D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595" w:type="dxa"/>
          </w:tcPr>
          <w:p w:rsidR="009975D2" w:rsidRPr="009975D2" w:rsidRDefault="009975D2" w:rsidP="000F2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5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овышенный</w:t>
            </w:r>
          </w:p>
        </w:tc>
        <w:tc>
          <w:tcPr>
            <w:tcW w:w="1595" w:type="dxa"/>
          </w:tcPr>
          <w:p w:rsidR="009975D2" w:rsidRPr="009975D2" w:rsidRDefault="009975D2" w:rsidP="000F2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595" w:type="dxa"/>
          </w:tcPr>
          <w:p w:rsidR="009975D2" w:rsidRPr="009975D2" w:rsidRDefault="009975D2" w:rsidP="000F2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Пониженный</w:t>
            </w:r>
          </w:p>
        </w:tc>
        <w:tc>
          <w:tcPr>
            <w:tcW w:w="1596" w:type="dxa"/>
          </w:tcPr>
          <w:p w:rsidR="009975D2" w:rsidRPr="009975D2" w:rsidRDefault="009975D2" w:rsidP="000F2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9975D2" w:rsidRPr="009975D2" w:rsidTr="009975D2">
        <w:tc>
          <w:tcPr>
            <w:tcW w:w="2269" w:type="dxa"/>
          </w:tcPr>
          <w:p w:rsidR="009975D2" w:rsidRPr="009975D2" w:rsidRDefault="0014609D" w:rsidP="00997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975D2">
              <w:rPr>
                <w:rFonts w:ascii="Times New Roman" w:hAnsi="Times New Roman" w:cs="Times New Roman"/>
                <w:sz w:val="28"/>
                <w:szCs w:val="28"/>
              </w:rPr>
              <w:t>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(чел.)</w:t>
            </w:r>
          </w:p>
        </w:tc>
        <w:tc>
          <w:tcPr>
            <w:tcW w:w="2089" w:type="dxa"/>
          </w:tcPr>
          <w:p w:rsidR="009975D2" w:rsidRPr="009975D2" w:rsidRDefault="009975D2" w:rsidP="000F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95" w:type="dxa"/>
          </w:tcPr>
          <w:p w:rsidR="009975D2" w:rsidRPr="009975D2" w:rsidRDefault="009975D2" w:rsidP="000F2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9975D2" w:rsidRPr="009975D2" w:rsidRDefault="009975D2" w:rsidP="000F2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9975D2" w:rsidRPr="009975D2" w:rsidRDefault="009975D2" w:rsidP="000F2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9975D2" w:rsidRPr="009975D2" w:rsidRDefault="009975D2" w:rsidP="000F2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5D2" w:rsidRPr="009975D2" w:rsidTr="009975D2">
        <w:tc>
          <w:tcPr>
            <w:tcW w:w="2269" w:type="dxa"/>
          </w:tcPr>
          <w:p w:rsidR="009975D2" w:rsidRPr="009975D2" w:rsidRDefault="009975D2" w:rsidP="000F2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5D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89" w:type="dxa"/>
          </w:tcPr>
          <w:p w:rsidR="009975D2" w:rsidRPr="009975D2" w:rsidRDefault="009975D2" w:rsidP="000F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95" w:type="dxa"/>
          </w:tcPr>
          <w:p w:rsidR="009975D2" w:rsidRPr="009975D2" w:rsidRDefault="009975D2" w:rsidP="000F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95" w:type="dxa"/>
          </w:tcPr>
          <w:p w:rsidR="009975D2" w:rsidRPr="009975D2" w:rsidRDefault="009975D2" w:rsidP="000F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95" w:type="dxa"/>
          </w:tcPr>
          <w:p w:rsidR="009975D2" w:rsidRPr="009975D2" w:rsidRDefault="009975D2" w:rsidP="000F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96" w:type="dxa"/>
          </w:tcPr>
          <w:p w:rsidR="009975D2" w:rsidRPr="009975D2" w:rsidRDefault="009975D2" w:rsidP="000F25C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9975D2" w:rsidRDefault="009975D2" w:rsidP="00AE1CC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E1CC3" w:rsidRDefault="00AE1CC3" w:rsidP="00AE1C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Учитель __________________   /                    /</w:t>
      </w:r>
    </w:p>
    <w:p w:rsidR="00AE1CC3" w:rsidRPr="00AE1CC3" w:rsidRDefault="00AE1CC3" w:rsidP="00AE1C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AE1CC3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расшифровка</w:t>
      </w:r>
    </w:p>
    <w:p w:rsidR="00AE1CC3" w:rsidRDefault="00AE1CC3" w:rsidP="00AE1CC3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E1CC3" w:rsidRDefault="00AE1CC3" w:rsidP="00AE1CC3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E1CC3" w:rsidRDefault="00AE1CC3" w:rsidP="00AE1CC3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E1CC3" w:rsidRDefault="00AE1CC3" w:rsidP="00AE1CC3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E1CC3">
        <w:rPr>
          <w:rFonts w:ascii="Times New Roman" w:hAnsi="Times New Roman" w:cs="Times New Roman"/>
          <w:b/>
          <w:i/>
          <w:sz w:val="28"/>
          <w:szCs w:val="28"/>
        </w:rPr>
        <w:t>Форма 2</w:t>
      </w:r>
    </w:p>
    <w:p w:rsidR="00AE1CC3" w:rsidRPr="00AE1CC3" w:rsidRDefault="00AE1CC3" w:rsidP="00AE1CC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Оценка индивидуальных достижений учащихся 1</w:t>
      </w:r>
      <w:r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>класса</w:t>
      </w:r>
    </w:p>
    <w:p w:rsidR="00AE1CC3" w:rsidRDefault="00AE1CC3" w:rsidP="00AE1CC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(по результатам выполнения контрольного списывания)</w:t>
      </w:r>
    </w:p>
    <w:tbl>
      <w:tblPr>
        <w:tblStyle w:val="a3"/>
        <w:tblW w:w="10915" w:type="dxa"/>
        <w:tblInd w:w="-1026" w:type="dxa"/>
        <w:tblLook w:val="04A0"/>
      </w:tblPr>
      <w:tblGrid>
        <w:gridCol w:w="708"/>
        <w:gridCol w:w="3508"/>
        <w:gridCol w:w="1595"/>
        <w:gridCol w:w="1702"/>
        <w:gridCol w:w="1488"/>
        <w:gridCol w:w="1914"/>
      </w:tblGrid>
      <w:tr w:rsidR="00AE1CC3" w:rsidTr="00AE1CC3">
        <w:tc>
          <w:tcPr>
            <w:tcW w:w="708" w:type="dxa"/>
          </w:tcPr>
          <w:p w:rsidR="00AE1CC3" w:rsidRPr="00AE1CC3" w:rsidRDefault="00AE1CC3" w:rsidP="00AE1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08" w:type="dxa"/>
          </w:tcPr>
          <w:p w:rsidR="00AE1CC3" w:rsidRPr="00AE1CC3" w:rsidRDefault="00AE1CC3" w:rsidP="00AE1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 учащегося</w:t>
            </w:r>
          </w:p>
        </w:tc>
        <w:tc>
          <w:tcPr>
            <w:tcW w:w="1595" w:type="dxa"/>
          </w:tcPr>
          <w:p w:rsidR="00AE1CC3" w:rsidRPr="00AE1CC3" w:rsidRDefault="00AE1CC3" w:rsidP="00AE1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1-го задания</w:t>
            </w:r>
          </w:p>
        </w:tc>
        <w:tc>
          <w:tcPr>
            <w:tcW w:w="1702" w:type="dxa"/>
          </w:tcPr>
          <w:p w:rsidR="00AE1CC3" w:rsidRPr="00AE1CC3" w:rsidRDefault="00AE1CC3" w:rsidP="00AE1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 w:rsidR="00456E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-го задания</w:t>
            </w:r>
          </w:p>
        </w:tc>
        <w:tc>
          <w:tcPr>
            <w:tcW w:w="1488" w:type="dxa"/>
          </w:tcPr>
          <w:p w:rsidR="00AE1CC3" w:rsidRPr="00AE1CC3" w:rsidRDefault="00AE1CC3" w:rsidP="00AE1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 w:rsidR="00456E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-го задания</w:t>
            </w:r>
          </w:p>
        </w:tc>
        <w:tc>
          <w:tcPr>
            <w:tcW w:w="1914" w:type="dxa"/>
          </w:tcPr>
          <w:p w:rsidR="00AE1CC3" w:rsidRPr="00AE1CC3" w:rsidRDefault="00456E68" w:rsidP="00AE1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Обобщённая оценка</w:t>
            </w:r>
          </w:p>
        </w:tc>
      </w:tr>
      <w:tr w:rsidR="00AE1CC3" w:rsidTr="00AE1CC3">
        <w:tc>
          <w:tcPr>
            <w:tcW w:w="708" w:type="dxa"/>
          </w:tcPr>
          <w:p w:rsidR="00AE1CC3" w:rsidRPr="00AE1CC3" w:rsidRDefault="00AE1CC3" w:rsidP="00AE1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AE1CC3" w:rsidRPr="00AE1CC3" w:rsidRDefault="00AE1CC3" w:rsidP="00AE1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E1CC3" w:rsidRPr="00AE1CC3" w:rsidRDefault="00AE1CC3" w:rsidP="00AE1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AE1CC3" w:rsidRPr="00AE1CC3" w:rsidRDefault="00AE1CC3" w:rsidP="00AE1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AE1CC3" w:rsidRPr="00AE1CC3" w:rsidRDefault="00AE1CC3" w:rsidP="00AE1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E1CC3" w:rsidRPr="00AE1CC3" w:rsidRDefault="00AE1CC3" w:rsidP="00AE1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CC3" w:rsidTr="00AE1CC3">
        <w:tc>
          <w:tcPr>
            <w:tcW w:w="708" w:type="dxa"/>
          </w:tcPr>
          <w:p w:rsidR="00AE1CC3" w:rsidRPr="00AE1CC3" w:rsidRDefault="00AE1CC3" w:rsidP="00AE1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AE1CC3" w:rsidRPr="00AE1CC3" w:rsidRDefault="00AE1CC3" w:rsidP="00AE1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E1CC3" w:rsidRPr="00AE1CC3" w:rsidRDefault="00AE1CC3" w:rsidP="00AE1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AE1CC3" w:rsidRPr="00AE1CC3" w:rsidRDefault="00AE1CC3" w:rsidP="00AE1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AE1CC3" w:rsidRPr="00AE1CC3" w:rsidRDefault="00AE1CC3" w:rsidP="00AE1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E1CC3" w:rsidRPr="00AE1CC3" w:rsidRDefault="00AE1CC3" w:rsidP="00AE1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CC3" w:rsidTr="00AE1CC3">
        <w:tc>
          <w:tcPr>
            <w:tcW w:w="708" w:type="dxa"/>
          </w:tcPr>
          <w:p w:rsidR="00AE1CC3" w:rsidRPr="00AE1CC3" w:rsidRDefault="00AE1CC3" w:rsidP="00AE1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AE1CC3" w:rsidRPr="00AE1CC3" w:rsidRDefault="00AE1CC3" w:rsidP="00AE1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E1CC3" w:rsidRPr="00AE1CC3" w:rsidRDefault="00AE1CC3" w:rsidP="00AE1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AE1CC3" w:rsidRPr="00AE1CC3" w:rsidRDefault="00AE1CC3" w:rsidP="00AE1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AE1CC3" w:rsidRPr="00AE1CC3" w:rsidRDefault="00AE1CC3" w:rsidP="00AE1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E1CC3" w:rsidRPr="00AE1CC3" w:rsidRDefault="00AE1CC3" w:rsidP="00AE1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CC3" w:rsidTr="00AE1CC3">
        <w:tc>
          <w:tcPr>
            <w:tcW w:w="708" w:type="dxa"/>
          </w:tcPr>
          <w:p w:rsidR="00AE1CC3" w:rsidRPr="00AE1CC3" w:rsidRDefault="00AE1CC3" w:rsidP="00AE1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AE1CC3" w:rsidRPr="00AE1CC3" w:rsidRDefault="00AE1CC3" w:rsidP="00AE1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E1CC3" w:rsidRPr="00AE1CC3" w:rsidRDefault="00AE1CC3" w:rsidP="00AE1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AE1CC3" w:rsidRPr="00AE1CC3" w:rsidRDefault="00AE1CC3" w:rsidP="00AE1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AE1CC3" w:rsidRPr="00AE1CC3" w:rsidRDefault="00AE1CC3" w:rsidP="00AE1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E1CC3" w:rsidRPr="00AE1CC3" w:rsidRDefault="00AE1CC3" w:rsidP="00AE1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CC3" w:rsidTr="00AE1CC3">
        <w:tc>
          <w:tcPr>
            <w:tcW w:w="708" w:type="dxa"/>
          </w:tcPr>
          <w:p w:rsidR="00AE1CC3" w:rsidRPr="00AE1CC3" w:rsidRDefault="00AE1CC3" w:rsidP="00AE1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AE1CC3" w:rsidRPr="00AE1CC3" w:rsidRDefault="00AE1CC3" w:rsidP="00AE1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E1CC3" w:rsidRPr="00AE1CC3" w:rsidRDefault="00AE1CC3" w:rsidP="00AE1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AE1CC3" w:rsidRPr="00AE1CC3" w:rsidRDefault="00AE1CC3" w:rsidP="00AE1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AE1CC3" w:rsidRPr="00AE1CC3" w:rsidRDefault="00AE1CC3" w:rsidP="00AE1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E1CC3" w:rsidRPr="00AE1CC3" w:rsidRDefault="00AE1CC3" w:rsidP="00AE1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6E68" w:rsidRDefault="00456E68" w:rsidP="00456E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Выводы: </w:t>
      </w:r>
    </w:p>
    <w:p w:rsidR="00456E68" w:rsidRDefault="00456E68" w:rsidP="00456E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456E68" w:rsidRDefault="00456E68" w:rsidP="00456E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456E68" w:rsidRDefault="00456E68" w:rsidP="00456E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456E68" w:rsidRDefault="00456E68" w:rsidP="00456E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456E68" w:rsidRDefault="00456E68" w:rsidP="00456E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действия:</w:t>
      </w:r>
    </w:p>
    <w:p w:rsidR="00456E68" w:rsidRDefault="00456E68" w:rsidP="00456E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456E68" w:rsidRDefault="00456E68" w:rsidP="00456E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456E68" w:rsidRDefault="00456E68" w:rsidP="00456E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456E68" w:rsidRDefault="00456E68" w:rsidP="00456E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456E68" w:rsidRPr="00456E68" w:rsidRDefault="00456E68" w:rsidP="00456E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E68" w:rsidRPr="00AE1CC3" w:rsidRDefault="00456E68" w:rsidP="00456E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управления качеством образовательных результатов первоклассников по предмету «русский язык» учитель на основе анализа результатов выполнения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диагностичеакой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формулирует выводы и  планирует коррекционно-развивающую работу, о чём сообщает в краткой аналитической справке. Справка с приложением отчётных форм сдаётся в учебную часть.</w:t>
      </w:r>
    </w:p>
    <w:sectPr w:rsidR="00456E68" w:rsidRPr="00AE1CC3" w:rsidSect="00384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E05F4"/>
    <w:multiLevelType w:val="hybridMultilevel"/>
    <w:tmpl w:val="03505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5B28"/>
    <w:rsid w:val="000F25C2"/>
    <w:rsid w:val="00134366"/>
    <w:rsid w:val="0014609D"/>
    <w:rsid w:val="00183F1A"/>
    <w:rsid w:val="00190561"/>
    <w:rsid w:val="00384BFF"/>
    <w:rsid w:val="003B0102"/>
    <w:rsid w:val="003C7DC7"/>
    <w:rsid w:val="00447908"/>
    <w:rsid w:val="00456E68"/>
    <w:rsid w:val="00476E98"/>
    <w:rsid w:val="004D38FD"/>
    <w:rsid w:val="004E1E91"/>
    <w:rsid w:val="005B57D9"/>
    <w:rsid w:val="00605B28"/>
    <w:rsid w:val="006F2661"/>
    <w:rsid w:val="00777D2A"/>
    <w:rsid w:val="00911414"/>
    <w:rsid w:val="009608AA"/>
    <w:rsid w:val="00970B77"/>
    <w:rsid w:val="009975D2"/>
    <w:rsid w:val="009A51BF"/>
    <w:rsid w:val="00A177B0"/>
    <w:rsid w:val="00AA0E6B"/>
    <w:rsid w:val="00AE1CC3"/>
    <w:rsid w:val="00BF1AE4"/>
    <w:rsid w:val="00C32719"/>
    <w:rsid w:val="00D5523C"/>
    <w:rsid w:val="00E12339"/>
    <w:rsid w:val="00E2612E"/>
    <w:rsid w:val="00E52F6E"/>
    <w:rsid w:val="00F32B93"/>
    <w:rsid w:val="00FB6EDD"/>
    <w:rsid w:val="00FE1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1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51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11</Pages>
  <Words>1903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№ 22</Company>
  <LinksUpToDate>false</LinksUpToDate>
  <CharactersWithSpaces>12726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</dc:creator>
  <cp:keywords/>
  <dc:description/>
  <cp:lastModifiedBy>Медведева</cp:lastModifiedBy>
  <cp:revision>5</cp:revision>
  <dcterms:created xsi:type="dcterms:W3CDTF">2015-05-16T07:42:00Z</dcterms:created>
  <dcterms:modified xsi:type="dcterms:W3CDTF">2015-05-22T04:38:00Z</dcterms:modified>
</cp:coreProperties>
</file>