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2D" w:rsidRDefault="0003392D" w:rsidP="0003392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9</w:t>
      </w:r>
      <w:r w:rsidR="00804751">
        <w:rPr>
          <w:rFonts w:ascii="Times New Roman" w:hAnsi="Times New Roman" w:cs="Times New Roman"/>
          <w:b/>
          <w:sz w:val="28"/>
          <w:szCs w:val="28"/>
        </w:rPr>
        <w:t>.1</w:t>
      </w:r>
      <w:bookmarkStart w:id="0" w:name="_GoBack"/>
      <w:bookmarkEnd w:id="0"/>
    </w:p>
    <w:p w:rsidR="006D56DE" w:rsidRPr="0033070E" w:rsidRDefault="006D56DE" w:rsidP="006D5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70E">
        <w:rPr>
          <w:rFonts w:ascii="Times New Roman" w:hAnsi="Times New Roman" w:cs="Times New Roman"/>
          <w:b/>
          <w:sz w:val="28"/>
          <w:szCs w:val="28"/>
        </w:rPr>
        <w:t>Технологическая карта урока русского языка, провед</w:t>
      </w:r>
      <w:r w:rsidR="00C10725">
        <w:rPr>
          <w:rFonts w:ascii="Times New Roman" w:hAnsi="Times New Roman" w:cs="Times New Roman"/>
          <w:b/>
          <w:sz w:val="28"/>
          <w:szCs w:val="28"/>
        </w:rPr>
        <w:t xml:space="preserve">ённого во втором классе по теме «Проверочная работа и её анализ по теме </w:t>
      </w:r>
      <w:r w:rsidRPr="0033070E">
        <w:rPr>
          <w:rFonts w:ascii="Times New Roman" w:hAnsi="Times New Roman" w:cs="Times New Roman"/>
          <w:b/>
          <w:sz w:val="28"/>
          <w:szCs w:val="28"/>
        </w:rPr>
        <w:t>«Однокоренные слова и формы слова»</w:t>
      </w:r>
    </w:p>
    <w:p w:rsidR="006D56DE" w:rsidRPr="00AC353C" w:rsidRDefault="006D56DE" w:rsidP="006D56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5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учитель МБОУ «Лицей № 22» Коновалова Т.В.</w:t>
      </w:r>
    </w:p>
    <w:p w:rsidR="006D56DE" w:rsidRPr="00B81F70" w:rsidRDefault="006D56DE" w:rsidP="006D56D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1F70">
        <w:rPr>
          <w:rFonts w:ascii="Times New Roman" w:hAnsi="Times New Roman" w:cs="Times New Roman"/>
          <w:b/>
          <w:sz w:val="32"/>
          <w:szCs w:val="32"/>
        </w:rPr>
        <w:t>Цели урока:</w:t>
      </w:r>
    </w:p>
    <w:p w:rsidR="006D56DE" w:rsidRPr="0033070E" w:rsidRDefault="006D56DE" w:rsidP="006D56D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0E">
        <w:rPr>
          <w:rFonts w:ascii="Times New Roman" w:hAnsi="Times New Roman" w:cs="Times New Roman"/>
          <w:sz w:val="24"/>
          <w:szCs w:val="24"/>
        </w:rPr>
        <w:t>формирование способности учащихся к осуществлению контрольной функции;</w:t>
      </w:r>
    </w:p>
    <w:p w:rsidR="006D56DE" w:rsidRPr="0033070E" w:rsidRDefault="006D56DE" w:rsidP="006D56D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0E">
        <w:rPr>
          <w:rFonts w:ascii="Times New Roman" w:hAnsi="Times New Roman" w:cs="Times New Roman"/>
          <w:sz w:val="24"/>
          <w:szCs w:val="24"/>
        </w:rPr>
        <w:t xml:space="preserve">контроль и самоконтроль изученных понятий и алгоритмов; </w:t>
      </w:r>
    </w:p>
    <w:p w:rsidR="006D56DE" w:rsidRPr="00C10725" w:rsidRDefault="006D56DE" w:rsidP="006D56DE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070E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C10725">
        <w:rPr>
          <w:rFonts w:ascii="Times New Roman" w:hAnsi="Times New Roman" w:cs="Times New Roman"/>
          <w:sz w:val="24"/>
          <w:szCs w:val="24"/>
          <w:u w:val="single"/>
        </w:rPr>
        <w:t>урок развивающего контроля.</w:t>
      </w:r>
    </w:p>
    <w:p w:rsidR="006D56DE" w:rsidRPr="0033070E" w:rsidRDefault="006D56DE" w:rsidP="006D56DE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70E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6D56DE" w:rsidRPr="0033070E" w:rsidRDefault="006D56DE" w:rsidP="006D56D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0E">
        <w:rPr>
          <w:rFonts w:ascii="Times New Roman" w:hAnsi="Times New Roman" w:cs="Times New Roman"/>
          <w:sz w:val="24"/>
          <w:szCs w:val="24"/>
        </w:rPr>
        <w:t>мотивация к учебной деятельности (5 минут)</w:t>
      </w:r>
    </w:p>
    <w:p w:rsidR="006D56DE" w:rsidRPr="0033070E" w:rsidRDefault="006D56DE" w:rsidP="006D56D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0E">
        <w:rPr>
          <w:rFonts w:ascii="Times New Roman" w:hAnsi="Times New Roman" w:cs="Times New Roman"/>
          <w:sz w:val="24"/>
          <w:szCs w:val="24"/>
        </w:rPr>
        <w:t>актуализация знаний и фиксация затруднений в индивидуальной деятельности (5 минут)</w:t>
      </w:r>
    </w:p>
    <w:p w:rsidR="006D56DE" w:rsidRPr="0033070E" w:rsidRDefault="006D56DE" w:rsidP="006D56D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0E">
        <w:rPr>
          <w:rFonts w:ascii="Times New Roman" w:hAnsi="Times New Roman" w:cs="Times New Roman"/>
          <w:sz w:val="24"/>
          <w:szCs w:val="24"/>
        </w:rPr>
        <w:t>локализация затруднений (6 минут)</w:t>
      </w:r>
    </w:p>
    <w:p w:rsidR="006D56DE" w:rsidRPr="0033070E" w:rsidRDefault="006D56DE" w:rsidP="006D56D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0E">
        <w:rPr>
          <w:rFonts w:ascii="Times New Roman" w:hAnsi="Times New Roman" w:cs="Times New Roman"/>
          <w:sz w:val="24"/>
          <w:szCs w:val="24"/>
        </w:rPr>
        <w:t>коррекция выявленных затруднений (15 минут)</w:t>
      </w:r>
    </w:p>
    <w:p w:rsidR="006D56DE" w:rsidRPr="0033070E" w:rsidRDefault="006D56DE" w:rsidP="006D56D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0E">
        <w:rPr>
          <w:rFonts w:ascii="Times New Roman" w:hAnsi="Times New Roman" w:cs="Times New Roman"/>
          <w:sz w:val="24"/>
          <w:szCs w:val="24"/>
        </w:rPr>
        <w:t>самостоятельная работа с самопроверкой по эталону (10 минут)</w:t>
      </w:r>
    </w:p>
    <w:p w:rsidR="006D56DE" w:rsidRPr="0033070E" w:rsidRDefault="006D56DE" w:rsidP="006D56D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0E">
        <w:rPr>
          <w:rFonts w:ascii="Times New Roman" w:hAnsi="Times New Roman" w:cs="Times New Roman"/>
          <w:sz w:val="24"/>
          <w:szCs w:val="24"/>
        </w:rPr>
        <w:t>рефлексия деятельности на уроке (4 минуты)</w:t>
      </w:r>
    </w:p>
    <w:p w:rsidR="006D56DE" w:rsidRPr="0033070E" w:rsidRDefault="006D56DE" w:rsidP="006D56DE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33070E">
        <w:rPr>
          <w:rFonts w:ascii="Times New Roman" w:hAnsi="Times New Roman" w:cs="Times New Roman"/>
          <w:sz w:val="24"/>
          <w:szCs w:val="24"/>
        </w:rPr>
        <w:t xml:space="preserve">Уроки развивающего контроля проводятся в соответствии с технологией </w:t>
      </w:r>
      <w:proofErr w:type="spellStart"/>
      <w:r w:rsidRPr="0033070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3070E">
        <w:rPr>
          <w:rFonts w:ascii="Times New Roman" w:hAnsi="Times New Roman" w:cs="Times New Roman"/>
          <w:sz w:val="24"/>
          <w:szCs w:val="24"/>
        </w:rPr>
        <w:t xml:space="preserve"> метода в два этапа:</w:t>
      </w:r>
    </w:p>
    <w:p w:rsidR="006D56DE" w:rsidRPr="0033070E" w:rsidRDefault="0033070E" w:rsidP="006D56D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0E">
        <w:rPr>
          <w:rFonts w:ascii="Times New Roman" w:hAnsi="Times New Roman" w:cs="Times New Roman"/>
          <w:sz w:val="24"/>
          <w:szCs w:val="24"/>
        </w:rPr>
        <w:t>проведение проверочной работы;</w:t>
      </w:r>
    </w:p>
    <w:p w:rsidR="006D56DE" w:rsidRPr="0033070E" w:rsidRDefault="0033070E" w:rsidP="006D56D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0E">
        <w:rPr>
          <w:rFonts w:ascii="Times New Roman" w:hAnsi="Times New Roman" w:cs="Times New Roman"/>
          <w:sz w:val="24"/>
          <w:szCs w:val="24"/>
        </w:rPr>
        <w:t>анализ проверочной работы</w:t>
      </w:r>
      <w:r w:rsidR="006D56DE" w:rsidRPr="0033070E">
        <w:rPr>
          <w:rFonts w:ascii="Times New Roman" w:hAnsi="Times New Roman" w:cs="Times New Roman"/>
          <w:sz w:val="24"/>
          <w:szCs w:val="24"/>
        </w:rPr>
        <w:t>.</w:t>
      </w:r>
    </w:p>
    <w:p w:rsidR="006D56DE" w:rsidRPr="0033070E" w:rsidRDefault="006D56DE" w:rsidP="006D56DE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330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6DE" w:rsidRPr="0033070E" w:rsidRDefault="0033070E" w:rsidP="006D56DE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C10725">
        <w:rPr>
          <w:rFonts w:ascii="Times New Roman" w:hAnsi="Times New Roman" w:cs="Times New Roman"/>
          <w:sz w:val="24"/>
          <w:szCs w:val="24"/>
          <w:u w:val="single"/>
        </w:rPr>
        <w:t>На первом уроке</w:t>
      </w:r>
      <w:r w:rsidRPr="0033070E">
        <w:rPr>
          <w:rFonts w:ascii="Times New Roman" w:hAnsi="Times New Roman" w:cs="Times New Roman"/>
          <w:sz w:val="24"/>
          <w:szCs w:val="24"/>
        </w:rPr>
        <w:t xml:space="preserve"> </w:t>
      </w:r>
      <w:r w:rsidR="00C10725">
        <w:rPr>
          <w:rFonts w:ascii="Times New Roman" w:hAnsi="Times New Roman" w:cs="Times New Roman"/>
          <w:sz w:val="24"/>
          <w:szCs w:val="24"/>
        </w:rPr>
        <w:t xml:space="preserve"> </w:t>
      </w:r>
      <w:r w:rsidRPr="0033070E">
        <w:rPr>
          <w:rFonts w:ascii="Times New Roman" w:hAnsi="Times New Roman" w:cs="Times New Roman"/>
          <w:sz w:val="24"/>
          <w:szCs w:val="24"/>
        </w:rPr>
        <w:t>проводится проверочная</w:t>
      </w:r>
      <w:r w:rsidR="006D56DE" w:rsidRPr="0033070E">
        <w:rPr>
          <w:rFonts w:ascii="Times New Roman" w:hAnsi="Times New Roman" w:cs="Times New Roman"/>
          <w:sz w:val="24"/>
          <w:szCs w:val="24"/>
        </w:rPr>
        <w:t xml:space="preserve"> работа. Результаты выполнен</w:t>
      </w:r>
      <w:r w:rsidRPr="0033070E">
        <w:rPr>
          <w:rFonts w:ascii="Times New Roman" w:hAnsi="Times New Roman" w:cs="Times New Roman"/>
          <w:sz w:val="24"/>
          <w:szCs w:val="24"/>
        </w:rPr>
        <w:t>ных заданий учащиеся отражают</w:t>
      </w:r>
      <w:r w:rsidR="006D56DE" w:rsidRPr="0033070E">
        <w:rPr>
          <w:rFonts w:ascii="Times New Roman" w:hAnsi="Times New Roman" w:cs="Times New Roman"/>
          <w:sz w:val="24"/>
          <w:szCs w:val="24"/>
        </w:rPr>
        <w:t xml:space="preserve"> в таблице «фиксации результатов» и </w:t>
      </w:r>
      <w:r w:rsidRPr="0033070E">
        <w:rPr>
          <w:rFonts w:ascii="Times New Roman" w:hAnsi="Times New Roman" w:cs="Times New Roman"/>
          <w:sz w:val="24"/>
          <w:szCs w:val="24"/>
        </w:rPr>
        <w:t>сверяют</w:t>
      </w:r>
      <w:r w:rsidR="006D56DE" w:rsidRPr="0033070E">
        <w:rPr>
          <w:rFonts w:ascii="Times New Roman" w:hAnsi="Times New Roman" w:cs="Times New Roman"/>
          <w:sz w:val="24"/>
          <w:szCs w:val="24"/>
        </w:rPr>
        <w:t xml:space="preserve"> с готовым образцом. В таблице был зафиксирован максимальный результат и результат, полученный при выполнении каждого задания. Поэтому на данном этапе учащиеся могли выявить затруднение и сформулировать цель коррекционной деятельности. </w:t>
      </w:r>
    </w:p>
    <w:p w:rsidR="006D56DE" w:rsidRPr="0033070E" w:rsidRDefault="0033070E" w:rsidP="006D56DE">
      <w:pPr>
        <w:spacing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C10725">
        <w:rPr>
          <w:rFonts w:ascii="Times New Roman" w:hAnsi="Times New Roman" w:cs="Times New Roman"/>
          <w:sz w:val="24"/>
          <w:szCs w:val="24"/>
          <w:u w:val="single"/>
        </w:rPr>
        <w:t>Второй у</w:t>
      </w:r>
      <w:r w:rsidR="006D56DE" w:rsidRPr="00C10725">
        <w:rPr>
          <w:rFonts w:ascii="Times New Roman" w:hAnsi="Times New Roman" w:cs="Times New Roman"/>
          <w:sz w:val="24"/>
          <w:szCs w:val="24"/>
          <w:u w:val="single"/>
        </w:rPr>
        <w:t>рок</w:t>
      </w:r>
      <w:r w:rsidR="006D56DE" w:rsidRPr="0033070E">
        <w:rPr>
          <w:rFonts w:ascii="Times New Roman" w:hAnsi="Times New Roman" w:cs="Times New Roman"/>
          <w:sz w:val="24"/>
          <w:szCs w:val="24"/>
        </w:rPr>
        <w:t xml:space="preserve"> ориентирован на достижение следующих результатов:</w:t>
      </w:r>
    </w:p>
    <w:p w:rsidR="006D56DE" w:rsidRPr="0033070E" w:rsidRDefault="006D56DE" w:rsidP="006D56DE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3070E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33070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D56DE" w:rsidRPr="0033070E" w:rsidRDefault="006D56DE" w:rsidP="006D56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070E">
        <w:rPr>
          <w:rFonts w:ascii="Times New Roman" w:hAnsi="Times New Roman" w:cs="Times New Roman"/>
          <w:b/>
          <w:i/>
          <w:sz w:val="24"/>
          <w:szCs w:val="24"/>
        </w:rPr>
        <w:t>Личностные УУД</w:t>
      </w:r>
    </w:p>
    <w:p w:rsidR="006D56DE" w:rsidRPr="0033070E" w:rsidRDefault="006D56DE" w:rsidP="006D56DE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70E">
        <w:rPr>
          <w:rFonts w:ascii="Times New Roman" w:hAnsi="Times New Roman" w:cs="Times New Roman"/>
          <w:sz w:val="24"/>
          <w:szCs w:val="24"/>
        </w:rPr>
        <w:t>способность к самооценке на основе критериев успешной деятельности;</w:t>
      </w:r>
    </w:p>
    <w:p w:rsidR="006D56DE" w:rsidRPr="0033070E" w:rsidRDefault="006D56DE" w:rsidP="0033070E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070E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33070E">
        <w:rPr>
          <w:rFonts w:ascii="Times New Roman" w:hAnsi="Times New Roman" w:cs="Times New Roman"/>
          <w:sz w:val="24"/>
          <w:szCs w:val="24"/>
        </w:rPr>
        <w:t>.</w:t>
      </w:r>
    </w:p>
    <w:p w:rsidR="006D56DE" w:rsidRPr="0033070E" w:rsidRDefault="006D56DE" w:rsidP="006D56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070E">
        <w:rPr>
          <w:rFonts w:ascii="Times New Roman" w:hAnsi="Times New Roman" w:cs="Times New Roman"/>
          <w:b/>
          <w:i/>
          <w:sz w:val="24"/>
          <w:szCs w:val="24"/>
        </w:rPr>
        <w:t>Познавательные УУД</w:t>
      </w:r>
    </w:p>
    <w:p w:rsidR="006D56DE" w:rsidRPr="0033070E" w:rsidRDefault="006D56DE" w:rsidP="006D56DE">
      <w:pPr>
        <w:pStyle w:val="a4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070E">
        <w:rPr>
          <w:rFonts w:ascii="Times New Roman" w:hAnsi="Times New Roman" w:cs="Times New Roman"/>
          <w:sz w:val="24"/>
          <w:szCs w:val="24"/>
        </w:rPr>
        <w:t xml:space="preserve">умение сравнивать, обобщать, проводить анализ и синтез; </w:t>
      </w:r>
    </w:p>
    <w:p w:rsidR="006D56DE" w:rsidRPr="0033070E" w:rsidRDefault="006D56DE" w:rsidP="006D56DE">
      <w:pPr>
        <w:pStyle w:val="a4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070E">
        <w:rPr>
          <w:rFonts w:ascii="Times New Roman" w:hAnsi="Times New Roman" w:cs="Times New Roman"/>
          <w:sz w:val="24"/>
          <w:szCs w:val="24"/>
        </w:rPr>
        <w:t>выделение и формулирование познавательной цели, рефлексия способов и условий действия;</w:t>
      </w:r>
    </w:p>
    <w:p w:rsidR="006D56DE" w:rsidRPr="0033070E" w:rsidRDefault="006D56DE" w:rsidP="006D56DE">
      <w:pPr>
        <w:pStyle w:val="a4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070E">
        <w:rPr>
          <w:rFonts w:ascii="Times New Roman" w:hAnsi="Times New Roman" w:cs="Times New Roman"/>
          <w:sz w:val="24"/>
          <w:szCs w:val="24"/>
        </w:rPr>
        <w:lastRenderedPageBreak/>
        <w:t xml:space="preserve">умение ставить и формулировать проблему, самостоятельно создавать  алгоритмы деятельности при решении </w:t>
      </w:r>
      <w:r w:rsidR="0033070E" w:rsidRPr="0033070E">
        <w:rPr>
          <w:rFonts w:ascii="Times New Roman" w:hAnsi="Times New Roman" w:cs="Times New Roman"/>
          <w:sz w:val="24"/>
          <w:szCs w:val="24"/>
        </w:rPr>
        <w:t xml:space="preserve">практической </w:t>
      </w:r>
      <w:r w:rsidRPr="0033070E">
        <w:rPr>
          <w:rFonts w:ascii="Times New Roman" w:hAnsi="Times New Roman" w:cs="Times New Roman"/>
          <w:sz w:val="24"/>
          <w:szCs w:val="24"/>
        </w:rPr>
        <w:t>задачи в зависимости от конкретных условий;</w:t>
      </w:r>
    </w:p>
    <w:p w:rsidR="006D56DE" w:rsidRPr="0033070E" w:rsidRDefault="006D56DE" w:rsidP="006D56DE">
      <w:pPr>
        <w:pStyle w:val="a4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070E">
        <w:rPr>
          <w:rFonts w:ascii="Times New Roman" w:hAnsi="Times New Roman" w:cs="Times New Roman"/>
          <w:sz w:val="24"/>
          <w:szCs w:val="24"/>
        </w:rPr>
        <w:t>умение контролировать и оценивать результаты деятельности.</w:t>
      </w:r>
    </w:p>
    <w:p w:rsidR="006D56DE" w:rsidRPr="0033070E" w:rsidRDefault="006D56DE" w:rsidP="006D56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070E">
        <w:rPr>
          <w:rFonts w:ascii="Times New Roman" w:hAnsi="Times New Roman" w:cs="Times New Roman"/>
          <w:b/>
          <w:i/>
          <w:sz w:val="24"/>
          <w:szCs w:val="24"/>
        </w:rPr>
        <w:t>Коммуникативные УУД</w:t>
      </w:r>
    </w:p>
    <w:p w:rsidR="006D56DE" w:rsidRPr="0033070E" w:rsidRDefault="006D56DE" w:rsidP="006D56DE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70E">
        <w:rPr>
          <w:rFonts w:ascii="Times New Roman" w:hAnsi="Times New Roman" w:cs="Times New Roman"/>
          <w:color w:val="000000"/>
          <w:sz w:val="24"/>
          <w:szCs w:val="24"/>
        </w:rPr>
        <w:t>умение</w:t>
      </w:r>
      <w:r w:rsidRPr="00330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070E">
        <w:rPr>
          <w:rFonts w:ascii="Times New Roman" w:hAnsi="Times New Roman" w:cs="Times New Roman"/>
          <w:color w:val="000000"/>
          <w:sz w:val="24"/>
          <w:szCs w:val="24"/>
        </w:rPr>
        <w:t>достаточно полно и четко выражать</w:t>
      </w:r>
      <w:r w:rsidRPr="00330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070E">
        <w:rPr>
          <w:rFonts w:ascii="Times New Roman" w:hAnsi="Times New Roman" w:cs="Times New Roman"/>
          <w:color w:val="000000"/>
          <w:sz w:val="24"/>
          <w:szCs w:val="24"/>
        </w:rPr>
        <w:t>свои мысли,</w:t>
      </w:r>
      <w:r w:rsidRPr="00330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070E">
        <w:rPr>
          <w:rFonts w:ascii="Times New Roman" w:hAnsi="Times New Roman" w:cs="Times New Roman"/>
          <w:color w:val="000000"/>
          <w:sz w:val="24"/>
          <w:szCs w:val="24"/>
        </w:rPr>
        <w:t>слушать собеседника и вести диалог;</w:t>
      </w:r>
    </w:p>
    <w:p w:rsidR="006D56DE" w:rsidRPr="0033070E" w:rsidRDefault="006D56DE" w:rsidP="006D56DE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70E">
        <w:rPr>
          <w:rFonts w:ascii="Times New Roman" w:hAnsi="Times New Roman" w:cs="Times New Roman"/>
          <w:sz w:val="24"/>
          <w:szCs w:val="24"/>
        </w:rPr>
        <w:t>уметь аргументировать свое мнение и позицию в коммуникации.</w:t>
      </w:r>
    </w:p>
    <w:p w:rsidR="006D56DE" w:rsidRPr="0033070E" w:rsidRDefault="006D56DE" w:rsidP="006D56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070E">
        <w:rPr>
          <w:rFonts w:ascii="Times New Roman" w:hAnsi="Times New Roman" w:cs="Times New Roman"/>
          <w:b/>
          <w:i/>
          <w:sz w:val="24"/>
          <w:szCs w:val="24"/>
        </w:rPr>
        <w:t>Регулятивные УУД</w:t>
      </w:r>
    </w:p>
    <w:p w:rsidR="006D56DE" w:rsidRPr="0033070E" w:rsidRDefault="006D56DE" w:rsidP="006D56DE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70E">
        <w:rPr>
          <w:rFonts w:ascii="Times New Roman" w:hAnsi="Times New Roman" w:cs="Times New Roman"/>
          <w:sz w:val="24"/>
          <w:szCs w:val="24"/>
        </w:rPr>
        <w:t>умение планировать собственную деятельность в соответствии с поставленной задачей и контроль полученного результата;</w:t>
      </w:r>
    </w:p>
    <w:p w:rsidR="006D56DE" w:rsidRPr="0033070E" w:rsidRDefault="006D56DE" w:rsidP="006D56DE">
      <w:pPr>
        <w:pStyle w:val="a4"/>
        <w:numPr>
          <w:ilvl w:val="0"/>
          <w:numId w:val="8"/>
        </w:num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70E">
        <w:rPr>
          <w:rFonts w:ascii="Times New Roman" w:hAnsi="Times New Roman" w:cs="Times New Roman"/>
          <w:sz w:val="24"/>
          <w:szCs w:val="24"/>
        </w:rPr>
        <w:t>выделение и осознание того, что уже пройдено;</w:t>
      </w:r>
    </w:p>
    <w:p w:rsidR="006D56DE" w:rsidRPr="0033070E" w:rsidRDefault="006D56DE" w:rsidP="006D56DE">
      <w:pPr>
        <w:pStyle w:val="a4"/>
        <w:numPr>
          <w:ilvl w:val="0"/>
          <w:numId w:val="8"/>
        </w:num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70E">
        <w:rPr>
          <w:rFonts w:ascii="Times New Roman" w:hAnsi="Times New Roman" w:cs="Times New Roman"/>
          <w:sz w:val="24"/>
          <w:szCs w:val="24"/>
        </w:rPr>
        <w:t xml:space="preserve">постановка цели, учебной задачи, </w:t>
      </w:r>
      <w:proofErr w:type="gramStart"/>
      <w:r w:rsidRPr="003307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070E">
        <w:rPr>
          <w:rFonts w:ascii="Times New Roman" w:hAnsi="Times New Roman" w:cs="Times New Roman"/>
          <w:sz w:val="24"/>
          <w:szCs w:val="24"/>
        </w:rPr>
        <w:t xml:space="preserve"> процессом ее выполнения;</w:t>
      </w:r>
    </w:p>
    <w:p w:rsidR="006D56DE" w:rsidRPr="0033070E" w:rsidRDefault="006D56DE" w:rsidP="006D56DE">
      <w:pPr>
        <w:pStyle w:val="a4"/>
        <w:numPr>
          <w:ilvl w:val="0"/>
          <w:numId w:val="8"/>
        </w:num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70E">
        <w:rPr>
          <w:rFonts w:ascii="Times New Roman" w:hAnsi="Times New Roman" w:cs="Times New Roman"/>
          <w:sz w:val="24"/>
          <w:szCs w:val="24"/>
        </w:rPr>
        <w:t xml:space="preserve">уметь корректировать, вносить необходимые  дополнения и коррективы в план деятельности. </w:t>
      </w:r>
    </w:p>
    <w:p w:rsidR="006D56DE" w:rsidRPr="0033070E" w:rsidRDefault="006D56DE" w:rsidP="006D56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6DE" w:rsidRPr="0033070E" w:rsidRDefault="0033070E" w:rsidP="006D56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070E">
        <w:rPr>
          <w:rFonts w:ascii="Times New Roman" w:hAnsi="Times New Roman" w:cs="Times New Roman"/>
          <w:b/>
          <w:sz w:val="24"/>
          <w:szCs w:val="24"/>
        </w:rPr>
        <w:t>Деятельностная</w:t>
      </w:r>
      <w:proofErr w:type="spellEnd"/>
      <w:r w:rsidRPr="0033070E">
        <w:rPr>
          <w:rFonts w:ascii="Times New Roman" w:hAnsi="Times New Roman" w:cs="Times New Roman"/>
          <w:b/>
          <w:sz w:val="24"/>
          <w:szCs w:val="24"/>
        </w:rPr>
        <w:t xml:space="preserve"> схема этапов урока  работы над ошибками</w:t>
      </w:r>
    </w:p>
    <w:p w:rsidR="006D56DE" w:rsidRPr="0033070E" w:rsidRDefault="006D56DE" w:rsidP="006D56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70E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7196"/>
        <w:gridCol w:w="567"/>
        <w:gridCol w:w="7371"/>
      </w:tblGrid>
      <w:tr w:rsidR="006D56DE" w:rsidRPr="0033070E" w:rsidTr="005D76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3070E">
              <w:rPr>
                <w:rStyle w:val="a6"/>
              </w:rPr>
              <w:t>Деятельность учителя</w:t>
            </w:r>
            <w:r w:rsidRPr="0033070E">
              <w:rPr>
                <w:b/>
                <w:bCs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  <w:bCs/>
              </w:rPr>
            </w:pPr>
            <w:r w:rsidRPr="0033070E">
              <w:rPr>
                <w:rStyle w:val="a6"/>
              </w:rPr>
              <w:t>Деятельность ученика</w:t>
            </w:r>
            <w:r w:rsidRPr="0033070E">
              <w:rPr>
                <w:b/>
                <w:bCs/>
              </w:rPr>
              <w:t xml:space="preserve"> </w:t>
            </w:r>
          </w:p>
        </w:tc>
      </w:tr>
      <w:tr w:rsidR="006D56DE" w:rsidRPr="0033070E" w:rsidTr="005D76F3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pStyle w:val="a3"/>
              <w:spacing w:before="0" w:beforeAutospacing="0" w:after="0" w:afterAutospacing="0"/>
              <w:ind w:firstLine="709"/>
              <w:jc w:val="center"/>
              <w:rPr>
                <w:rStyle w:val="a6"/>
                <w:b w:val="0"/>
              </w:rPr>
            </w:pPr>
            <w:r w:rsidRPr="0033070E">
              <w:rPr>
                <w:b/>
                <w:bCs/>
                <w:color w:val="000000"/>
              </w:rPr>
              <w:t xml:space="preserve">I. </w:t>
            </w:r>
            <w:r w:rsidRPr="0033070E">
              <w:rPr>
                <w:b/>
              </w:rPr>
              <w:t>Мотивация к учебной деятельности (5 минут)</w:t>
            </w:r>
          </w:p>
        </w:tc>
      </w:tr>
      <w:tr w:rsidR="006D56DE" w:rsidRPr="0033070E" w:rsidTr="005D76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33070E">
              <w:rPr>
                <w:b/>
              </w:rPr>
              <w:t xml:space="preserve">Цель этапа </w:t>
            </w:r>
            <w:r w:rsidRPr="0033070E">
              <w:t>(учителя)</w:t>
            </w:r>
            <w:r w:rsidRPr="0033070E">
              <w:rPr>
                <w:b/>
              </w:rPr>
              <w:t>:</w:t>
            </w:r>
          </w:p>
          <w:p w:rsidR="006D56DE" w:rsidRPr="0033070E" w:rsidRDefault="0033070E">
            <w:pPr>
              <w:pStyle w:val="a3"/>
              <w:spacing w:before="0" w:beforeAutospacing="0" w:after="0" w:afterAutospacing="0"/>
              <w:rPr>
                <w:rStyle w:val="a6"/>
                <w:bCs w:val="0"/>
              </w:rPr>
            </w:pPr>
            <w:r>
              <w:t>-</w:t>
            </w:r>
            <w:r w:rsidR="006D56DE" w:rsidRPr="0033070E">
              <w:t>определить основную цель урока и создать условия для возникновения внутренней потребности включения в контрольно- коррекционную деятельность.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33070E">
              <w:rPr>
                <w:b/>
              </w:rPr>
              <w:t xml:space="preserve">Цель этапа </w:t>
            </w:r>
            <w:r w:rsidRPr="0033070E">
              <w:t>(ученика)</w:t>
            </w:r>
            <w:r w:rsidRPr="0033070E">
              <w:rPr>
                <w:b/>
              </w:rPr>
              <w:t>:</w:t>
            </w:r>
          </w:p>
          <w:p w:rsidR="006D56DE" w:rsidRPr="0033070E" w:rsidRDefault="0033070E">
            <w:pPr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56DE" w:rsidRPr="0033070E">
              <w:rPr>
                <w:rFonts w:ascii="Times New Roman" w:hAnsi="Times New Roman" w:cs="Times New Roman"/>
                <w:sz w:val="24"/>
                <w:szCs w:val="24"/>
              </w:rPr>
              <w:t>сформулировать цель урока и мотивация к анализу ошибок и их коррекции.</w:t>
            </w:r>
          </w:p>
        </w:tc>
      </w:tr>
      <w:tr w:rsidR="006D56DE" w:rsidRPr="0033070E" w:rsidTr="005D76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sz w:val="24"/>
                <w:szCs w:val="24"/>
              </w:rPr>
              <w:t>Задает вопросы:</w:t>
            </w:r>
          </w:p>
          <w:p w:rsidR="006D56DE" w:rsidRPr="0033070E" w:rsidRDefault="006D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- Учиться</w:t>
            </w:r>
            <w:proofErr w:type="gramStart"/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… А</w:t>
            </w:r>
            <w:proofErr w:type="gramEnd"/>
            <w:r w:rsidRPr="0033070E">
              <w:rPr>
                <w:rFonts w:ascii="Times New Roman" w:hAnsi="Times New Roman" w:cs="Times New Roman"/>
                <w:sz w:val="24"/>
                <w:szCs w:val="24"/>
              </w:rPr>
              <w:t xml:space="preserve"> что это значит?</w:t>
            </w:r>
          </w:p>
          <w:p w:rsidR="006D56DE" w:rsidRPr="0033070E" w:rsidRDefault="006D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- Че</w:t>
            </w:r>
            <w:r w:rsidR="0033070E">
              <w:rPr>
                <w:rFonts w:ascii="Times New Roman" w:hAnsi="Times New Roman" w:cs="Times New Roman"/>
                <w:sz w:val="24"/>
                <w:szCs w:val="24"/>
              </w:rPr>
              <w:t>му мы учимся на уроке русского языка</w:t>
            </w: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DE" w:rsidRPr="0033070E" w:rsidRDefault="006D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 на вопросы</w:t>
            </w:r>
          </w:p>
          <w:p w:rsidR="006D56DE" w:rsidRPr="0033070E" w:rsidRDefault="006D56DE">
            <w:pPr>
              <w:pStyle w:val="a3"/>
              <w:spacing w:before="0" w:beforeAutospacing="0" w:after="0" w:afterAutospacing="0"/>
              <w:rPr>
                <w:rFonts w:eastAsiaTheme="minorEastAsia"/>
                <w:b/>
              </w:rPr>
            </w:pPr>
          </w:p>
          <w:p w:rsidR="006D56DE" w:rsidRPr="0033070E" w:rsidRDefault="006D56DE">
            <w:pPr>
              <w:pStyle w:val="a3"/>
              <w:spacing w:before="0" w:beforeAutospacing="0" w:after="0" w:afterAutospacing="0"/>
              <w:rPr>
                <w:rFonts w:eastAsiaTheme="minorEastAsia"/>
                <w:b/>
              </w:rPr>
            </w:pPr>
          </w:p>
          <w:p w:rsidR="006D56DE" w:rsidRPr="0033070E" w:rsidRDefault="006D56DE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6D56DE" w:rsidRPr="0033070E" w:rsidTr="005D76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- Какой вид работы мы выполняли на прошлом уроке?</w:t>
            </w:r>
          </w:p>
          <w:p w:rsidR="006D56DE" w:rsidRPr="0033070E" w:rsidRDefault="006D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- Вспомним, как это было.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3070E">
              <w:rPr>
                <w:rFonts w:ascii="Times New Roman" w:hAnsi="Times New Roman" w:cs="Times New Roman"/>
                <w:sz w:val="24"/>
                <w:szCs w:val="24"/>
              </w:rPr>
              <w:t>Писали проверочную</w:t>
            </w: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</w:tr>
      <w:tr w:rsidR="006D56DE" w:rsidRPr="0033070E" w:rsidTr="005D76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По клику мыши появляются этапы урока.</w:t>
            </w:r>
            <w:r w:rsidR="00E24833" w:rsidRPr="0033070E">
              <w:rPr>
                <w:b/>
                <w:sz w:val="24"/>
                <w:szCs w:val="24"/>
              </w:rPr>
              <w:t xml:space="preserve"> </w:t>
            </w:r>
            <w:r w:rsidR="00E24833" w:rsidRPr="00E24833">
              <w:rPr>
                <w:rFonts w:ascii="Times New Roman" w:hAnsi="Times New Roman" w:cs="Times New Roman"/>
                <w:sz w:val="24"/>
                <w:szCs w:val="24"/>
              </w:rPr>
              <w:t>Слайд 1.</w:t>
            </w:r>
          </w:p>
          <w:p w:rsidR="006D56DE" w:rsidRPr="0033070E" w:rsidRDefault="006D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sz w:val="24"/>
                <w:szCs w:val="24"/>
              </w:rPr>
              <w:t>Задает вопросы.</w:t>
            </w:r>
          </w:p>
          <w:p w:rsidR="006D56DE" w:rsidRPr="0033070E" w:rsidRDefault="006D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- С какой целью мы пишем контрольную работу?</w:t>
            </w:r>
          </w:p>
          <w:p w:rsidR="006D56DE" w:rsidRPr="0033070E" w:rsidRDefault="006D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- Посмотрите на свою работу. Как вами усвоен материал?</w:t>
            </w:r>
          </w:p>
          <w:p w:rsidR="006D56DE" w:rsidRPr="0033070E" w:rsidRDefault="006D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- Какая работа предстоит дальше?</w:t>
            </w:r>
          </w:p>
          <w:p w:rsidR="006D56DE" w:rsidRPr="0033070E" w:rsidRDefault="006D56DE">
            <w:pPr>
              <w:rPr>
                <w:rStyle w:val="a6"/>
                <w:b w:val="0"/>
                <w:bCs w:val="0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- Что нам поможет?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pStyle w:val="a3"/>
              <w:spacing w:before="0" w:beforeAutospacing="0" w:after="0" w:afterAutospacing="0"/>
              <w:rPr>
                <w:b/>
              </w:rPr>
            </w:pPr>
            <w:r w:rsidRPr="0033070E">
              <w:rPr>
                <w:b/>
              </w:rPr>
              <w:t>Воспроизводят структ</w:t>
            </w:r>
            <w:r w:rsidR="00E24833">
              <w:rPr>
                <w:b/>
              </w:rPr>
              <w:t>уру урока проведения проверочной</w:t>
            </w:r>
            <w:r w:rsidRPr="0033070E">
              <w:rPr>
                <w:b/>
              </w:rPr>
              <w:t xml:space="preserve"> работы. </w:t>
            </w:r>
          </w:p>
          <w:p w:rsidR="006D56DE" w:rsidRPr="0033070E" w:rsidRDefault="006D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 на вопросы.</w:t>
            </w:r>
          </w:p>
          <w:p w:rsidR="006D56DE" w:rsidRPr="0033070E" w:rsidRDefault="006D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- Выявить, на каком уровне мы находимся.</w:t>
            </w:r>
          </w:p>
          <w:p w:rsidR="006D56DE" w:rsidRPr="0033070E" w:rsidRDefault="006D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 свою работу.</w:t>
            </w:r>
          </w:p>
          <w:p w:rsidR="006D56DE" w:rsidRPr="00AC353C" w:rsidRDefault="006D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Оценивают полученный результат. </w:t>
            </w:r>
          </w:p>
          <w:p w:rsidR="006D56DE" w:rsidRPr="00AC353C" w:rsidRDefault="006D56DE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- Алгоритм работы над ошибками.</w:t>
            </w:r>
          </w:p>
        </w:tc>
      </w:tr>
      <w:tr w:rsidR="006D56DE" w:rsidRPr="0033070E" w:rsidTr="005D76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Какие качества ученика необходимы в данной ситуации?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sz w:val="24"/>
                <w:szCs w:val="24"/>
              </w:rPr>
              <w:t>Называют качества для успешной деятельности.</w:t>
            </w:r>
          </w:p>
          <w:p w:rsidR="006D56DE" w:rsidRPr="0033070E" w:rsidRDefault="006D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(честность, целеустремленность, терпение…) </w:t>
            </w:r>
          </w:p>
        </w:tc>
      </w:tr>
      <w:tr w:rsidR="006D56DE" w:rsidRPr="0033070E" w:rsidTr="005D76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-Какую работу мы будем выполнять на этом уроке?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Выясним, есть ли затр</w:t>
            </w:r>
            <w:r w:rsidR="00E24833">
              <w:rPr>
                <w:rFonts w:ascii="Times New Roman" w:hAnsi="Times New Roman" w:cs="Times New Roman"/>
                <w:sz w:val="24"/>
                <w:szCs w:val="24"/>
              </w:rPr>
              <w:t>уднения, и если есть, то определим</w:t>
            </w: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 xml:space="preserve"> причину их появления, поработаем с заданиями, которые вызывают у нас затруднения.</w:t>
            </w:r>
          </w:p>
        </w:tc>
      </w:tr>
      <w:tr w:rsidR="006D56DE" w:rsidRPr="0033070E" w:rsidTr="005D76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Прочитайте высказывания. Какие из них вы бы взяли на урок как девиз.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высказывания и объясняют их смысл.</w:t>
            </w:r>
          </w:p>
          <w:p w:rsidR="006D56DE" w:rsidRPr="0033070E" w:rsidRDefault="006D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 xml:space="preserve">- Ошибка </w:t>
            </w:r>
            <w:proofErr w:type="gramStart"/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умным</w:t>
            </w:r>
            <w:proofErr w:type="gramEnd"/>
            <w:r w:rsidRPr="0033070E">
              <w:rPr>
                <w:rFonts w:ascii="Times New Roman" w:hAnsi="Times New Roman" w:cs="Times New Roman"/>
                <w:sz w:val="24"/>
                <w:szCs w:val="24"/>
              </w:rPr>
              <w:t xml:space="preserve"> не помеха, а только верный путь к успеху.</w:t>
            </w:r>
          </w:p>
          <w:p w:rsidR="006D56DE" w:rsidRPr="0033070E" w:rsidRDefault="006D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- Не стыдно не знать, стыдно не учиться!</w:t>
            </w:r>
          </w:p>
          <w:p w:rsidR="006D56DE" w:rsidRPr="0033070E" w:rsidRDefault="006D56DE">
            <w:pPr>
              <w:pStyle w:val="a3"/>
              <w:spacing w:before="0" w:beforeAutospacing="0" w:after="0" w:afterAutospacing="0"/>
              <w:rPr>
                <w:b/>
              </w:rPr>
            </w:pPr>
            <w:r w:rsidRPr="0033070E">
              <w:t>- Скучен день до вечера, коли делать нечего!</w:t>
            </w:r>
          </w:p>
        </w:tc>
      </w:tr>
      <w:tr w:rsidR="006D56DE" w:rsidRPr="0033070E" w:rsidTr="005D76F3">
        <w:trPr>
          <w:trHeight w:val="66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E24833" w:rsidRDefault="006D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Предлагается отгадать ребус.</w:t>
            </w:r>
            <w:r w:rsidR="00E24833" w:rsidRPr="0033070E">
              <w:rPr>
                <w:rStyle w:val="a6"/>
                <w:sz w:val="24"/>
                <w:szCs w:val="24"/>
              </w:rPr>
              <w:t xml:space="preserve"> </w:t>
            </w:r>
            <w:r w:rsidR="00E24833" w:rsidRPr="00E2483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Слайд 2</w:t>
            </w:r>
          </w:p>
          <w:p w:rsidR="006D56DE" w:rsidRPr="0033070E" w:rsidRDefault="006D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sz w:val="24"/>
                <w:szCs w:val="24"/>
              </w:rPr>
              <w:t>По клику мыши появляется отгадка, открывается слайд 3.</w:t>
            </w:r>
          </w:p>
          <w:p w:rsidR="006D56DE" w:rsidRPr="0033070E" w:rsidRDefault="006D56DE">
            <w:pPr>
              <w:rPr>
                <w:rStyle w:val="a6"/>
                <w:bCs w:val="0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- Объясните смысл высказывания. «Ошибка - ступенька к знанию!»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DE" w:rsidRPr="0033070E" w:rsidRDefault="006D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sz w:val="24"/>
                <w:szCs w:val="24"/>
              </w:rPr>
              <w:t>Разгадывают ребус.</w:t>
            </w:r>
          </w:p>
          <w:p w:rsidR="006D56DE" w:rsidRPr="0033070E" w:rsidRDefault="006D56DE">
            <w:pPr>
              <w:pStyle w:val="a3"/>
              <w:spacing w:before="0" w:beforeAutospacing="0" w:after="0" w:afterAutospacing="0"/>
              <w:ind w:firstLine="709"/>
              <w:jc w:val="center"/>
              <w:rPr>
                <w:rStyle w:val="a6"/>
                <w:lang w:eastAsia="ar-SA"/>
              </w:rPr>
            </w:pPr>
          </w:p>
          <w:p w:rsidR="006D56DE" w:rsidRPr="0033070E" w:rsidRDefault="006D56DE">
            <w:pPr>
              <w:pStyle w:val="a3"/>
              <w:spacing w:before="0" w:beforeAutospacing="0" w:after="0" w:afterAutospacing="0"/>
              <w:ind w:firstLine="709"/>
              <w:jc w:val="center"/>
              <w:rPr>
                <w:rStyle w:val="a6"/>
                <w:b w:val="0"/>
                <w:lang w:eastAsia="ar-SA"/>
              </w:rPr>
            </w:pPr>
          </w:p>
          <w:p w:rsidR="006D56DE" w:rsidRPr="0033070E" w:rsidRDefault="006D56DE">
            <w:pPr>
              <w:pStyle w:val="a3"/>
              <w:spacing w:before="0" w:beforeAutospacing="0" w:after="0" w:afterAutospacing="0"/>
              <w:ind w:firstLine="709"/>
              <w:jc w:val="center"/>
              <w:rPr>
                <w:rStyle w:val="a6"/>
                <w:b w:val="0"/>
                <w:lang w:eastAsia="ar-SA"/>
              </w:rPr>
            </w:pPr>
          </w:p>
          <w:p w:rsidR="006D56DE" w:rsidRPr="0033070E" w:rsidRDefault="006D56DE">
            <w:pPr>
              <w:pStyle w:val="a3"/>
              <w:spacing w:before="0" w:beforeAutospacing="0" w:after="0" w:afterAutospacing="0"/>
              <w:rPr>
                <w:rStyle w:val="a6"/>
                <w:b w:val="0"/>
                <w:lang w:eastAsia="ar-SA"/>
              </w:rPr>
            </w:pPr>
          </w:p>
        </w:tc>
      </w:tr>
      <w:tr w:rsidR="006D56DE" w:rsidRPr="0033070E" w:rsidTr="005D76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DE" w:rsidRPr="0033070E" w:rsidRDefault="006D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 xml:space="preserve">- Сформулируйте тему урока? </w:t>
            </w:r>
            <w:r w:rsidR="00E24833" w:rsidRPr="00E24833"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  <w:p w:rsidR="006D56DE" w:rsidRPr="0033070E" w:rsidRDefault="006D56DE">
            <w:pPr>
              <w:rPr>
                <w:rStyle w:val="a6"/>
                <w:b w:val="0"/>
                <w:bCs w:val="0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- По какому плану будем работать?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Формулируют тему урока </w:t>
            </w: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(Работа над ошибками).</w:t>
            </w:r>
          </w:p>
          <w:p w:rsidR="006D56DE" w:rsidRPr="0033070E" w:rsidRDefault="006D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 план работы:</w:t>
            </w:r>
          </w:p>
          <w:p w:rsidR="006D56DE" w:rsidRPr="0033070E" w:rsidRDefault="006D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- Называем затруднения</w:t>
            </w:r>
          </w:p>
          <w:p w:rsidR="006D56DE" w:rsidRPr="0033070E" w:rsidRDefault="006D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- Исправляем ошибки</w:t>
            </w:r>
          </w:p>
          <w:p w:rsidR="006D56DE" w:rsidRPr="0033070E" w:rsidRDefault="006D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- Работаем с эталоном</w:t>
            </w:r>
          </w:p>
          <w:p w:rsidR="006D56DE" w:rsidRPr="0033070E" w:rsidRDefault="006D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 xml:space="preserve">- Тренируемся </w:t>
            </w:r>
          </w:p>
          <w:p w:rsidR="006D56DE" w:rsidRPr="0033070E" w:rsidRDefault="006D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 xml:space="preserve">- Решаем творческое задание </w:t>
            </w:r>
          </w:p>
          <w:p w:rsidR="006D56DE" w:rsidRPr="0033070E" w:rsidRDefault="006D56DE">
            <w:pPr>
              <w:pStyle w:val="a3"/>
              <w:spacing w:before="0" w:beforeAutospacing="0" w:after="0" w:afterAutospacing="0"/>
              <w:rPr>
                <w:rStyle w:val="a6"/>
                <w:b w:val="0"/>
                <w:lang w:eastAsia="ar-SA"/>
              </w:rPr>
            </w:pPr>
            <w:r w:rsidRPr="0033070E">
              <w:t>- Подводим итоги</w:t>
            </w:r>
          </w:p>
        </w:tc>
      </w:tr>
      <w:tr w:rsidR="006D56DE" w:rsidRPr="0033070E" w:rsidTr="005D76F3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pStyle w:val="a3"/>
              <w:spacing w:before="0" w:beforeAutospacing="0" w:after="0" w:afterAutospacing="0"/>
              <w:ind w:firstLine="709"/>
              <w:jc w:val="center"/>
              <w:rPr>
                <w:rStyle w:val="a6"/>
                <w:lang w:eastAsia="ar-SA"/>
              </w:rPr>
            </w:pPr>
          </w:p>
        </w:tc>
      </w:tr>
      <w:tr w:rsidR="006D56DE" w:rsidRPr="0033070E" w:rsidTr="005D76F3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jc w:val="center"/>
              <w:rPr>
                <w:rStyle w:val="a6"/>
                <w:rFonts w:ascii="Times New Roman" w:hAnsi="Times New Roman"/>
                <w:bCs w:val="0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070E">
              <w:rPr>
                <w:rFonts w:ascii="Times New Roman" w:hAnsi="Times New Roman" w:cs="Times New Roman"/>
                <w:b/>
                <w:sz w:val="24"/>
                <w:szCs w:val="24"/>
              </w:rPr>
              <w:t>. Актуализация знаний и фиксация затруднений в индивидуальной деятельности (5 минут)</w:t>
            </w:r>
          </w:p>
        </w:tc>
      </w:tr>
      <w:tr w:rsidR="006D56DE" w:rsidRPr="0033070E" w:rsidTr="005D76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этапа </w:t>
            </w: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(учителя)</w:t>
            </w:r>
            <w:r w:rsidRPr="00330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spellStart"/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целепологание</w:t>
            </w:r>
            <w:proofErr w:type="spellEnd"/>
            <w:r w:rsidRPr="0033070E">
              <w:rPr>
                <w:rFonts w:ascii="Times New Roman" w:hAnsi="Times New Roman" w:cs="Times New Roman"/>
                <w:sz w:val="24"/>
                <w:szCs w:val="24"/>
              </w:rPr>
              <w:t xml:space="preserve"> и построение проекта коррекции выявленных затруднений, выбора способа и средств его реализации.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этапа </w:t>
            </w: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(ученика)</w:t>
            </w:r>
            <w:r w:rsidRPr="00330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формирование индивидуальной цели своих будущих коррекционных действий. Выбор способа коррекции.</w:t>
            </w:r>
          </w:p>
        </w:tc>
      </w:tr>
      <w:tr w:rsidR="006D56DE" w:rsidRPr="0033070E" w:rsidTr="005D76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 w:rsidP="00E24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sz w:val="24"/>
                <w:szCs w:val="24"/>
              </w:rPr>
              <w:t>Задает вопросы. Предполагается повторить и актуализировать знания.</w:t>
            </w:r>
            <w:r w:rsidR="00E24833" w:rsidRPr="0033070E">
              <w:rPr>
                <w:rStyle w:val="a6"/>
                <w:sz w:val="24"/>
                <w:szCs w:val="24"/>
                <w:lang w:eastAsia="ar-SA"/>
              </w:rPr>
              <w:t xml:space="preserve"> </w:t>
            </w:r>
            <w:r w:rsidR="00E24833" w:rsidRPr="00E2483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Слайд 4</w:t>
            </w:r>
            <w:r w:rsidR="00E2483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DE" w:rsidRPr="0033070E" w:rsidRDefault="006D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 на вопросы.</w:t>
            </w:r>
          </w:p>
          <w:p w:rsidR="006D56DE" w:rsidRPr="0033070E" w:rsidRDefault="006D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6DE" w:rsidRPr="0033070E" w:rsidTr="005D76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 xml:space="preserve">Над какой темой мы работали на последних уроках? </w:t>
            </w:r>
          </w:p>
          <w:p w:rsidR="006D56DE" w:rsidRPr="0033070E" w:rsidRDefault="006D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4833">
              <w:rPr>
                <w:rFonts w:ascii="Times New Roman" w:hAnsi="Times New Roman" w:cs="Times New Roman"/>
                <w:sz w:val="24"/>
                <w:szCs w:val="24"/>
              </w:rPr>
              <w:t xml:space="preserve"> Что вы по этой теме знаете</w:t>
            </w: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E24833">
              <w:rPr>
                <w:rFonts w:ascii="Times New Roman" w:hAnsi="Times New Roman" w:cs="Times New Roman"/>
                <w:sz w:val="24"/>
                <w:szCs w:val="24"/>
              </w:rPr>
              <w:t xml:space="preserve"> Составим граф.</w:t>
            </w:r>
          </w:p>
          <w:p w:rsidR="006D56DE" w:rsidRPr="0033070E" w:rsidRDefault="006D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- Где могут пригодиться эти знания?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Однокоренные слова и формы слова</w:t>
            </w:r>
            <w:r w:rsidR="006D56DE" w:rsidRPr="0033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6DE" w:rsidRPr="0033070E" w:rsidRDefault="006D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- Сложение одинаковых чисел.</w:t>
            </w:r>
          </w:p>
          <w:p w:rsidR="006D56DE" w:rsidRPr="0033070E" w:rsidRDefault="006D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Перечисляют имеющиеся знания.</w:t>
            </w:r>
          </w:p>
          <w:p w:rsidR="006D56DE" w:rsidRPr="0033070E" w:rsidRDefault="006D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sz w:val="24"/>
                <w:szCs w:val="24"/>
              </w:rPr>
              <w:t>Делают предположения</w:t>
            </w:r>
          </w:p>
        </w:tc>
      </w:tr>
      <w:tr w:rsidR="006D56DE" w:rsidRPr="0033070E" w:rsidTr="005D76F3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3070E">
              <w:rPr>
                <w:rFonts w:ascii="Times New Roman" w:hAnsi="Times New Roman" w:cs="Times New Roman"/>
                <w:b/>
                <w:sz w:val="24"/>
                <w:szCs w:val="24"/>
              </w:rPr>
              <w:t>. Локализация затруднений (6 минут)</w:t>
            </w:r>
          </w:p>
        </w:tc>
      </w:tr>
      <w:tr w:rsidR="006D56DE" w:rsidRPr="0033070E" w:rsidTr="005D76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этапа </w:t>
            </w: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(учителя)</w:t>
            </w:r>
            <w:r w:rsidRPr="003307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D56DE" w:rsidRPr="0033070E" w:rsidRDefault="006D56DE" w:rsidP="00D8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пошаговое сопоставление работ по эталону </w:t>
            </w:r>
            <w:r w:rsidRPr="00330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самопроверки;</w:t>
            </w:r>
          </w:p>
          <w:p w:rsidR="006D56DE" w:rsidRPr="0033070E" w:rsidRDefault="006D56DE" w:rsidP="00D8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организовать выявление учащимися места и причины затруднения;</w:t>
            </w:r>
          </w:p>
          <w:p w:rsidR="006D56DE" w:rsidRPr="0033070E" w:rsidRDefault="006D56DE" w:rsidP="00D8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организовать фиксацию отсутствия затруднений в ходе решения и его обоснования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Цели этапа </w:t>
            </w: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(ученика)</w:t>
            </w:r>
            <w:r w:rsidRPr="003307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D56DE" w:rsidRPr="0033070E" w:rsidRDefault="006D56DE" w:rsidP="00D806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сформулировать алгоритм пошаговых действий для </w:t>
            </w:r>
            <w:r w:rsidRPr="00330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</w:t>
            </w:r>
            <w:r w:rsidR="00E24833">
              <w:rPr>
                <w:rFonts w:ascii="Times New Roman" w:hAnsi="Times New Roman" w:cs="Times New Roman"/>
                <w:sz w:val="24"/>
                <w:szCs w:val="24"/>
              </w:rPr>
              <w:t>опроверки результата проверочной</w:t>
            </w: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 xml:space="preserve"> работы;</w:t>
            </w:r>
          </w:p>
          <w:p w:rsidR="006D56DE" w:rsidRPr="0033070E" w:rsidRDefault="006D56DE" w:rsidP="00D806C5">
            <w:pPr>
              <w:pStyle w:val="a4"/>
              <w:numPr>
                <w:ilvl w:val="0"/>
                <w:numId w:val="2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70E">
              <w:rPr>
                <w:rFonts w:ascii="Times New Roman" w:eastAsiaTheme="minorHAnsi" w:hAnsi="Times New Roman" w:cs="Times New Roman"/>
                <w:sz w:val="24"/>
                <w:szCs w:val="24"/>
              </w:rPr>
              <w:t>сформулировать затруднения во внешней речи.</w:t>
            </w:r>
          </w:p>
        </w:tc>
      </w:tr>
      <w:tr w:rsidR="006D56DE" w:rsidRPr="0033070E" w:rsidTr="005D76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</w:t>
            </w:r>
            <w:r w:rsidR="00E24833">
              <w:rPr>
                <w:rFonts w:ascii="Times New Roman" w:hAnsi="Times New Roman" w:cs="Times New Roman"/>
                <w:b/>
                <w:sz w:val="24"/>
                <w:szCs w:val="24"/>
              </w:rPr>
              <w:t>едлагает рассмотреть проверочную</w:t>
            </w:r>
            <w:r w:rsidRPr="00330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работу и оценить полученный результат деятельности. </w:t>
            </w:r>
          </w:p>
          <w:p w:rsidR="006D56DE" w:rsidRPr="002538AA" w:rsidRDefault="006D5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Проверяем первое задание. Какой эталон вы применяли для выполнения задания? </w:t>
            </w:r>
          </w:p>
          <w:p w:rsidR="006D56DE" w:rsidRPr="0033070E" w:rsidRDefault="006D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- У кого возникли затруднения в задании №1?</w:t>
            </w:r>
          </w:p>
          <w:p w:rsidR="006D56DE" w:rsidRPr="0033070E" w:rsidRDefault="006D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- В каком месте вы допустили ошибку?</w:t>
            </w:r>
          </w:p>
          <w:p w:rsidR="006D56DE" w:rsidRPr="0033070E" w:rsidRDefault="006D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- Почему у вас в этом задании возникло затруднение? Что надо знать?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DE" w:rsidRPr="0033070E" w:rsidRDefault="006D56D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Рассматривают </w:t>
            </w:r>
            <w:r w:rsidR="00E24833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проверочную</w:t>
            </w:r>
            <w:r w:rsidRPr="00330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работу предыдущего урока. Отвечают на вопросы, выявляя место и причину затруднения?</w:t>
            </w:r>
          </w:p>
          <w:p w:rsidR="006D56DE" w:rsidRDefault="00E24833">
            <w:pPr>
              <w:spacing w:before="100" w:before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7385E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формулировка понятий частей слова (морфем)</w:t>
            </w:r>
          </w:p>
          <w:p w:rsidR="0087385E" w:rsidRPr="0033070E" w:rsidRDefault="0087385E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-точную формулировку понятий по теме «Состав слова»</w:t>
            </w:r>
          </w:p>
        </w:tc>
      </w:tr>
      <w:tr w:rsidR="006D56DE" w:rsidRPr="0033070E" w:rsidTr="005D76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AA" w:rsidRPr="00AC353C" w:rsidRDefault="006D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Как исправить ошибку?</w:t>
            </w:r>
          </w:p>
          <w:p w:rsidR="006D56DE" w:rsidRPr="0033070E" w:rsidRDefault="006D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 xml:space="preserve"> (аналогично к</w:t>
            </w:r>
            <w:r w:rsidR="0087385E">
              <w:rPr>
                <w:rFonts w:ascii="Times New Roman" w:hAnsi="Times New Roman" w:cs="Times New Roman"/>
                <w:sz w:val="24"/>
                <w:szCs w:val="24"/>
              </w:rPr>
              <w:t>омментируется задание №2,3,4,5</w:t>
            </w: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Default="006D56D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 на вопрос (фиксируют отсутствие затруднений)</w:t>
            </w:r>
          </w:p>
          <w:p w:rsidR="002538AA" w:rsidRDefault="008738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эталоны</w:t>
            </w:r>
            <w:r w:rsidR="002538AA">
              <w:rPr>
                <w:rFonts w:ascii="Times New Roman" w:hAnsi="Times New Roman" w:cs="Times New Roman"/>
                <w:sz w:val="24"/>
                <w:szCs w:val="24"/>
              </w:rPr>
              <w:t>: «Как найти в слове корень» (2, 3задание); «Как изменяются слова</w:t>
            </w:r>
            <w:r w:rsidR="00062892">
              <w:rPr>
                <w:rFonts w:ascii="Times New Roman" w:hAnsi="Times New Roman" w:cs="Times New Roman"/>
                <w:sz w:val="24"/>
                <w:szCs w:val="24"/>
              </w:rPr>
              <w:t>», «Как найти в слове окончание» (4,5 задание);</w:t>
            </w:r>
          </w:p>
          <w:p w:rsidR="0087385E" w:rsidRPr="0087385E" w:rsidRDefault="002538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85E">
              <w:rPr>
                <w:rFonts w:ascii="Times New Roman" w:hAnsi="Times New Roman" w:cs="Times New Roman"/>
                <w:sz w:val="24"/>
                <w:szCs w:val="24"/>
              </w:rPr>
              <w:t xml:space="preserve"> «Как различить слова с омонимичными корнями»</w:t>
            </w:r>
            <w:r w:rsidR="00062892">
              <w:rPr>
                <w:rFonts w:ascii="Times New Roman" w:hAnsi="Times New Roman" w:cs="Times New Roman"/>
                <w:sz w:val="24"/>
                <w:szCs w:val="24"/>
              </w:rPr>
              <w:t xml:space="preserve"> (6 задание)</w:t>
            </w:r>
          </w:p>
          <w:p w:rsidR="0087385E" w:rsidRPr="0033070E" w:rsidRDefault="0087385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6DE" w:rsidRPr="0033070E" w:rsidTr="005D76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У кого все верно? Что это означает?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- У нас нет затруднений</w:t>
            </w:r>
          </w:p>
        </w:tc>
      </w:tr>
      <w:tr w:rsidR="006D56DE" w:rsidRPr="0033070E" w:rsidTr="005D76F3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3070E">
              <w:rPr>
                <w:rFonts w:ascii="Times New Roman" w:hAnsi="Times New Roman" w:cs="Times New Roman"/>
                <w:b/>
                <w:sz w:val="24"/>
                <w:szCs w:val="24"/>
              </w:rPr>
              <w:t>. Коррекция выявленных затруднений (15 минут)</w:t>
            </w:r>
          </w:p>
        </w:tc>
      </w:tr>
      <w:tr w:rsidR="006D56DE" w:rsidRPr="0033070E" w:rsidTr="005D76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Задает вопросы. Предлагает поставить цели на данном этапе учащимся, у которых возникло затруднение и у кого затруднений не возникло. </w:t>
            </w:r>
          </w:p>
          <w:p w:rsidR="006D56DE" w:rsidRPr="0033070E" w:rsidRDefault="006D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 возникло затруднений в контрольной работе, сформулируйте цель вашей дальнейшей деятельности. </w:t>
            </w:r>
          </w:p>
          <w:p w:rsidR="006D56DE" w:rsidRPr="0033070E" w:rsidRDefault="006D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 xml:space="preserve">- Какова дальнейшая цель работы у тех, кто выявил затруднения? - Какой инструмент вам поможет при работе над ошибками? </w:t>
            </w:r>
          </w:p>
          <w:p w:rsidR="006D56DE" w:rsidRPr="0033070E" w:rsidRDefault="006D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клику мыши открывается </w:t>
            </w:r>
            <w:r w:rsidRPr="0087385E">
              <w:rPr>
                <w:rFonts w:ascii="Times New Roman" w:hAnsi="Times New Roman" w:cs="Times New Roman"/>
                <w:sz w:val="24"/>
                <w:szCs w:val="24"/>
              </w:rPr>
              <w:t>сла</w:t>
            </w:r>
            <w:r w:rsidR="0087385E" w:rsidRPr="0087385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385E">
              <w:rPr>
                <w:rFonts w:ascii="Times New Roman" w:hAnsi="Times New Roman" w:cs="Times New Roman"/>
                <w:sz w:val="24"/>
                <w:szCs w:val="24"/>
              </w:rPr>
              <w:t>д 5</w:t>
            </w:r>
            <w:r w:rsidRPr="003307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sz w:val="24"/>
                <w:szCs w:val="24"/>
              </w:rPr>
              <w:t>Ставят цель. Планируют свою деятельность.</w:t>
            </w:r>
          </w:p>
          <w:p w:rsidR="006D56DE" w:rsidRPr="0033070E" w:rsidRDefault="006D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E">
              <w:rPr>
                <w:rFonts w:ascii="Times New Roman" w:hAnsi="Times New Roman"/>
                <w:sz w:val="24"/>
                <w:szCs w:val="24"/>
              </w:rPr>
              <w:t>- Выполнить дополнительные задания или поработать консультантами. (Приложение 7)</w:t>
            </w:r>
          </w:p>
          <w:p w:rsidR="006D56DE" w:rsidRPr="0033070E" w:rsidRDefault="006D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E">
              <w:rPr>
                <w:rFonts w:ascii="Times New Roman" w:hAnsi="Times New Roman"/>
                <w:sz w:val="24"/>
                <w:szCs w:val="24"/>
              </w:rPr>
              <w:t xml:space="preserve">- Исправить решение, используя эталон для самопроверки. </w:t>
            </w:r>
          </w:p>
          <w:p w:rsidR="006D56DE" w:rsidRPr="0033070E" w:rsidRDefault="006D56DE">
            <w:pPr>
              <w:pStyle w:val="ParagraphStyle"/>
              <w:rPr>
                <w:rFonts w:ascii="Times New Roman" w:hAnsi="Times New Roman"/>
              </w:rPr>
            </w:pPr>
            <w:r w:rsidRPr="0033070E">
              <w:rPr>
                <w:rFonts w:ascii="Times New Roman" w:hAnsi="Times New Roman"/>
              </w:rPr>
              <w:t>- Выполнить задание по выбору.</w:t>
            </w:r>
          </w:p>
          <w:p w:rsidR="006D56DE" w:rsidRPr="0033070E" w:rsidRDefault="006D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E">
              <w:rPr>
                <w:rFonts w:ascii="Times New Roman" w:hAnsi="Times New Roman"/>
                <w:sz w:val="24"/>
                <w:szCs w:val="24"/>
              </w:rPr>
              <w:t>- Алгоритм «Как исправить ошибку».</w:t>
            </w:r>
          </w:p>
        </w:tc>
      </w:tr>
      <w:tr w:rsidR="006D56DE" w:rsidRPr="0033070E" w:rsidTr="005D76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Предлагает самостоятельно исправить свои ошибки.</w:t>
            </w:r>
          </w:p>
          <w:p w:rsidR="006D56DE" w:rsidRPr="0033070E" w:rsidRDefault="006D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 xml:space="preserve">- Что теперь нужно сделать, чтобы не допустить ошибок в </w:t>
            </w:r>
            <w:r w:rsidRPr="00330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подобных заданиях?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C10725" w:rsidRDefault="006D56DE">
            <w:pPr>
              <w:pStyle w:val="ParagraphStyle"/>
              <w:rPr>
                <w:rFonts w:ascii="Times New Roman" w:hAnsi="Times New Roman"/>
                <w:b/>
              </w:rPr>
            </w:pPr>
            <w:r w:rsidRPr="0033070E">
              <w:rPr>
                <w:rFonts w:ascii="Times New Roman" w:eastAsiaTheme="minorHAnsi" w:hAnsi="Times New Roman"/>
                <w:b/>
                <w:lang w:eastAsia="en-US"/>
              </w:rPr>
              <w:lastRenderedPageBreak/>
              <w:t>Используют эталон.</w:t>
            </w:r>
          </w:p>
          <w:p w:rsidR="006D56DE" w:rsidRPr="0033070E" w:rsidRDefault="006D56DE">
            <w:pPr>
              <w:pStyle w:val="ParagraphStyle"/>
              <w:rPr>
                <w:rFonts w:ascii="Times New Roman" w:eastAsiaTheme="minorHAnsi" w:hAnsi="Times New Roman"/>
                <w:b/>
                <w:lang w:eastAsia="en-US"/>
              </w:rPr>
            </w:pPr>
            <w:r w:rsidRPr="0033070E">
              <w:rPr>
                <w:rFonts w:ascii="Times New Roman" w:hAnsi="Times New Roman"/>
                <w:b/>
              </w:rPr>
              <w:t xml:space="preserve">Выполняют </w:t>
            </w:r>
            <w:r w:rsidRPr="0033070E">
              <w:rPr>
                <w:rFonts w:ascii="Times New Roman" w:eastAsiaTheme="minorHAnsi" w:hAnsi="Times New Roman"/>
                <w:b/>
                <w:lang w:eastAsia="en-US"/>
              </w:rPr>
              <w:t>тренировочные задания.</w:t>
            </w:r>
          </w:p>
          <w:p w:rsidR="006D56DE" w:rsidRPr="0033070E" w:rsidRDefault="00873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6D56DE" w:rsidRPr="0033070E">
              <w:rPr>
                <w:rFonts w:ascii="Times New Roman" w:hAnsi="Times New Roman" w:cs="Times New Roman"/>
                <w:sz w:val="24"/>
                <w:szCs w:val="24"/>
              </w:rPr>
              <w:t>Потренироваться в выполнении подобных заданий.</w:t>
            </w:r>
          </w:p>
        </w:tc>
      </w:tr>
      <w:tr w:rsidR="006D56DE" w:rsidRPr="0033070E" w:rsidTr="005D76F3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V</w:t>
            </w:r>
            <w:r w:rsidRPr="003307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30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Самостоятельная работа с самопроверкой по эталону (10 минут)</w:t>
            </w:r>
          </w:p>
        </w:tc>
      </w:tr>
      <w:tr w:rsidR="006D56DE" w:rsidRPr="0033070E" w:rsidTr="005D76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 этапа (</w:t>
            </w:r>
            <w:r w:rsidRPr="003307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</w:t>
            </w:r>
            <w:r w:rsidRPr="003307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):</w:t>
            </w: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6DE" w:rsidRPr="0033070E" w:rsidRDefault="006D56DE" w:rsidP="00D806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организовать выполнение самостоятельной работы;</w:t>
            </w:r>
          </w:p>
          <w:p w:rsidR="006D56DE" w:rsidRPr="0033070E" w:rsidRDefault="006D56DE" w:rsidP="00D806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организовать самопроверку учащимися своих работ  по эталону для самопроверки и фиксацию результатов;</w:t>
            </w:r>
          </w:p>
          <w:p w:rsidR="006D56DE" w:rsidRPr="0033070E" w:rsidRDefault="006D56DE" w:rsidP="00D806C5">
            <w:pPr>
              <w:pStyle w:val="a4"/>
              <w:numPr>
                <w:ilvl w:val="0"/>
                <w:numId w:val="4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зафиксировать достижение индивидуальной цели.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DE" w:rsidRPr="0033070E" w:rsidRDefault="006D56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 этапа </w:t>
            </w:r>
            <w:r w:rsidRPr="003307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(ученика)</w:t>
            </w:r>
            <w:r w:rsidRPr="003307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6D56DE" w:rsidRPr="0033070E" w:rsidRDefault="006D56D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выполнить самостоятельную работу и самооценку результата и процесса выполнения</w:t>
            </w:r>
          </w:p>
          <w:p w:rsidR="006D56DE" w:rsidRPr="0033070E" w:rsidRDefault="006D56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56DE" w:rsidRPr="0033070E" w:rsidRDefault="006D56D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56DE" w:rsidRPr="0033070E" w:rsidRDefault="006D56D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D56DE" w:rsidRPr="0033070E" w:rsidTr="005D76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sz w:val="24"/>
                <w:szCs w:val="24"/>
              </w:rPr>
              <w:t>Задает вопросы.</w:t>
            </w:r>
          </w:p>
          <w:p w:rsidR="006D56DE" w:rsidRPr="0033070E" w:rsidRDefault="006D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 xml:space="preserve">- Какие задания вы будете выполнять? </w:t>
            </w:r>
          </w:p>
          <w:p w:rsidR="006D56DE" w:rsidRPr="0033070E" w:rsidRDefault="006D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- Как будете проверять вашу работу?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Отвечают на вопросы.</w:t>
            </w:r>
          </w:p>
          <w:p w:rsidR="006D56DE" w:rsidRPr="0033070E" w:rsidRDefault="006D56D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3307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Подобные тем, в которых были допущены ошибки.</w:t>
            </w:r>
          </w:p>
          <w:p w:rsidR="006D56DE" w:rsidRPr="0033070E" w:rsidRDefault="006D56D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Сравнивать с эталоном для самопроверки. </w:t>
            </w:r>
          </w:p>
        </w:tc>
      </w:tr>
      <w:tr w:rsidR="006D56DE" w:rsidRPr="0033070E" w:rsidTr="005D76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Какой инструмент поможет при проверке вашей работы?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Алгоритм «Самопроверка по образцу». </w:t>
            </w:r>
          </w:p>
          <w:p w:rsidR="006D56DE" w:rsidRPr="0033070E" w:rsidRDefault="006D56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Выполняют задания из самостоятельной работы, которые вызвали затруднения, и самостоятельно сопоставляют полученные решения с эталоном для самопроверки. </w:t>
            </w:r>
          </w:p>
        </w:tc>
      </w:tr>
      <w:tr w:rsidR="006D56DE" w:rsidRPr="0033070E" w:rsidTr="005D76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- Кто допустил ошибки в самостоятельной работе? В чем причина?</w:t>
            </w:r>
          </w:p>
          <w:p w:rsidR="006D56DE" w:rsidRPr="0033070E" w:rsidRDefault="006D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- Вы молодцы, что нашли ошибки и поняли их причину.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Отвечают на вопрос:</w:t>
            </w:r>
          </w:p>
          <w:p w:rsidR="006D56DE" w:rsidRPr="0033070E" w:rsidRDefault="006D56D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3307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 не справились с затруднением, нужно еще тренироваться.</w:t>
            </w:r>
          </w:p>
        </w:tc>
      </w:tr>
      <w:tr w:rsidR="006D56DE" w:rsidRPr="0033070E" w:rsidTr="005D76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- Кто не допустил ошибки?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Проверяют дополнительные задания по подробному образцу. </w:t>
            </w:r>
          </w:p>
        </w:tc>
      </w:tr>
      <w:tr w:rsidR="006D56DE" w:rsidRPr="0033070E" w:rsidTr="005D76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-Какой вывод мы можете сделать?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 справились с затруднением.</w:t>
            </w:r>
          </w:p>
        </w:tc>
      </w:tr>
      <w:tr w:rsidR="006D56DE" w:rsidRPr="0033070E" w:rsidTr="005D76F3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33070E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 деятельности на уроке (4 минуты)</w:t>
            </w:r>
          </w:p>
        </w:tc>
      </w:tr>
      <w:tr w:rsidR="006D56DE" w:rsidRPr="0033070E" w:rsidTr="005D76F3">
        <w:trPr>
          <w:trHeight w:val="1405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этапа </w:t>
            </w: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(учителя)</w:t>
            </w:r>
            <w:r w:rsidRPr="003307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D56DE" w:rsidRPr="0033070E" w:rsidRDefault="006D56DE" w:rsidP="00D806C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рефлексию на уроке; </w:t>
            </w:r>
          </w:p>
          <w:p w:rsidR="006D56DE" w:rsidRPr="0033070E" w:rsidRDefault="006D56DE" w:rsidP="00D806C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согласовать с учащимися домашнее задание.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этапа </w:t>
            </w: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(ученик)</w:t>
            </w:r>
            <w:r w:rsidRPr="003307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D56DE" w:rsidRPr="0033070E" w:rsidRDefault="006D56DE" w:rsidP="00D806C5">
            <w:pPr>
              <w:pStyle w:val="a4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самооценка деятельности на уроке с опорой на «Лесенку успеха»;</w:t>
            </w:r>
          </w:p>
          <w:p w:rsidR="006D56DE" w:rsidRPr="0033070E" w:rsidRDefault="006D56DE" w:rsidP="00D806C5">
            <w:pPr>
              <w:pStyle w:val="a4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sz w:val="24"/>
                <w:szCs w:val="24"/>
              </w:rPr>
              <w:t>выбрать домашнее задание</w:t>
            </w:r>
          </w:p>
        </w:tc>
      </w:tr>
      <w:tr w:rsidR="006D56DE" w:rsidRPr="0033070E" w:rsidTr="005D76F3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Задает вопросы: </w:t>
            </w:r>
          </w:p>
          <w:p w:rsidR="006D56DE" w:rsidRPr="0033070E" w:rsidRDefault="006D56DE">
            <w:pPr>
              <w:pStyle w:val="a3"/>
              <w:spacing w:before="0" w:beforeAutospacing="0" w:after="0" w:afterAutospacing="0"/>
              <w:ind w:right="-851"/>
              <w:jc w:val="both"/>
              <w:rPr>
                <w:bCs/>
                <w:color w:val="000000"/>
              </w:rPr>
            </w:pPr>
            <w:r w:rsidRPr="0033070E">
              <w:rPr>
                <w:bCs/>
                <w:color w:val="000000"/>
              </w:rPr>
              <w:t>- Чему был посвящен урок?</w:t>
            </w:r>
          </w:p>
          <w:p w:rsidR="006D56DE" w:rsidRPr="0033070E" w:rsidRDefault="006D56DE">
            <w:pPr>
              <w:pStyle w:val="a3"/>
              <w:spacing w:before="0" w:beforeAutospacing="0" w:after="0" w:afterAutospacing="0"/>
              <w:ind w:right="-851"/>
              <w:jc w:val="both"/>
              <w:rPr>
                <w:bCs/>
                <w:color w:val="000000"/>
              </w:rPr>
            </w:pPr>
            <w:r w:rsidRPr="0033070E">
              <w:rPr>
                <w:bCs/>
                <w:color w:val="000000"/>
              </w:rPr>
              <w:t>- Вспомните девиз урока.</w:t>
            </w:r>
          </w:p>
          <w:p w:rsidR="006D56DE" w:rsidRPr="0033070E" w:rsidRDefault="006D56DE">
            <w:pPr>
              <w:pStyle w:val="a3"/>
              <w:spacing w:before="0" w:beforeAutospacing="0" w:after="0" w:afterAutospacing="0"/>
              <w:ind w:right="-851"/>
              <w:jc w:val="both"/>
              <w:rPr>
                <w:bCs/>
                <w:color w:val="000000"/>
              </w:rPr>
            </w:pPr>
            <w:r w:rsidRPr="0033070E">
              <w:rPr>
                <w:bCs/>
                <w:color w:val="000000"/>
              </w:rPr>
              <w:t>- Согласны ли вы с ним?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 на вопросы:</w:t>
            </w:r>
          </w:p>
          <w:p w:rsidR="006D56DE" w:rsidRPr="0033070E" w:rsidRDefault="006D56DE">
            <w:pPr>
              <w:pStyle w:val="ParagraphStyle"/>
              <w:rPr>
                <w:rFonts w:ascii="Times New Roman" w:hAnsi="Times New Roman"/>
                <w:bCs/>
                <w:color w:val="000000"/>
              </w:rPr>
            </w:pPr>
            <w:r w:rsidRPr="0033070E">
              <w:rPr>
                <w:rFonts w:ascii="Times New Roman" w:hAnsi="Times New Roman"/>
                <w:bCs/>
                <w:color w:val="000000"/>
              </w:rPr>
              <w:t xml:space="preserve">- Выявлению ошибок, нахождению причин, устранению ошибок. </w:t>
            </w:r>
          </w:p>
          <w:p w:rsidR="006D56DE" w:rsidRPr="0033070E" w:rsidRDefault="006D56DE">
            <w:pPr>
              <w:pStyle w:val="ParagraphStyle"/>
              <w:rPr>
                <w:rFonts w:ascii="Times New Roman" w:hAnsi="Times New Roman"/>
                <w:bCs/>
                <w:color w:val="000000"/>
              </w:rPr>
            </w:pPr>
            <w:r w:rsidRPr="0033070E">
              <w:rPr>
                <w:rFonts w:ascii="Times New Roman" w:hAnsi="Times New Roman"/>
                <w:bCs/>
                <w:color w:val="000000"/>
              </w:rPr>
              <w:t xml:space="preserve">- Ошибка - ступенька к знанию. </w:t>
            </w:r>
          </w:p>
        </w:tc>
      </w:tr>
      <w:tr w:rsidR="006D56DE" w:rsidRPr="0033070E" w:rsidTr="005D76F3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pStyle w:val="a3"/>
              <w:spacing w:before="0" w:beforeAutospacing="0" w:after="0" w:afterAutospacing="0"/>
              <w:ind w:right="-851"/>
              <w:jc w:val="both"/>
              <w:rPr>
                <w:b/>
                <w:bCs/>
                <w:color w:val="000000"/>
              </w:rPr>
            </w:pPr>
            <w:r w:rsidRPr="0033070E">
              <w:rPr>
                <w:b/>
                <w:bCs/>
                <w:color w:val="000000"/>
              </w:rPr>
              <w:t xml:space="preserve">Предлагает с помощью «Лесенки успеха» оценить </w:t>
            </w:r>
          </w:p>
          <w:p w:rsidR="006D56DE" w:rsidRPr="0033070E" w:rsidRDefault="006D56DE">
            <w:pPr>
              <w:pStyle w:val="a3"/>
              <w:spacing w:before="0" w:beforeAutospacing="0" w:after="0" w:afterAutospacing="0"/>
              <w:ind w:right="-851"/>
              <w:jc w:val="both"/>
              <w:rPr>
                <w:b/>
                <w:bCs/>
                <w:color w:val="000000"/>
              </w:rPr>
            </w:pPr>
            <w:r w:rsidRPr="0033070E">
              <w:rPr>
                <w:b/>
                <w:bCs/>
                <w:color w:val="000000"/>
              </w:rPr>
              <w:t>полученный результат собственной деятельности.</w:t>
            </w:r>
          </w:p>
          <w:p w:rsidR="006D56DE" w:rsidRPr="0033070E" w:rsidRDefault="006D56DE">
            <w:pPr>
              <w:pStyle w:val="a3"/>
              <w:spacing w:before="0" w:beforeAutospacing="0" w:after="0" w:afterAutospacing="0"/>
              <w:ind w:right="-851"/>
              <w:rPr>
                <w:bCs/>
                <w:color w:val="000000"/>
              </w:rPr>
            </w:pPr>
            <w:r w:rsidRPr="0033070E">
              <w:rPr>
                <w:bCs/>
                <w:color w:val="000000"/>
              </w:rPr>
              <w:lastRenderedPageBreak/>
              <w:t>- Оцените свою работу, пользуясь следующими критериями.</w:t>
            </w:r>
          </w:p>
          <w:p w:rsidR="006D56DE" w:rsidRPr="0033070E" w:rsidRDefault="005D76F3">
            <w:pPr>
              <w:pStyle w:val="a3"/>
              <w:spacing w:before="0" w:beforeAutospacing="0" w:after="0" w:afterAutospacing="0"/>
              <w:ind w:right="-85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Если вы не допустили</w:t>
            </w:r>
            <w:r w:rsidR="006D56DE" w:rsidRPr="0033070E">
              <w:rPr>
                <w:bCs/>
                <w:color w:val="000000"/>
              </w:rPr>
              <w:t xml:space="preserve"> ошибок, то поставьте себя на</w:t>
            </w:r>
            <w:r w:rsidR="0087385E">
              <w:rPr>
                <w:bCs/>
                <w:color w:val="000000"/>
              </w:rPr>
              <w:t xml:space="preserve"> </w:t>
            </w:r>
            <w:r w:rsidR="006D56DE" w:rsidRPr="0033070E">
              <w:rPr>
                <w:bCs/>
                <w:color w:val="000000"/>
              </w:rPr>
              <w:t>высшую ступеньку.</w:t>
            </w:r>
          </w:p>
          <w:p w:rsidR="006D56DE" w:rsidRPr="0033070E" w:rsidRDefault="006D56DE">
            <w:pPr>
              <w:pStyle w:val="a3"/>
              <w:spacing w:before="0" w:beforeAutospacing="0" w:after="0" w:afterAutospacing="0"/>
              <w:ind w:right="-851"/>
              <w:jc w:val="both"/>
              <w:rPr>
                <w:bCs/>
                <w:color w:val="000000"/>
              </w:rPr>
            </w:pPr>
            <w:r w:rsidRPr="0033070E">
              <w:rPr>
                <w:bCs/>
                <w:color w:val="000000"/>
              </w:rPr>
              <w:t>- Если у вас возникло затруднение,</w:t>
            </w:r>
            <w:r w:rsidR="0087385E">
              <w:rPr>
                <w:bCs/>
                <w:color w:val="000000"/>
              </w:rPr>
              <w:t xml:space="preserve"> </w:t>
            </w:r>
            <w:r w:rsidRPr="0033070E">
              <w:rPr>
                <w:bCs/>
                <w:color w:val="000000"/>
              </w:rPr>
              <w:t>но вы справились, то поставьте</w:t>
            </w:r>
          </w:p>
          <w:p w:rsidR="006D56DE" w:rsidRPr="0033070E" w:rsidRDefault="006D56DE">
            <w:pPr>
              <w:pStyle w:val="a3"/>
              <w:spacing w:before="0" w:beforeAutospacing="0" w:after="0" w:afterAutospacing="0"/>
              <w:ind w:right="-851"/>
              <w:jc w:val="both"/>
              <w:rPr>
                <w:bCs/>
                <w:color w:val="000000"/>
              </w:rPr>
            </w:pPr>
            <w:r w:rsidRPr="0033070E">
              <w:rPr>
                <w:bCs/>
                <w:color w:val="000000"/>
              </w:rPr>
              <w:t xml:space="preserve"> себя на среднюю ступеньку. </w:t>
            </w:r>
          </w:p>
          <w:p w:rsidR="005D76F3" w:rsidRDefault="006D56DE">
            <w:pPr>
              <w:pStyle w:val="a3"/>
              <w:spacing w:before="0" w:beforeAutospacing="0" w:after="0" w:afterAutospacing="0"/>
              <w:ind w:right="-851"/>
              <w:jc w:val="both"/>
              <w:rPr>
                <w:bCs/>
                <w:color w:val="000000"/>
              </w:rPr>
            </w:pPr>
            <w:r w:rsidRPr="0033070E">
              <w:rPr>
                <w:bCs/>
                <w:color w:val="000000"/>
              </w:rPr>
              <w:t>- Если вы не справились с затруднением, поставьте себя</w:t>
            </w:r>
            <w:r w:rsidR="0087385E">
              <w:rPr>
                <w:bCs/>
                <w:color w:val="000000"/>
              </w:rPr>
              <w:t xml:space="preserve"> </w:t>
            </w:r>
            <w:r w:rsidRPr="0033070E">
              <w:rPr>
                <w:bCs/>
                <w:color w:val="000000"/>
              </w:rPr>
              <w:t xml:space="preserve">на первую </w:t>
            </w:r>
          </w:p>
          <w:p w:rsidR="006D56DE" w:rsidRPr="0033070E" w:rsidRDefault="006D56DE">
            <w:pPr>
              <w:pStyle w:val="a3"/>
              <w:spacing w:before="0" w:beforeAutospacing="0" w:after="0" w:afterAutospacing="0"/>
              <w:ind w:right="-851"/>
              <w:jc w:val="both"/>
              <w:rPr>
                <w:bCs/>
                <w:color w:val="000000"/>
              </w:rPr>
            </w:pPr>
            <w:r w:rsidRPr="0033070E">
              <w:rPr>
                <w:bCs/>
                <w:color w:val="000000"/>
              </w:rPr>
              <w:t>ступеньку.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DE" w:rsidRPr="0033070E" w:rsidRDefault="006D56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Дети работают с «Лесенкой успеха», фиксируют результат собственной деятельности.</w:t>
            </w:r>
          </w:p>
          <w:p w:rsidR="006D56DE" w:rsidRPr="0033070E" w:rsidRDefault="006D56DE">
            <w:pPr>
              <w:spacing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56DE" w:rsidRPr="0033070E" w:rsidTr="005D76F3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pStyle w:val="a3"/>
              <w:spacing w:before="0" w:beforeAutospacing="0" w:after="0" w:afterAutospacing="0"/>
              <w:ind w:right="-851"/>
              <w:jc w:val="both"/>
              <w:rPr>
                <w:bCs/>
                <w:color w:val="000000"/>
              </w:rPr>
            </w:pPr>
            <w:r w:rsidRPr="0033070E">
              <w:rPr>
                <w:bCs/>
                <w:color w:val="000000"/>
              </w:rPr>
              <w:lastRenderedPageBreak/>
              <w:t>- Чем был урок для вас полезен?</w:t>
            </w:r>
          </w:p>
          <w:p w:rsidR="006D56DE" w:rsidRPr="0033070E" w:rsidRDefault="006D56DE">
            <w:pPr>
              <w:pStyle w:val="a3"/>
              <w:spacing w:before="0" w:beforeAutospacing="0" w:after="0" w:afterAutospacing="0"/>
              <w:ind w:right="-851"/>
              <w:jc w:val="both"/>
              <w:rPr>
                <w:bCs/>
                <w:color w:val="000000"/>
              </w:rPr>
            </w:pPr>
            <w:r w:rsidRPr="0033070E">
              <w:rPr>
                <w:bCs/>
                <w:color w:val="000000"/>
              </w:rPr>
              <w:t>- У кого остались вопросы,</w:t>
            </w:r>
          </w:p>
          <w:p w:rsidR="006D56DE" w:rsidRPr="0033070E" w:rsidRDefault="006D56DE">
            <w:pPr>
              <w:pStyle w:val="a3"/>
              <w:spacing w:before="0" w:beforeAutospacing="0" w:after="0" w:afterAutospacing="0"/>
              <w:ind w:right="-851"/>
              <w:jc w:val="both"/>
              <w:rPr>
                <w:bCs/>
                <w:color w:val="000000"/>
              </w:rPr>
            </w:pPr>
            <w:r w:rsidRPr="0033070E">
              <w:rPr>
                <w:bCs/>
                <w:color w:val="000000"/>
              </w:rPr>
              <w:t>затруднения?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Высказывают оценочные суждения.</w:t>
            </w:r>
          </w:p>
        </w:tc>
      </w:tr>
      <w:tr w:rsidR="006D56DE" w:rsidRPr="0033070E" w:rsidTr="005D76F3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Как планируете их преодолеть?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DE" w:rsidRPr="0033070E" w:rsidRDefault="006D56D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Через выполнение домашних заданий.</w:t>
            </w:r>
          </w:p>
          <w:p w:rsidR="006D56DE" w:rsidRPr="0033070E" w:rsidRDefault="006D56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Предлагают задания для домашней работы.</w:t>
            </w:r>
          </w:p>
          <w:p w:rsidR="006D56DE" w:rsidRPr="0033070E" w:rsidRDefault="006D56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07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Определяют для себя домашнее задание  (тренировочное задание, творческое задание, свое задание).</w:t>
            </w:r>
          </w:p>
        </w:tc>
      </w:tr>
    </w:tbl>
    <w:p w:rsidR="006D56DE" w:rsidRPr="0033070E" w:rsidRDefault="006D56DE" w:rsidP="006D56DE">
      <w:pPr>
        <w:tabs>
          <w:tab w:val="left" w:pos="2370"/>
          <w:tab w:val="left" w:pos="31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56DE" w:rsidRPr="0033070E" w:rsidRDefault="006D56DE" w:rsidP="006D56DE">
      <w:pPr>
        <w:tabs>
          <w:tab w:val="left" w:pos="31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70E">
        <w:rPr>
          <w:rFonts w:ascii="Times New Roman" w:hAnsi="Times New Roman" w:cs="Times New Roman"/>
          <w:b/>
          <w:sz w:val="24"/>
          <w:szCs w:val="24"/>
        </w:rPr>
        <w:t>Информационные ресурсы</w:t>
      </w:r>
    </w:p>
    <w:p w:rsidR="006D56DE" w:rsidRPr="0033070E" w:rsidRDefault="00062892" w:rsidP="006D56DE">
      <w:pPr>
        <w:pStyle w:val="a4"/>
        <w:numPr>
          <w:ilvl w:val="0"/>
          <w:numId w:val="7"/>
        </w:num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М.С.Соловейчик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Н.С.Кузьменко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«Русский язык. К тайнам нашего языка»,</w:t>
      </w:r>
      <w:r w:rsidR="006D56DE" w:rsidRPr="0033070E">
        <w:rPr>
          <w:rFonts w:ascii="Times New Roman" w:hAnsi="Times New Roman" w:cs="Times New Roman"/>
          <w:sz w:val="24"/>
          <w:szCs w:val="24"/>
        </w:rPr>
        <w:t>2 класс. Часть 2. Учебник для че</w:t>
      </w:r>
      <w:r>
        <w:rPr>
          <w:rFonts w:ascii="Times New Roman" w:hAnsi="Times New Roman" w:cs="Times New Roman"/>
          <w:sz w:val="24"/>
          <w:szCs w:val="24"/>
        </w:rPr>
        <w:t>тырехлетней начальной школы. – Смоленск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Ассоциация 21 век</w:t>
      </w:r>
      <w:r w:rsidR="006D56DE" w:rsidRPr="0033070E">
        <w:rPr>
          <w:rFonts w:ascii="Times New Roman" w:hAnsi="Times New Roman" w:cs="Times New Roman"/>
          <w:sz w:val="24"/>
          <w:szCs w:val="24"/>
        </w:rPr>
        <w:t>, 2012.</w:t>
      </w:r>
    </w:p>
    <w:p w:rsidR="006D56DE" w:rsidRPr="0033070E" w:rsidRDefault="00062892" w:rsidP="006D56DE">
      <w:pPr>
        <w:pStyle w:val="a4"/>
        <w:numPr>
          <w:ilvl w:val="0"/>
          <w:numId w:val="7"/>
        </w:num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70E">
        <w:rPr>
          <w:rFonts w:ascii="Times New Roman" w:hAnsi="Times New Roman" w:cs="Times New Roman"/>
          <w:sz w:val="24"/>
          <w:szCs w:val="24"/>
        </w:rPr>
        <w:t xml:space="preserve"> </w:t>
      </w:r>
      <w:r w:rsidR="006D56DE" w:rsidRPr="0033070E">
        <w:rPr>
          <w:rFonts w:ascii="Times New Roman" w:hAnsi="Times New Roman" w:cs="Times New Roman"/>
          <w:sz w:val="24"/>
          <w:szCs w:val="24"/>
        </w:rPr>
        <w:t xml:space="preserve">«Мои открытия» 1, 2класс. Эталоны к курсу «Мир деятельности»/ Под ред. </w:t>
      </w:r>
      <w:proofErr w:type="spellStart"/>
      <w:r w:rsidR="006D56DE" w:rsidRPr="0033070E"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 w:rsidR="006D56DE" w:rsidRPr="0033070E">
        <w:rPr>
          <w:rFonts w:ascii="Times New Roman" w:hAnsi="Times New Roman" w:cs="Times New Roman"/>
          <w:sz w:val="24"/>
          <w:szCs w:val="24"/>
        </w:rPr>
        <w:t>. – М.: Национальное образование, 2011.</w:t>
      </w:r>
    </w:p>
    <w:p w:rsidR="006D56DE" w:rsidRDefault="006D56DE" w:rsidP="006D56DE">
      <w:pPr>
        <w:pStyle w:val="a4"/>
        <w:numPr>
          <w:ilvl w:val="0"/>
          <w:numId w:val="7"/>
        </w:num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62892">
        <w:rPr>
          <w:rFonts w:ascii="Times New Roman" w:hAnsi="Times New Roman" w:cs="Times New Roman"/>
          <w:sz w:val="24"/>
          <w:szCs w:val="24"/>
        </w:rPr>
        <w:t>Электронная презентация (</w:t>
      </w:r>
      <w:r w:rsidRPr="00062892">
        <w:rPr>
          <w:rFonts w:ascii="Times New Roman" w:hAnsi="Times New Roman" w:cs="Times New Roman"/>
          <w:sz w:val="24"/>
          <w:szCs w:val="24"/>
          <w:lang w:val="en-US"/>
        </w:rPr>
        <w:t>SMART Notebook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C10725" w:rsidRDefault="00C10725" w:rsidP="00C10725">
      <w:pPr>
        <w:pStyle w:val="a4"/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77C93" w:rsidRDefault="00877C93"/>
    <w:sectPr w:rsidR="00877C93" w:rsidSect="006D56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4D7"/>
    <w:multiLevelType w:val="hybridMultilevel"/>
    <w:tmpl w:val="7304D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A1842"/>
    <w:multiLevelType w:val="hybridMultilevel"/>
    <w:tmpl w:val="A9B0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E3ABD"/>
    <w:multiLevelType w:val="hybridMultilevel"/>
    <w:tmpl w:val="187A6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C94AF8"/>
    <w:multiLevelType w:val="hybridMultilevel"/>
    <w:tmpl w:val="8B0A99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945E0E"/>
    <w:multiLevelType w:val="hybridMultilevel"/>
    <w:tmpl w:val="299CB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505BC"/>
    <w:multiLevelType w:val="hybridMultilevel"/>
    <w:tmpl w:val="59C65B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189083F"/>
    <w:multiLevelType w:val="hybridMultilevel"/>
    <w:tmpl w:val="2BC0C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041944"/>
    <w:multiLevelType w:val="hybridMultilevel"/>
    <w:tmpl w:val="EAC8AE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38647A"/>
    <w:multiLevelType w:val="hybridMultilevel"/>
    <w:tmpl w:val="F02694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AD07503"/>
    <w:multiLevelType w:val="hybridMultilevel"/>
    <w:tmpl w:val="36167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56CD5"/>
    <w:multiLevelType w:val="hybridMultilevel"/>
    <w:tmpl w:val="E1589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CC5CB8"/>
    <w:multiLevelType w:val="hybridMultilevel"/>
    <w:tmpl w:val="A1B06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56DE"/>
    <w:rsid w:val="0003392D"/>
    <w:rsid w:val="00062892"/>
    <w:rsid w:val="002538AA"/>
    <w:rsid w:val="00327678"/>
    <w:rsid w:val="0033070E"/>
    <w:rsid w:val="005D76F3"/>
    <w:rsid w:val="006D56DE"/>
    <w:rsid w:val="00804751"/>
    <w:rsid w:val="0087385E"/>
    <w:rsid w:val="00877C93"/>
    <w:rsid w:val="00903D75"/>
    <w:rsid w:val="00A16322"/>
    <w:rsid w:val="00AC353C"/>
    <w:rsid w:val="00C10725"/>
    <w:rsid w:val="00E24833"/>
    <w:rsid w:val="00F0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D56DE"/>
    <w:pPr>
      <w:ind w:left="720"/>
    </w:pPr>
    <w:rPr>
      <w:rFonts w:ascii="Calibri" w:eastAsia="Times New Roman" w:hAnsi="Calibri" w:cs="Calibri"/>
    </w:rPr>
  </w:style>
  <w:style w:type="paragraph" w:customStyle="1" w:styleId="ParagraphStyle">
    <w:name w:val="Paragraph Style"/>
    <w:rsid w:val="006D56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styleId="a5">
    <w:name w:val="Table Grid"/>
    <w:basedOn w:val="a1"/>
    <w:uiPriority w:val="59"/>
    <w:rsid w:val="006D5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6D56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 22</Company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</dc:creator>
  <cp:keywords/>
  <dc:description/>
  <cp:lastModifiedBy>Учитель</cp:lastModifiedBy>
  <cp:revision>9</cp:revision>
  <cp:lastPrinted>2016-01-27T05:21:00Z</cp:lastPrinted>
  <dcterms:created xsi:type="dcterms:W3CDTF">2016-01-26T09:13:00Z</dcterms:created>
  <dcterms:modified xsi:type="dcterms:W3CDTF">2016-03-22T11:20:00Z</dcterms:modified>
</cp:coreProperties>
</file>