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1E" w:rsidRPr="00E52D8C" w:rsidRDefault="00E52D8C" w:rsidP="00E52D8C">
      <w:pPr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E52D8C">
        <w:rPr>
          <w:rFonts w:ascii="Times New Roman" w:hAnsi="Times New Roman"/>
          <w:b/>
          <w:i/>
          <w:sz w:val="24"/>
          <w:szCs w:val="24"/>
          <w:lang w:val="ru-RU"/>
        </w:rPr>
        <w:t>Приложение 4</w:t>
      </w:r>
    </w:p>
    <w:p w:rsid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E52D8C" w:rsidRP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 w:bidi="ar-SA"/>
        </w:rPr>
      </w:pPr>
      <w:r w:rsidRPr="00E52D8C">
        <w:rPr>
          <w:rFonts w:ascii="Times New Roman" w:hAnsi="Times New Roman"/>
          <w:b/>
          <w:bCs/>
          <w:color w:val="FF0000"/>
          <w:sz w:val="28"/>
          <w:szCs w:val="28"/>
          <w:lang w:val="ru-RU" w:bidi="ar-SA"/>
        </w:rPr>
        <w:t>Технологические карты уроков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  <w:t>Технологическая карта №1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ru-RU" w:bidi="ar-SA"/>
        </w:rPr>
        <w:t>р</w:t>
      </w: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азработанная</w:t>
      </w:r>
      <w:proofErr w:type="gramEnd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 учителями начальных классов </w:t>
      </w:r>
      <w:r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МБОУ «Гатчинская СОШ №8 «Центр образования»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Михайловой О. Н., Дмитриевой С.Ю., Петровой Ж.А., Смирновой Т.Н., Петрунькиной Л.В.</w:t>
      </w:r>
    </w:p>
    <w:p w:rsidR="00E52D8C" w:rsidRPr="00E52D8C" w:rsidRDefault="00E52D8C" w:rsidP="00E52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2D8C">
        <w:rPr>
          <w:rFonts w:ascii="Times New Roman" w:hAnsi="Times New Roman"/>
          <w:b/>
          <w:sz w:val="24"/>
          <w:szCs w:val="24"/>
          <w:lang w:val="ru-RU"/>
        </w:rPr>
        <w:t>«Отличие имён существительных от других частей речи»</w:t>
      </w:r>
    </w:p>
    <w:p w:rsidR="00E52D8C" w:rsidRPr="00E52D8C" w:rsidRDefault="00E52D8C" w:rsidP="00E52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(УМК «Гармония»)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3189"/>
        <w:gridCol w:w="723"/>
        <w:gridCol w:w="1174"/>
        <w:gridCol w:w="1055"/>
        <w:gridCol w:w="3499"/>
        <w:gridCol w:w="3565"/>
      </w:tblGrid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Учебный предмет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Класс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Тип урока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Урок «открытия» нового знания</w:t>
            </w: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Цель урока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находить в предложении слова разных частей речи, сопоставлять их.</w:t>
            </w: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Задачи урока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развивать умение выделять орфограммы в области гласных и согласных на письме.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обогащать словарный запас детей новыми словами и выражениями.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а) Познавательные УУД: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-развивать умение осмысленного чтения информационного текста, находить в нём определённые сведения.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чить применять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(анализ, сравнение, классификация).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б) Коммуникативные УУД: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умения участвовать в общей беседе, выполняя принятые правила речевого поведения.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высказывать своё мнение, дополнять и контролировать друг друга.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в) Регулятивные УУД: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постановки учебной задачи (под руководством учителя) на основе соотнесения того, что уже известно и освоено учащимися, и того, что ещё предстоит узнать.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учебные действия  в соответствии с поставленной задачей.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прогнозировать предстоящую работу (составлять план)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Личностные: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адекватное понимание причин успеха (неуспеха) в учебной деятельности.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дать возможность научиться оценивать поступки в соответствии с определённой ситуацией.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lastRenderedPageBreak/>
              <w:t>Технологии, методы, приемы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ТРКМ, индивидуальная работа, работа в парах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Основные понятия, термины</w:t>
            </w:r>
          </w:p>
        </w:tc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Отличительные признаки частей речи, имена существительные в значении действия, качества, признака, орфографическая ошибка; признаки орфограмм в области гласных и согласных.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>Организация пространства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8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Формы работы</w:t>
            </w:r>
          </w:p>
        </w:tc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Ресурсы</w:t>
            </w:r>
          </w:p>
        </w:tc>
      </w:tr>
      <w:tr w:rsidR="00E52D8C" w:rsidRPr="00E52D8C" w:rsidTr="00E52D8C">
        <w:tc>
          <w:tcPr>
            <w:tcW w:w="8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Фронтальная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Индивидуальная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Парная</w:t>
            </w:r>
          </w:p>
        </w:tc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- Книгопечатная продукция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 М. Соловейчик, Н. Кузьменко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«К тайнам нашего языка», Р-3 (2), тетрадь-задачник № 3.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Флипчарт</w:t>
            </w:r>
            <w:proofErr w:type="spell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 для ИД.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Пульты для работы с тестом.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Оформление доски.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Кластер по теме «Имя существительное».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Технология обучения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Этапы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урока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Формируемые умения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Оформление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доски,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наглядность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Деятельность учителя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E52D8C" w:rsidRPr="00E52D8C" w:rsidTr="00E52D8C">
        <w:trPr>
          <w:trHeight w:val="38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 xml:space="preserve">І. </w:t>
            </w:r>
            <w:proofErr w:type="spell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Органи</w:t>
            </w:r>
            <w:proofErr w:type="spellEnd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proofErr w:type="spell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зационный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: включение учащихся в деятельность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Коммуникативные: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продуктивного взаимодействия и сотрудничества со сверстниками и учителем.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управление своей деятельностью.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 окном зима, холодно, а у нас в классе тепло и уютно от добрых глаз и сердец наших гостей. Давайте поздороваемся и тоже подарим им наши улыбки.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Садитесь, пожалуйста.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Каким вы бы хотели, чтобы получился наш урок?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 вы думаете, какими качествами нужно обладать, чтобы  на уроке сделать для себя маленькое открытие?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 добрый путь.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Интересным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познавательным, загадочным, с хитростями и трудностями.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Думать, наблюдать, сравнивать, анализировать, делать выводы, стараться. Быть внимательными, сосредоточенными серьёзными и т.д.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ІІ. Проверка домашнего задания.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Цель: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 повторить и систематизировать изученный материал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развитие мотивов учебной деятельности и формирование личностного смысла учения;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выделять орфограммы в области гласных и согласных на письме, отличать части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применять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(анализ, сравнение, классификация).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адекватно использовать речь для планирования и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регуляции своей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оценивать учебные действия  в соответствии с поставленной задачей.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Документ-камера и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Классная доска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критерии оценивания и листок самооценки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Ребята, когда вы отправляетесь в путь, на прогулку, в школу, в путешествие, откуда вы начинаете свой путь?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И мы начнём наш урок с проверки домашнего задания.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Откройте тетради, посмотрите на домашнее упражнение.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Чему вы учились дома, выполняя домашнее упражнение?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узнали из текста?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Из какого произведения герои нашего отрывка?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-Кто автор?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Проверим, как вы решили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орфрграфические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задачи и определили грамматическую основу предложения.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К доске идёт….. расскажет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какие буквы вставила в словах.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в это время ……. обозначит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грамматичесую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основу предложения на доске за шторкой.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ли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решила орфографические задачи покажите сигналами. Молодец! Отметка……..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Проверим……. как подчеркнул главные члены предложения. (Сигнальные карточки)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Молодец! Отметка……..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каких частей речи встретились в упражнении?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Проверим, как вы справились с этим заданием (по цепочке), если кто-то не согласен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подимает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руку.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Молодцы! Зачем мы проверяли дом. Задание?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сейчас оцените свою работу на наших листочках самооценки в столбце Д.З.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строке: части речи.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 кого это задание не вызывало затруднений нарисуйте зелёный кружок, кто испытывал небольшие затруднения нарисуйте синий кружок, кому было очень трудно (делали с помощью родителей) – красный кружок.)</w:t>
            </w:r>
            <w:proofErr w:type="gram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Покажите мне ладошками как вы себя оценили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Молодцы! Проверка дом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адания показала, что вы справились без ошибок и по тому как вы себя оценили многие уже справились самостоятельно.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Из дома.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Упр.468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-Списывать текст без ошибок, определять грамматическую основу предложения, решать орфографические задачи, определять части речи, я научился делать это сам, делаю без помощи и т.д.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Шарик принёс бобра домой.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Простоквашино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Эдуард Успенский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*Ученик идёт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 и комментирует.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*Другой ученик на доске обозначает грамматическую основу, затем комментирует.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*Сигнальные карточки.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-Поднимают сигнальные карточки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-Сущ., глаг.,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прилаг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., союзы, предлоги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Ученики по цепочке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комметируют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Чтобы не осталось ошибок.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*Заполняют листки самооценки.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*Показывают ладошки.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І</w:t>
            </w: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eastAsia="ru-RU" w:bidi="ar-SA"/>
              </w:rPr>
              <w:t>I</w:t>
            </w: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І. Мотивационный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(самоопределение</w:t>
            </w:r>
            <w:proofErr w:type="gramEnd"/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к деятельности)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Актуализация и фиксирование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индивидуального затруднения в пробном действии.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Цель:</w:t>
            </w: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обеспечение готовности учащихся к включению в продуктивную обучающую деятельность, постановка проблемы.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вызова.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адекватное понимание причин успеха (неуспеха) в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учебной деятельности.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учить применять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(анализ, сравнение, классификация).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умения участвовать в общей беседе, выполняя принятые правила речевого поведения.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высказывать своё мнение, дополнять и контролировать друг друга.</w:t>
            </w:r>
          </w:p>
          <w:p w:rsidR="00E52D8C" w:rsidRPr="00E52D8C" w:rsidRDefault="00E52D8C" w:rsidP="00E52D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предстоящую работу (составлять план)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умения отличать части речи им. сущ., им.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прилаг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., глаг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Записана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доске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Таблички со словами плана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Предложения записаны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Ребята, в какую одну большую группу можно объединить все слова из дом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пражнения?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Мы уже с частями речи разобрались. Молодцы. А сегодня мы опять занимаемся частями речи. Зачем? Почему?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Слов какой части речи больше в дом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пражнении?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их на самом деле в нашей речи больше. Более 100 тысяч слов.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Кто попробует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предположить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почему им. существительных больше?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Какая часть речи будет сегодня в центре внимания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Вот в этом мы и будем сегодня разбираться.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Прочитайте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тему урока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«Отличие имён существительных от других частей речи»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Чему мы научимся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Чтобы совершить открытие нам нужно спланировать наши действия.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нам нужно сделать со словами?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Давайте работать.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Игра «Лови ошибку»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Поиграем в игру «Лови ошибку». На доске записаны предложения. Прочитайте.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рил.   сущ.  сущ.      сущ.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  <w:t>Солнечный луч осветил поляну.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proofErr w:type="gram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..    </w:t>
            </w:r>
            <w:proofErr w:type="gram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глаг.    прил..                     м.   с.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  <w:t xml:space="preserve">Мы едим мороженое, хоть оно и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 сущ.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  <w:t>мороженое.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Правильно ли я определила части речи?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чём ошиблась? (Поймайте ошибку). Докажите.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Так ли это? Покажите сигналами.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Смотрим на второе предложение. Поймайте ошибку. </w:t>
            </w: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Проблема!!!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-Как быть, к какой же части речи отнести слово «мороженое»?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Ребята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что нам может помочь выбрать верное решение? Попробуем.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-Части речи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Чего-то ещё не знаем.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Им. существительных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Предметов больше и т.д.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Им. существительное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Узнать что-то новое об им. существительном.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Наблюдать, сравнивать, классифицировать, анализировать, сделать вывод.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Нет. В первом предложении слово осветил – это глагол, отвечает на вопрос «что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сделал?», обозначает действие, употреблён  в форме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 Ответы учащихся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Книга, энциклопедия, интернет, памятка, </w:t>
            </w: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учебник</w:t>
            </w:r>
          </w:p>
        </w:tc>
      </w:tr>
      <w:tr w:rsidR="00E52D8C" w:rsidRPr="00E52D8C" w:rsidTr="00E52D8C">
        <w:trPr>
          <w:trHeight w:val="265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І</w:t>
            </w: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eastAsia="ru-RU" w:bidi="ar-SA"/>
              </w:rPr>
              <w:t>V</w:t>
            </w: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Откры</w:t>
            </w:r>
            <w:proofErr w:type="spellEnd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-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proofErr w:type="spell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тие</w:t>
            </w:r>
            <w:proofErr w:type="spellEnd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 xml:space="preserve"> нового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знания.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Стадия осмысления.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 xml:space="preserve">Цель: 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каждый должен сделать вывод о том, что он узнал нового.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 УУД: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-развивать умение осмысленного чтения информационного текста, находить в нём определённые сведения.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Осознавать необходимость открытия нового знания.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предстоящую работу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-развивать умение представлять информацию в виде схемы.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Учебник упр. 473, с. 160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Вернуться на предыдущий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слайд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Таблички со словами плана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кластер им. сущ.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Откройте учебники на с. 160. Найдите текст в голубой рамке упр. 473.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Прочитайте сообщение авторов и сделайте по ходу чтения пометки на полях справа.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</w:rPr>
              <w:t>v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эту информацию я знал, знаю, вспомню;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- это  новая для меня информация;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? – эта информация мне непонятна, у меня появились  вопросы (незнакомая информация).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Чтение текста закончено.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Какие новые сведения для себя вы отметили?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Какой вывод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им. сущ. можно сделать?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Прочитайте.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что нового?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Там есть слово, которого не было в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правиле, которое мы изучали раньше.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Можем ли мы теперь ответить на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: какими частями речи может быть выражено слово «мороженое»?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Вспомним, какие действия мы совершали, чтобы найти решение?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Попробуем расставить слова в том порядке, в котором выполняли нашу работу.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-Что у нас получилось?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-В чём он нам поможет?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-Продолжим работу по теме. У вас на столах лежат кластеры по теме им. сущ., которые вы заполняли на прошлых уроках.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-Подумайте, чем можно дополнить кластер?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Дополните. Проверьте себя, покажите сигналы. (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появляется правильный ответ)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Попробуем применить наши знания на практике.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*Работают индивидуально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(приём  «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Инсерт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Некоторые слова со значением качества или признака отвечают на вопросы «кто? или что?» и изменяются по падежам. Они тоже будут им. существительными и обозначать предмет.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Любое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им. сущ. отвечает на вопрос кто? или что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поэтому о каждом можно говорить: обозначает предмет.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Любое им. сущ.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Да, вначале едим что? Мороженое – это им. сущ.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т.к.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отвечает на вопрос что? , предмет; в конце оно какое? Мороженое – им. прилагательное, отвечает на вопрос какое? обозначает признак предмета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Наблюдать, сравнивать, классифицировать, анализировать, сделать вывод.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План нашей работы.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Дополнить, от слова предмет нарисовать новые веточки, предмет может быть в значении качества, признака, действия.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rPr>
          <w:trHeight w:val="206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 xml:space="preserve">V.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Первичная проверка понимания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Цель: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проверить</w:t>
            </w:r>
            <w:proofErr w:type="gram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 как учащиеся могут привести примеры по теоретическому 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lastRenderedPageBreak/>
              <w:t>материалу.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учить применять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(анализ, сравнение, классификация).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-формировать умение осуществлять самоконтроль;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-оценивать учебные действия  в соответствии с поставленной задачей.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-воспринимать и понимать письменную речь других.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доске появляются таблички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Им. сущ.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Знач. действия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Знач. признака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Знач. качества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3 человека работают на доске, а остальные в тетрадях.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Листки самооценки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Какая часть речи главная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Приведите примеры им. сущ. с разным значением.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Предмет со значением действия.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Предмет со значением признака.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Предмет со значением качества.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-По каким признакам можно узнать им. сущ.?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Мне кажется, что мы ещё можем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назвать один признак, по которому можно различить части речи?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 изменяются им. сущ.?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Просклоняем им. сущ.  со значением признака, качества, действия.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будем делать?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Работать будем по рядам. Первый ряд склоняет слово  «зелень», второй ряд слово «доброта», третий ряд слово «бег».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 доске идут выполнять это задание …………….(3 человека по рядам за шторкой)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Проверим. Покажите сигналы. Молодцы. Отметка…….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Оцените себя.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Сделайте вывод о проделанной работе, как же отличить любые им. сущ. от других частей речи?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Им. существительное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Бег, ходьба, шелест и др.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Великолепие, красота, зелень и др.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Доброта, ум, старание и др.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Вопрос кто? или что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обозначает предмет.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-Как изменяются.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 числом, по падежам.</w:t>
            </w:r>
            <w:proofErr w:type="gramEnd"/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Записывать падежи и  изменять слова по команде вопроса.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зелень        доброта       бег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зелени        доброты      бега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Д.п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зелени       доброте       бегу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В.п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зелень       доброту       бег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Т.п. зеленью    добротой     бегом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 зелени   о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доброте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о беге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Оценивают в строке «Падежи»</w:t>
            </w:r>
          </w:p>
          <w:p w:rsidR="00E52D8C" w:rsidRPr="00E52D8C" w:rsidRDefault="00E52D8C" w:rsidP="00E52D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 кто? что?</w:t>
            </w:r>
          </w:p>
          <w:p w:rsidR="00E52D8C" w:rsidRPr="00E52D8C" w:rsidRDefault="00E52D8C" w:rsidP="00E52D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Изменяются по падежам.</w:t>
            </w:r>
          </w:p>
          <w:p w:rsidR="00E52D8C" w:rsidRPr="00E52D8C" w:rsidRDefault="00E52D8C" w:rsidP="00E52D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Обозначают предмет.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proofErr w:type="spellStart"/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Физминктка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Видеофрагмент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Мы проделали такой сложный путь, давайте немного отдохнём.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*Выполняют движения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eastAsia="ru-RU" w:bidi="ar-SA"/>
              </w:rPr>
              <w:t>VI</w:t>
            </w: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. Первичное закрепление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t>Цель: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 закрепление полученных знаний и умений.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распределение ролей при работе в паре;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умение договориться с партнёром.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применять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 (анализ, сравнение, классификация).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оценивать учебные действия  в соответствии с поставленной задачей.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-формировать умение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осуществлять самоконтроль;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оценивать учебные действия  в соответствии с поставленной задачей.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Работа в парах.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Конверты с карточками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Листок самооценки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Чему учимся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Мы справились с заданием всем классом, вместе. А сейчас попробуем парами выполнить это задание.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Посмотрим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получится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 у вас это сделать.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 вас на столах лежат конверты. Высыпите содержимое этих конвертов на середину стола. Найдите карточки, где написано сущ. и прил. Распределите роли, кто будет работать со словами им.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сущ</w:t>
            </w:r>
            <w:proofErr w:type="spellEnd"/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кто с им.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прилаг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Распределите слова на группы  по частям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Проверим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какие слова вы выбрали.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Но какие-то слова остались. Почему? Докажите.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Молодцы. Оцените свою работу в строке «части речи». Покажите мне ладошками.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Чем удобно работать в паре?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теперь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посмотрим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сможете справиться по - одному, самостоятельно. На доске записаны слова: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color w:val="002060"/>
                <w:sz w:val="24"/>
                <w:szCs w:val="24"/>
                <w:lang w:val="ru-RU"/>
              </w:rPr>
              <w:t>человек, честный, доброта, ум, красивый, силач, здоровье, аккуратный, смельчак интересный.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Выпишите, из них, только имена существительные. Прежде, чем выписывать обратите внимание на наш план действий.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Записываем.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Проверим.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Зачитай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…… какие слова выписал. Докажи.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Проверим сигналами.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Проверьте, грамотно ли списали слова.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Все ли имена существительные было легко отнести к этой части речи?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 чём трудность?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Молодец (комментарий учителя).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Отметка……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Оцените свою работу на листках самооценки.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Отличать им. сущ. с разным значением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*Распределяют роли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*Распределяют карточки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Сущ.: чистота, поход, ловля, звон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Прил.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:ч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истый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походный ловкий звонкие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остались слова: вычистил, находить, ловить, звонить.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Другая часть речи – глагол, отвечает на вопросы что делать? что сделать?; обозначает действие, изменяется по временам.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Сосед может помочь, объяснить и т.д.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Человек, доброта, ум, силач, здоровье, смельчак.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Все слова отвечают на вопрос кто? или что?; обозначают предмет, могут изменяться по падежам.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-Нет.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Были слова предметы в значении качества.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.Информация о домашнем задании, инструктаж по его выполнению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каждый должен сделать вывод о том, что у него не получилось и выбрать себе соответствующее домашнее задание.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оценивание своих достижений, осознание трудностей поиск их причин и способа преодоления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самооценка на основе критерия успешности.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Регулятивные:</w:t>
            </w:r>
            <w:r w:rsidRPr="00E52D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управление своей деятельностью, контроль и коррекция.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Учебник с. 59 упр. 471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Листки самооценки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Дневник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Сейчас вы выписывали сущ. со значением качества, а с другими значениями им. сущ. вы поработаете дома.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вы можете сделать дома?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Откройте учебник стр. 59 упр.471.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как вы оценивали себя в течени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 урока. Первую часть задания выполняют те, кто не очень уверен в своих знаниях. Посмотрите на вторую часть упр.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Что обозначает флажок на полях?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Это задание выбирают те, кто считает, что хорошо понял тему.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Запишите в дневник.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 вы понимаете слово «или»?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Тренироваться, сокращать время, выполнить работу самостоятельно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и.т.д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-Задание повышенной сложности.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Упр. 471 (1часть или 2 часть)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Сделать выбор.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Контроль усвоения.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закрепление полученных знаний и умений.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Предметные: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умение отличать имена существительные  со значением действия, признака и качества от других частей речи.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наличие элементов познавательного интереса.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удерживание цели задания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умение делать выбор при определённых условиях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Пульты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 выходят автоматически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Вы оценили свою работу на уроке, а теперь вашу работу оценит независимый эксперт, наш компьютер. Поиграем в игру «Верите ли вы?»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Возьмите в руки пульты.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Если вы согласны с утверждением нажимаем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если нет В.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*«Верите ли вы?»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1. Верите ли вы, что любое слово, обозначающее качество или признак является им. прилагательным?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2. Верите ли вы, что слово «ход» является им. существительным?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 Верите ли вы, что слова правильно разделены на группы?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сидеть       крик          тёмный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кричать     зелёный    зелень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4. Верите ли вы, что им. сущ. отличаются от других частей речи?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5. Верите ли вы, что слова доброта, сила, честность имеют значения качества?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6. Верите ли вы, что для того, чтобы определить часть речи достаточно знать, что это слово обозначает?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7. Верите ли вы, что слово «смельчак» является им. прилагательным?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8. Верите ли вы, что слово здоровый является им. существительным?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Посмотрим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вы справились с заданием? Молодцы! *Итог по выполнению теста.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52D8C" w:rsidRPr="00E52D8C" w:rsidTr="00E52D8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 xml:space="preserve">XV.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Рефлексия (подведение итогов занятия)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Цель: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подведение объективного результата</w:t>
            </w: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работы;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оценка</w:t>
            </w:r>
            <w:r w:rsidRPr="00E52D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 деятельности на уроке.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Личностные: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– устанавливать связь 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между</w:t>
            </w:r>
            <w:proofErr w:type="gramEnd"/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целью деятельности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и ее результатом.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- адекватное понимание причин успеха (неуспеха) в учебной деятельности.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i/>
                <w:sz w:val="24"/>
                <w:szCs w:val="24"/>
                <w:lang w:val="ru-RU" w:eastAsia="ru-RU" w:bidi="ar-SA"/>
              </w:rPr>
              <w:t>Регулятивные: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 xml:space="preserve">– давать оценку 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собственной</w:t>
            </w:r>
            <w:proofErr w:type="gram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eastAsia="ru-RU" w:bidi="ar-SA"/>
              </w:rPr>
              <w:t>деятельности на уроке.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E52D8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E52D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E52D8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мотивации к дальнейшему обучению)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индук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тивного</w:t>
            </w:r>
            <w:proofErr w:type="spellEnd"/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умозаключения;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-рефлексия способов и условий действия.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Зафиксируйте это в листках самооценки. Сравните свою оценку с результатами оценки независимого эксперта (ПК) Покажите ладошками, что получилось.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теперь сделайте выбор, какую часть упр. 471 вы будете выполнять дома. Обведите в кружок.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Что вы узнали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им. сущ.?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Помог ли вам наш план?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понравилось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было для вас легко, а что трудно?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Спасибо за урок! Урок окончен.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*Работа в дневниках.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Любое им. сущ. отвечает на вопрос кто? или что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поэтому о каждом можно говорить: обозначает предмет.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52D8C" w:rsidRDefault="00E52D8C" w:rsidP="00E5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  <w:sectPr w:rsidR="00E52D8C" w:rsidSect="00E52D8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  <w:lastRenderedPageBreak/>
        <w:t>Технологическая карта №2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</w:pP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ru-RU" w:bidi="ar-SA"/>
        </w:rPr>
        <w:t>р</w:t>
      </w: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азработанная</w:t>
      </w:r>
      <w:proofErr w:type="gramEnd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учителями начальных классов </w:t>
      </w:r>
      <w:r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МБОУ «Гатчинская СОШ №8 «Центр образования»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Михайловой О.Н., Дмитриевой С.Ю., Петрунькиной Л.В., </w:t>
      </w:r>
      <w:proofErr w:type="spellStart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Тумурук</w:t>
      </w:r>
      <w:proofErr w:type="spellEnd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О.В., </w:t>
      </w:r>
      <w:proofErr w:type="spellStart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Винниковой</w:t>
      </w:r>
      <w:proofErr w:type="spellEnd"/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Е.А.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Тема. «Правописание суффиксов и окончаний 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в глаголах прошедшего времени».</w:t>
      </w:r>
    </w:p>
    <w:p w:rsidR="00E52D8C" w:rsidRPr="00E52D8C" w:rsidRDefault="00E52D8C" w:rsidP="00E52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  <w:r w:rsidRPr="00E52D8C">
        <w:rPr>
          <w:rFonts w:ascii="Times New Roman" w:hAnsi="Times New Roman"/>
          <w:b/>
          <w:bCs/>
          <w:sz w:val="24"/>
          <w:szCs w:val="24"/>
          <w:lang w:val="ru-RU" w:bidi="ar-SA"/>
        </w:rPr>
        <w:t>(УМК «Гармония»)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6117"/>
      </w:tblGrid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Учебный предмет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Класс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Тип урока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Урок формирования умений и навыков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Цель урока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Формирование умения грамотно писать глаголы прошедшего времени.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Задачи урока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Образовательные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1.Ввести понятие «родовые» окончания глаголов прошедшего времени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.</w:t>
            </w:r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>(</w:t>
            </w:r>
            <w:proofErr w:type="gramEnd"/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>п.)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2. Познакомить с правописанием суффиксов 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у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 глаголов прошедшего времени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.</w:t>
            </w:r>
            <w:proofErr w:type="gramEnd"/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 xml:space="preserve"> (</w:t>
            </w:r>
            <w:proofErr w:type="gramStart"/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>п</w:t>
            </w:r>
            <w:proofErr w:type="gramEnd"/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>.)</w:t>
            </w:r>
          </w:p>
          <w:p w:rsidR="00E52D8C" w:rsidRPr="00E52D8C" w:rsidRDefault="00E52D8C" w:rsidP="00E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3.Формировать умение писать родовые окончания глаголов прошедшего времени, находить примету прошедшего времени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суффикса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2D8C">
              <w:rPr>
                <w:rFonts w:ascii="Times New Roman" w:eastAsia="TimesNewRoman" w:hAnsi="Times New Roman"/>
                <w:b/>
                <w:i/>
                <w:sz w:val="24"/>
                <w:szCs w:val="24"/>
                <w:lang w:val="ru-RU" w:bidi="ar-SA"/>
              </w:rPr>
              <w:t>(п.)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4.Формировать умение работать со схемой</w:t>
            </w:r>
            <w:proofErr w:type="gramStart"/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.п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Развивающие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5.Развивать у учащихся умение осмысленного чтения  информационного текста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м.п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6.Развивать умение вести диалог, умение целостно представлять уровни и перспективу освоения учебного материала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.р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В</w:t>
            </w: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оспитательные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: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7.Совершенствовать навыки каллиграфии, санитарно-гигиенические навыки</w:t>
            </w:r>
            <w:proofErr w:type="gramStart"/>
            <w:r w:rsidRPr="00E52D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.п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8.Формировать умение работать в парах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.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.к</w:t>
            </w:r>
            <w:proofErr w:type="spell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9.Формировать сознательное отношение к письму, стремление к его правильности, умение адекватно оценивать свою работу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</w:t>
            </w:r>
            <w:proofErr w:type="gramEnd"/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.)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Технологии, методы, приемы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ТРКМ, индивидуальная работа, работа в парах.</w:t>
            </w:r>
          </w:p>
        </w:tc>
      </w:tr>
      <w:tr w:rsidR="00E52D8C" w:rsidRPr="00E52D8C" w:rsidTr="00E52D8C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Основные понятия, термины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Орфограмма, признаки глаголов прошедшего времени.</w:t>
            </w:r>
          </w:p>
        </w:tc>
      </w:tr>
    </w:tbl>
    <w:p w:rsidR="00E52D8C" w:rsidRPr="00E52D8C" w:rsidRDefault="00E52D8C" w:rsidP="00E52D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E52D8C" w:rsidRPr="00E52D8C" w:rsidTr="00E52D8C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>Планируемый результат</w:t>
            </w:r>
          </w:p>
        </w:tc>
      </w:tr>
      <w:tr w:rsidR="00E52D8C" w:rsidRPr="00E52D8C" w:rsidTr="00E52D8C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Предметный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правописные умения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каллиграфически правильно писать слова;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правильно списывать слова;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выделять орфограммы в области гласных и согласных на письме;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правильно писать суффиксы глаголов прошедшего времени и родовые окончания,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учебно-языковые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различать глаголы прошедшего времени, правильно находить суффикс глаголов этой формы, работать над родовыми окончаниями глаголов прошедшего времени.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речевые умения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рассказывать об изменении глаголов прошедшего времени по родам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lastRenderedPageBreak/>
              <w:t>– активно использовать новый термин «родовые окончания» в речи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- рассказывать о том, что форма прошедшего времени показывает, что действие произошло до момента речи, суффикс 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–л</w:t>
            </w:r>
            <w:proofErr w:type="gram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- примета глаголов прошедшего времени, один и тот же суффикс у глаголов в неопределённой форме и  глаголов прошедшего времени.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lastRenderedPageBreak/>
              <w:t>Личностный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зарождение сознательного отношения к письму, стремления к его правильности;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умение отстаивать свою точку зрения.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proofErr w:type="spellStart"/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Метапредметный</w:t>
            </w:r>
            <w:proofErr w:type="spell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: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– ставить и решать учебную задачу под руководством учителя;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осуществлять самоконтроль;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 - выполнять учебные действия в </w:t>
            </w:r>
            <w:proofErr w:type="gram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материализованной</w:t>
            </w:r>
            <w:proofErr w:type="gram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, </w:t>
            </w:r>
            <w:proofErr w:type="spell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громкоречевой</w:t>
            </w:r>
            <w:proofErr w:type="spellEnd"/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и умственной форме (</w:t>
            </w:r>
            <w:r w:rsidRPr="00E52D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bidi="ar-SA"/>
              </w:rPr>
              <w:t>р.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);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ориентироваться в структуре правила, выделять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и осмысливать необходимую информацию, представлять ее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в знаково-символической форме;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lastRenderedPageBreak/>
              <w:t xml:space="preserve"> -  осуществлять анализ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с выделением существенных признаков, проводить сравнение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по заданным основаниям, делать умозаключения, подводить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факты под понятие (</w:t>
            </w:r>
            <w:r w:rsidRPr="00E52D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bidi="ar-SA"/>
              </w:rPr>
              <w:t>п.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);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– участвовать в коллективном обсуждении вопросов,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 высказывать и обосновывать свое мнение, дополнять и контролировать друг друга; делиться своими открытиями,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рассказывать о своих достижениях (</w:t>
            </w:r>
            <w:r w:rsidRPr="00E52D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bidi="ar-SA"/>
              </w:rPr>
              <w:t>к.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)</w:t>
            </w:r>
          </w:p>
        </w:tc>
      </w:tr>
      <w:tr w:rsidR="00E52D8C" w:rsidRPr="00E52D8C" w:rsidTr="00E52D8C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lastRenderedPageBreak/>
              <w:t>Организация пространства</w:t>
            </w:r>
          </w:p>
        </w:tc>
      </w:tr>
      <w:tr w:rsidR="00E52D8C" w:rsidRPr="00E52D8C" w:rsidTr="00E52D8C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Формы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Ресурсы</w:t>
            </w:r>
          </w:p>
        </w:tc>
      </w:tr>
      <w:tr w:rsidR="00E52D8C" w:rsidRPr="00E52D8C" w:rsidTr="00E52D8C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Фронтальная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Индивидуальная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Парная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hAnsi="Times New Roman"/>
                <w:i/>
                <w:iCs/>
                <w:sz w:val="24"/>
                <w:szCs w:val="24"/>
                <w:lang w:val="ru-RU" w:bidi="ar-SA"/>
              </w:rPr>
              <w:t>Книгопечатная продукция</w:t>
            </w: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: 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учебник «К тайнам нашего языка», Р. Яз.-3класс (1ч.), тетрадь-задачник № 2 М. Соловейчик, Н. Кузьменко;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флипчарт</w:t>
            </w:r>
            <w:proofErr w:type="spellEnd"/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 xml:space="preserve"> для интерактивной доски;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пульты для работы с тестом;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оформление доски;</w:t>
            </w:r>
          </w:p>
          <w:p w:rsidR="00E52D8C" w:rsidRPr="00E52D8C" w:rsidRDefault="00E52D8C" w:rsidP="00E5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</w:pPr>
            <w:r w:rsidRPr="00E52D8C">
              <w:rPr>
                <w:rFonts w:ascii="Times New Roman" w:eastAsia="TimesNewRoman" w:hAnsi="Times New Roman"/>
                <w:sz w:val="24"/>
                <w:szCs w:val="24"/>
                <w:lang w:val="ru-RU" w:bidi="ar-SA"/>
              </w:rPr>
              <w:t>- кластер по теме «Глагол»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52D8C" w:rsidRPr="00E52D8C" w:rsidRDefault="00E52D8C" w:rsidP="00E52D8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E52D8C" w:rsidRPr="00E52D8C" w:rsidRDefault="00E52D8C" w:rsidP="00E52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2D8C">
        <w:rPr>
          <w:rFonts w:ascii="Times New Roman" w:hAnsi="Times New Roman"/>
          <w:b/>
          <w:sz w:val="24"/>
          <w:szCs w:val="24"/>
          <w:lang w:val="ru-RU"/>
        </w:rPr>
        <w:t>Ход урока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5245"/>
        <w:gridCol w:w="2695"/>
        <w:gridCol w:w="1560"/>
      </w:tblGrid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Учебные средства</w:t>
            </w: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1.Организационный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Здравствуйте, ребята, поздоровайтесь с гостями.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Садитесь. 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Начинается урок,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Он пойдёт ребятам впрок,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Постарайтесь всё понять,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Учитесь тайны открывать,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Ответы полные давать,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Чтоб за работу получать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Только лишь оценку «пять»!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каким вы хотите, чтобы получился у нас урок? 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Садятся девочки, затем мальчики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Интересным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загадочным, с хитростями и трудностями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 </w:t>
            </w:r>
            <w:proofErr w:type="spell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</w:t>
            </w:r>
            <w:proofErr w:type="spell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-ка дом</w:t>
            </w:r>
            <w:proofErr w:type="gram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proofErr w:type="gram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адания.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-Начнём наш урок с проверки домашнего задания.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Откройте домашнее задание на странице 32 печатной тетради.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нужно было сделать?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 ком текст?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 озаглавили отрывок?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Каким секретом письма пользовался писатель, рисуя картину? (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какой части речи больше?)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ещё нужно было сделать?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Посмотрим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с этим заданием справился …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Ребята,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проверьте всё ли правильно выполнил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…..?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Молодец, с первой частью задания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справился хорошо, нашёл и указал все глаголы прошедшего времени. Отметка….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 Если есть ошибки: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Почему не согласен? Объясни.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-Ребята. Вы согласны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……? Почему? Докажите.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Кто выполняет действия во второй части отрывка?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ещё нужно было сделать?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…….справилась правильно.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Проверьте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с этим заданием справились вы …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Поднимите сигналы у кого всё сделано так же. Исправьте у кого не так.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 Если есть ошибки: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Почему не согласен? Объясни.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-Ребята. Вы согласны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……? Почему? Докажите.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Молодец, ….. с заданием справился на отметку…..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Итог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Проверка показала, что с домашним заданием все справились без ошибок, выписали глаголы, которые относятся к словам Алёша 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ыш правильно, выделили в них суффикс и окончания. 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Умнички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Озагл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текст. Узнать в каком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употр. глаг.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Выпис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 словами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Алёша  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ыш название их действий.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щенке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Кыше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Варианты ответов детей: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Первый опыт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Кыша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Встреча со снегом. И т.д.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Автор использует много глаголов в тексте.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Указать, в каком времени употреблены глаголы во второй части текста.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Ученик выходит к интерактивной доске  и перечисляет глаголы прошедшего времени из текста.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Дети показывают сигнальные карточки.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Кыш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Выписать под словами Алёша и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ыш названия их действий.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Берётся тетрадь ученика с проверенным мною заранее заданием,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учащиеся сравнивают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 работы с образцом.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показывают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сигн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карточки.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Доказывают.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П. Т.№2 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Упр. 287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Тетрадь учащегося   кладётся под документ камеру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ИД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Тетрадь учащегося   кладётся под документ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камеру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3.Актуализация знаний и постановка учебной задачи.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вызова.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сейчас вопрос для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самых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внимательных.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Посмотрите на страницу 33 печатной тетради. Можно ли сказать, что работу на ней мы закончили? Почему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Какая часть речи у нас в центре внимания?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-Что объединяет эти слова?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 чём будем говорить сегодня на уроке?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*На доске записана тема урока, закрытая табличками. По ходу работы эти таблички постепенно открываются.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суффиксов и окончаний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(Открываю только слова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глаголах прошедшего времени.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Совершать вместе с нами новые открытия сегодня будет уже знакомый вам дядюшка Глагол из книги Т.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Рик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«Здравствуй, дядюшка Глагол!»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На прошлых уроках мы уже заполняли кластер по теме «Глагол».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Вспомним, что мы уже знаем об этой части речи.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lastRenderedPageBreak/>
              <mc:AlternateContent>
                <mc:Choice Requires="wpg">
                  <w:drawing>
                    <wp:inline distT="0" distB="0" distL="0" distR="0" wp14:anchorId="60A655AC" wp14:editId="683186B7">
                      <wp:extent cx="6572250" cy="6072187"/>
                      <wp:effectExtent l="0" t="0" r="19050" b="24130"/>
                      <wp:docPr id="159" name="Группа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0" cy="6072187"/>
                                <a:chOff x="214313" y="357188"/>
                                <a:chExt cx="6572250" cy="6072187"/>
                              </a:xfrm>
                            </wpg:grpSpPr>
                            <wps:wsp>
                              <wps:cNvPr id="3" name="Овал 3"/>
                              <wps:cNvSpPr/>
                              <wps:spPr>
                                <a:xfrm>
                                  <a:off x="214313" y="2000250"/>
                                  <a:ext cx="1214437" cy="9286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4" name="Овал 4"/>
                              <wps:cNvSpPr/>
                              <wps:spPr>
                                <a:xfrm>
                                  <a:off x="500063" y="785813"/>
                                  <a:ext cx="1071562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4143375" y="2500313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357188" y="3143250"/>
                                  <a:ext cx="1571625" cy="121443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3357563" y="928688"/>
                                  <a:ext cx="1071562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8" name="Овал 8"/>
                              <wps:cNvSpPr/>
                              <wps:spPr>
                                <a:xfrm>
                                  <a:off x="2286000" y="357188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4857750" y="357188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0" name="Овал 10"/>
                              <wps:cNvSpPr/>
                              <wps:spPr>
                                <a:xfrm>
                                  <a:off x="3286125" y="3500438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5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1" name="Овал 11"/>
                              <wps:cNvSpPr/>
                              <wps:spPr>
                                <a:xfrm>
                                  <a:off x="5214938" y="1285875"/>
                                  <a:ext cx="1071562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2" name="Овал 12"/>
                              <wps:cNvSpPr/>
                              <wps:spPr>
                                <a:xfrm>
                                  <a:off x="5357813" y="3214688"/>
                                  <a:ext cx="1071562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3" name="Овал 13"/>
                              <wps:cNvSpPr/>
                              <wps:spPr>
                                <a:xfrm>
                                  <a:off x="5715000" y="2214563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4" name="Овал 14"/>
                              <wps:cNvSpPr/>
                              <wps:spPr>
                                <a:xfrm>
                                  <a:off x="1785938" y="4429125"/>
                                  <a:ext cx="928687" cy="4286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5" name="Овал 15"/>
                              <wps:cNvSpPr/>
                              <wps:spPr>
                                <a:xfrm>
                                  <a:off x="3500438" y="4572000"/>
                                  <a:ext cx="714375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6" name="Овал 16"/>
                              <wps:cNvSpPr/>
                              <wps:spPr>
                                <a:xfrm>
                                  <a:off x="4357688" y="4000500"/>
                                  <a:ext cx="1071562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7" name="Овал 17"/>
                              <wps:cNvSpPr/>
                              <wps:spPr>
                                <a:xfrm>
                                  <a:off x="1357313" y="4929188"/>
                                  <a:ext cx="928687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8" name="Овал 18"/>
                              <wps:cNvSpPr/>
                              <wps:spPr>
                                <a:xfrm>
                                  <a:off x="2714625" y="4929188"/>
                                  <a:ext cx="857250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9" name="Овал 19"/>
                              <wps:cNvSpPr/>
                              <wps:spPr>
                                <a:xfrm>
                                  <a:off x="285750" y="5429250"/>
                                  <a:ext cx="857250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0" name="Овал 20"/>
                              <wps:cNvSpPr/>
                              <wps:spPr>
                                <a:xfrm>
                                  <a:off x="1143000" y="5857875"/>
                                  <a:ext cx="785813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2143125" y="5715000"/>
                                  <a:ext cx="785813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2" name="Овал 22"/>
                              <wps:cNvSpPr/>
                              <wps:spPr>
                                <a:xfrm>
                                  <a:off x="4143375" y="5000625"/>
                                  <a:ext cx="1071563" cy="714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g:grpSp>
                              <wpg:cNvPr id="23" name="Группа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5938" y="1785940"/>
                                  <a:ext cx="1857375" cy="1318529"/>
                                  <a:chOff x="1785938" y="1785940"/>
                                  <a:chExt cx="1857388" cy="1317836"/>
                                </a:xfrm>
                                <a:solidFill>
                                  <a:srgbClr val="FFFF00"/>
                                </a:solidFill>
                              </wpg:grpSpPr>
                              <wps:wsp>
                                <wps:cNvPr id="81" name="Овал 81"/>
                                <wps:cNvSpPr/>
                                <wps:spPr>
                                  <a:xfrm>
                                    <a:off x="1785938" y="1785940"/>
                                    <a:ext cx="1857388" cy="121380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52D8C" w:rsidRDefault="00E52D8C" w:rsidP="00E52D8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anchor="ctr"/>
                              </wps:wsp>
                              <pic:pic xmlns:pic="http://schemas.openxmlformats.org/drawingml/2006/picture">
                                <pic:nvPicPr>
                                  <pic:cNvPr id="82" name="Рисунок 82" descr="Без имени-2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14566" y="2214571"/>
                                    <a:ext cx="1023503" cy="8672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wps:wsp>
                                <wps:cNvPr id="83" name="Полилиния 83"/>
                                <wps:cNvSpPr/>
                                <wps:spPr>
                                  <a:xfrm>
                                    <a:off x="1928814" y="2500208"/>
                                    <a:ext cx="1643392" cy="603568"/>
                                  </a:xfrm>
                                  <a:custGeom>
                                    <a:avLst/>
                                    <a:gdLst>
                                      <a:gd name="connsiteX0" fmla="*/ 0 w 2124364"/>
                                      <a:gd name="connsiteY0" fmla="*/ 0 h 923330"/>
                                      <a:gd name="connsiteX1" fmla="*/ 2124364 w 2124364"/>
                                      <a:gd name="connsiteY1" fmla="*/ 0 h 923330"/>
                                      <a:gd name="connsiteX2" fmla="*/ 2124364 w 2124364"/>
                                      <a:gd name="connsiteY2" fmla="*/ 923330 h 923330"/>
                                      <a:gd name="connsiteX3" fmla="*/ 0 w 2124364"/>
                                      <a:gd name="connsiteY3" fmla="*/ 923330 h 923330"/>
                                      <a:gd name="connsiteX4" fmla="*/ 0 w 2124364"/>
                                      <a:gd name="connsiteY4" fmla="*/ 0 h 9233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124364" h="923330">
                                        <a:moveTo>
                                          <a:pt x="0" y="0"/>
                                        </a:moveTo>
                                        <a:lnTo>
                                          <a:pt x="2124364" y="0"/>
                                        </a:lnTo>
                                        <a:lnTo>
                                          <a:pt x="2124364" y="923330"/>
                                        </a:lnTo>
                                        <a:lnTo>
                                          <a:pt x="0" y="92333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>
                                    <a:bevelT/>
                                  </a:sp3d>
                                </wps:spPr>
                                <wps:txbx>
                                  <w:txbxContent>
                                    <w:p w:rsidR="00E52D8C" w:rsidRPr="00172ADA" w:rsidRDefault="00E52D8C" w:rsidP="00E52D8C">
                                      <w:pPr>
                                        <w:pStyle w:val="af8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14:props3d w14:extrusionH="0" w14:contourW="25400" w14:prstMaterial="matte">
                                            <w14:bevelT w14:w="25400" w14:h="55880" w14:prst="artDeco"/>
                                            <w14:contourClr>
                                              <w14:schemeClr w14:val="accent2">
                                                <w14:tint w14:val="20000"/>
                                              </w14:schemeClr>
                                            </w14:contourClr>
                                          </w14:props3d>
                                        </w:rPr>
                                      </w:pPr>
                                      <w:r w:rsidRPr="00E52D8C"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E0322D"/>
                                          <w:spacing w:val="10"/>
                                          <w:kern w:val="24"/>
                                          <w:sz w:val="56"/>
                                          <w:szCs w:val="56"/>
                                          <w14:shadow w14:blurRad="76200" w14:dist="50800" w14:dir="5400000" w14:sx="100000" w14:sy="100000" w14:kx="0" w14:ky="0" w14:algn="tl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Fill>
                                            <w14:gradFill>
                                              <w14:gsLst>
                                                <w14:gs w14:pos="25000">
                                                  <w14:schemeClr w14:val="accent2">
                                                    <w14:satMod w14:val="155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2">
                                                    <w14:shade w14:val="45000"/>
                                                    <w14:satMod w14:val="16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  <w14:props3d w14:extrusionH="0" w14:contourW="25400" w14:prstMaterial="matte">
                                            <w14:bevelT w14:w="25400" w14:h="55880" w14:prst="artDeco"/>
                                            <w14:contourClr>
                                              <w14:schemeClr w14:val="accent2">
                                                <w14:tint w14:val="20000"/>
                                              </w14:schemeClr>
                                            </w14:contourClr>
                                          </w14:props3d>
                                        </w:rPr>
                                        <w:t>Глагол</w:t>
                                      </w:r>
                                    </w:p>
                                  </w:txbxContent>
                                </wps:txbx>
                                <wps:bodyPr>
                                  <a:spAutoFit/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wps:bodyPr>
                              </wps:wsp>
                            </wpg:grpSp>
                            <wps:wsp>
                              <wps:cNvPr id="24" name="Прямая соединительная линия 24"/>
                              <wps:cNvCnPr>
                                <a:endCxn id="4" idx="5"/>
                              </wps:cNvCnPr>
                              <wps:spPr>
                                <a:xfrm rot="16200000" flipV="1">
                                  <a:off x="1404938" y="1404938"/>
                                  <a:ext cx="604837" cy="585787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единительная линия 25"/>
                              <wps:cNvCnPr>
                                <a:endCxn id="3" idx="6"/>
                              </wps:cNvCnPr>
                              <wps:spPr>
                                <a:xfrm rot="10800000">
                                  <a:off x="1428750" y="2463800"/>
                                  <a:ext cx="357188" cy="36513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я соединительная линия 26"/>
                              <wps:cNvCnPr>
                                <a:stCxn id="81" idx="7"/>
                              </wps:cNvCnPr>
                              <wps:spPr>
                                <a:xfrm rot="5400000" flipH="1" flipV="1">
                                  <a:off x="3382962" y="1631951"/>
                                  <a:ext cx="320675" cy="3429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единительная линия 27"/>
                              <wps:cNvCnPr/>
                              <wps:spPr>
                                <a:xfrm>
                                  <a:off x="3571875" y="2571750"/>
                                  <a:ext cx="642938" cy="7143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единительная линия 28"/>
                              <wps:cNvCnPr/>
                              <wps:spPr>
                                <a:xfrm rot="5400000" flipH="1" flipV="1">
                                  <a:off x="1553369" y="2804319"/>
                                  <a:ext cx="428625" cy="392113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Прямая соединительная линия 29"/>
                              <wps:cNvCnPr>
                                <a:endCxn id="8" idx="5"/>
                              </wps:cNvCnPr>
                              <wps:spPr>
                                <a:xfrm rot="10800000">
                                  <a:off x="3200400" y="966788"/>
                                  <a:ext cx="300038" cy="1047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Прямая соединительная линия 30"/>
                              <wps:cNvCnPr>
                                <a:endCxn id="13" idx="2"/>
                              </wps:cNvCnPr>
                              <wps:spPr>
                                <a:xfrm>
                                  <a:off x="5000625" y="2571750"/>
                                  <a:ext cx="714375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 rot="10800000">
                                  <a:off x="4392613" y="1357313"/>
                                  <a:ext cx="822325" cy="1428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Прямая соединительная линия 32"/>
                              <wps:cNvCnPr/>
                              <wps:spPr>
                                <a:xfrm flipV="1">
                                  <a:off x="4286250" y="857250"/>
                                  <a:ext cx="571500" cy="214313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Прямая соединительная линия 33"/>
                              <wps:cNvCnPr>
                                <a:stCxn id="10" idx="0"/>
                              </wps:cNvCnPr>
                              <wps:spPr>
                                <a:xfrm rot="5400000" flipH="1" flipV="1">
                                  <a:off x="3821113" y="3071813"/>
                                  <a:ext cx="428625" cy="42862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 rot="10800000">
                                  <a:off x="5108575" y="3071813"/>
                                  <a:ext cx="320675" cy="28575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Прямая соединительная линия 35"/>
                              <wps:cNvCnPr>
                                <a:endCxn id="10" idx="4"/>
                              </wps:cNvCnPr>
                              <wps:spPr>
                                <a:xfrm rot="5400000" flipH="1" flipV="1">
                                  <a:off x="3625057" y="4375944"/>
                                  <a:ext cx="357187" cy="3492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Прямая соединительная линия 36"/>
                              <wps:cNvCnPr>
                                <a:stCxn id="66" idx="6"/>
                                <a:endCxn id="10" idx="3"/>
                              </wps:cNvCnPr>
                              <wps:spPr>
                                <a:xfrm>
                                  <a:off x="3071813" y="4071938"/>
                                  <a:ext cx="371475" cy="381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 rot="16200000" flipV="1">
                                  <a:off x="3786188" y="4500563"/>
                                  <a:ext cx="857250" cy="28575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rot="10800000">
                                  <a:off x="4286250" y="4000500"/>
                                  <a:ext cx="214313" cy="1428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>
                                <a:stCxn id="17" idx="0"/>
                              </wps:cNvCnPr>
                              <wps:spPr>
                                <a:xfrm rot="5400000" flipH="1" flipV="1">
                                  <a:off x="1910557" y="4768056"/>
                                  <a:ext cx="71438" cy="25082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>
                                <a:endCxn id="66" idx="5"/>
                              </wps:cNvCnPr>
                              <wps:spPr>
                                <a:xfrm rot="16200000" flipV="1">
                                  <a:off x="2723357" y="4507706"/>
                                  <a:ext cx="647700" cy="179387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единительная линия 41"/>
                              <wps:cNvCnPr>
                                <a:endCxn id="17" idx="2"/>
                              </wps:cNvCnPr>
                              <wps:spPr>
                                <a:xfrm flipV="1">
                                  <a:off x="857250" y="5214938"/>
                                  <a:ext cx="500063" cy="214312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единительная линия 42"/>
                              <wps:cNvCnPr/>
                              <wps:spPr>
                                <a:xfrm rot="5400000" flipH="1" flipV="1">
                                  <a:off x="1428750" y="5643563"/>
                                  <a:ext cx="357187" cy="7143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>
                                <a:endCxn id="17" idx="5"/>
                              </wps:cNvCnPr>
                              <wps:spPr>
                                <a:xfrm rot="16200000" flipV="1">
                                  <a:off x="2068513" y="5497512"/>
                                  <a:ext cx="369888" cy="207963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TextBox 87"/>
                              <wps:cNvSpPr txBox="1"/>
                              <wps:spPr>
                                <a:xfrm>
                                  <a:off x="642938" y="785813"/>
                                  <a:ext cx="543560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Часть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речи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5" name="TextBox 88"/>
                              <wps:cNvSpPr txBox="1"/>
                              <wps:spPr>
                                <a:xfrm>
                                  <a:off x="3643313" y="1071526"/>
                                  <a:ext cx="47117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Н.Ф.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6" name="TextBox 89"/>
                              <wps:cNvSpPr txBox="1"/>
                              <wps:spPr>
                                <a:xfrm>
                                  <a:off x="357188" y="2143032"/>
                                  <a:ext cx="958215" cy="6496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Обозначает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 xml:space="preserve">действие 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предмета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7" name="TextBox 90"/>
                              <wps:cNvSpPr txBox="1"/>
                              <wps:spPr>
                                <a:xfrm>
                                  <a:off x="642938" y="3214539"/>
                                  <a:ext cx="1031875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Что делать?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Что сделать?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Что делает?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Что сделал?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Что сделает?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8" name="TextBox 91"/>
                              <wps:cNvSpPr txBox="1"/>
                              <wps:spPr>
                                <a:xfrm>
                                  <a:off x="4286250" y="2643069"/>
                                  <a:ext cx="61087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Время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49" name="TextBox 92"/>
                              <wps:cNvSpPr txBox="1"/>
                              <wps:spPr>
                                <a:xfrm>
                                  <a:off x="3357563" y="3643141"/>
                                  <a:ext cx="866775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Прошед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шее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0" name="TextBox 109"/>
                              <wps:cNvSpPr txBox="1"/>
                              <wps:spPr>
                                <a:xfrm>
                                  <a:off x="2357438" y="3857442"/>
                                  <a:ext cx="64706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1" name="TextBox 110"/>
                              <wps:cNvSpPr txBox="1"/>
                              <wps:spPr>
                                <a:xfrm>
                                  <a:off x="4357688" y="4000310"/>
                                  <a:ext cx="1113790" cy="7423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Действие 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до момента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речи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2" name="TextBox 111"/>
                              <wps:cNvSpPr txBox="1"/>
                              <wps:spPr>
                                <a:xfrm>
                                  <a:off x="1619250" y="5072063"/>
                                  <a:ext cx="474663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Род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3" name="TextBox 112"/>
                              <wps:cNvSpPr txBox="1"/>
                              <wps:spPr>
                                <a:xfrm>
                                  <a:off x="2828925" y="4928949"/>
                                  <a:ext cx="70739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Множ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4" name="TextBox 117"/>
                              <wps:cNvSpPr txBox="1"/>
                              <wps:spPr>
                                <a:xfrm>
                                  <a:off x="428625" y="5429250"/>
                                  <a:ext cx="53340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М.р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5" name="TextBox 118"/>
                              <wps:cNvSpPr txBox="1"/>
                              <wps:spPr>
                                <a:xfrm>
                                  <a:off x="1285875" y="5857875"/>
                                  <a:ext cx="525463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Ж.р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6" name="TextBox 119"/>
                              <wps:cNvSpPr txBox="1"/>
                              <wps:spPr>
                                <a:xfrm>
                                  <a:off x="2286000" y="5715000"/>
                                  <a:ext cx="471488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С.р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57" name="TextBox 120"/>
                              <wps:cNvSpPr txBox="1"/>
                              <wps:spPr>
                                <a:xfrm>
                                  <a:off x="3714750" y="4643438"/>
                                  <a:ext cx="27940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g:grpSp>
                              <wpg:cNvPr id="58" name="Группа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4750" y="4572000"/>
                                  <a:ext cx="285750" cy="214313"/>
                                  <a:chOff x="3714750" y="4572000"/>
                                  <a:chExt cx="285752" cy="214338"/>
                                </a:xfrm>
                              </wpg:grpSpPr>
                              <wps:wsp>
                                <wps:cNvPr id="79" name="Прямая соединительная линия 79"/>
                                <wps:cNvCnPr>
                                  <a:endCxn id="15" idx="0"/>
                                </wps:cNvCnPr>
                                <wps:spPr>
                                  <a:xfrm rot="5400000" flipH="1" flipV="1">
                                    <a:off x="3679019" y="4607731"/>
                                    <a:ext cx="214338" cy="14287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Прямая соединительная линия 80"/>
                                <wps:cNvCnPr>
                                  <a:stCxn id="15" idx="0"/>
                                </wps:cNvCnPr>
                                <wps:spPr>
                                  <a:xfrm rot="16200000" flipH="1">
                                    <a:off x="3821895" y="4607731"/>
                                    <a:ext cx="214338" cy="14287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9" name="TextBox 129"/>
                              <wps:cNvSpPr txBox="1"/>
                              <wps:spPr>
                                <a:xfrm>
                                  <a:off x="4197350" y="5143250"/>
                                  <a:ext cx="1006475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Н.ф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.      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Ть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Пр. в.      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g:grpSp>
                              <wpg:cNvPr id="60" name="Группа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43431" y="5214939"/>
                                  <a:ext cx="142874" cy="142875"/>
                                  <a:chOff x="4643431" y="5214939"/>
                                  <a:chExt cx="285751" cy="214338"/>
                                </a:xfrm>
                              </wpg:grpSpPr>
                              <wps:wsp>
                                <wps:cNvPr id="77" name="Прямая соединительная линия 77"/>
                                <wps:cNvCnPr/>
                                <wps:spPr>
                                  <a:xfrm rot="5400000" flipH="1" flipV="1">
                                    <a:off x="4607700" y="5250670"/>
                                    <a:ext cx="214338" cy="142875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Прямая соединительная линия 78"/>
                                <wps:cNvCnPr/>
                                <wps:spPr>
                                  <a:xfrm rot="16200000" flipH="1">
                                    <a:off x="4750575" y="5250669"/>
                                    <a:ext cx="214338" cy="142877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1" name="Группа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86306" y="5429251"/>
                                  <a:ext cx="142874" cy="142875"/>
                                  <a:chOff x="4786306" y="5429251"/>
                                  <a:chExt cx="285751" cy="214338"/>
                                </a:xfrm>
                              </wpg:grpSpPr>
                              <wps:wsp>
                                <wps:cNvPr id="75" name="Прямая соединительная линия 75"/>
                                <wps:cNvCnPr/>
                                <wps:spPr>
                                  <a:xfrm rot="5400000" flipH="1" flipV="1">
                                    <a:off x="4750575" y="5464982"/>
                                    <a:ext cx="214338" cy="142875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Прямая соединительная линия 76"/>
                                <wps:cNvCnPr/>
                                <wps:spPr>
                                  <a:xfrm rot="16200000" flipH="1">
                                    <a:off x="4893450" y="5464981"/>
                                    <a:ext cx="214338" cy="142877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2" name="Группа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29187" y="5357814"/>
                                  <a:ext cx="214312" cy="142875"/>
                                  <a:chOff x="4929187" y="5357814"/>
                                  <a:chExt cx="285752" cy="214338"/>
                                </a:xfrm>
                              </wpg:grpSpPr>
                              <wps:wsp>
                                <wps:cNvPr id="73" name="Прямая соединительная линия 73"/>
                                <wps:cNvCnPr/>
                                <wps:spPr>
                                  <a:xfrm rot="5400000" flipH="1" flipV="1">
                                    <a:off x="4893986" y="5393015"/>
                                    <a:ext cx="214338" cy="143935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Прямая соединительная линия 74"/>
                                <wps:cNvCnPr/>
                                <wps:spPr>
                                  <a:xfrm rot="16200000" flipH="1">
                                    <a:off x="5036862" y="5394074"/>
                                    <a:ext cx="214338" cy="141817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3" name="TextBox 139"/>
                              <wps:cNvSpPr txBox="1"/>
                              <wps:spPr>
                                <a:xfrm>
                                  <a:off x="2286000" y="500056"/>
                                  <a:ext cx="109664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Что делать?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64" name="TextBox 140"/>
                              <wps:cNvSpPr txBox="1"/>
                              <wps:spPr>
                                <a:xfrm>
                                  <a:off x="5176838" y="1500128"/>
                                  <a:ext cx="117157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Что сделать?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65" name="TextBox 141"/>
                              <wps:cNvSpPr txBox="1"/>
                              <wps:spPr>
                                <a:xfrm>
                                  <a:off x="4929188" y="428621"/>
                                  <a:ext cx="88265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ть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;   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;</w:t>
                                    </w:r>
                                  </w:p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ти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2286000" y="3786188"/>
                                  <a:ext cx="785813" cy="571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67" name="TextBox 212"/>
                              <wps:cNvSpPr txBox="1"/>
                              <wps:spPr>
                                <a:xfrm>
                                  <a:off x="1857375" y="4500563"/>
                                  <a:ext cx="760413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Единст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68" name="Прямая соединительная линия 68"/>
                              <wps:cNvCnPr>
                                <a:endCxn id="66" idx="3"/>
                              </wps:cNvCnPr>
                              <wps:spPr>
                                <a:xfrm flipV="1">
                                  <a:off x="2179638" y="4273550"/>
                                  <a:ext cx="220662" cy="15875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3071813" y="5214938"/>
                                  <a:ext cx="214312" cy="21431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71500" y="5715000"/>
                                  <a:ext cx="214313" cy="2143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71" name="Прямоугольник 71"/>
                              <wps:cNvSpPr/>
                              <wps:spPr>
                                <a:xfrm>
                                  <a:off x="2428875" y="6000750"/>
                                  <a:ext cx="214313" cy="2143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72" name="Прямоугольник 72"/>
                              <wps:cNvSpPr/>
                              <wps:spPr>
                                <a:xfrm>
                                  <a:off x="1428750" y="6143625"/>
                                  <a:ext cx="214313" cy="2143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2D8C" w:rsidRDefault="00E52D8C" w:rsidP="00E52D8C">
                                    <w:pPr>
                                      <w:pStyle w:val="af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8" o:spid="_x0000_s1026" style="width:517.5pt;height:478.1pt;mso-position-horizontal-relative:char;mso-position-vertical-relative:line" coordorigin="2143,3571" coordsize="65722,60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">
                      <v:oval id="Овал 3" o:spid="_x0000_s1027" style="position:absolute;left:2143;top:20002;width:12144;height:9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It8MA&#10;AADaAAAADwAAAGRycy9kb3ducmV2LnhtbESPT4vCMBTE74LfITzBy6KpFty1axQRxD8X2a7u+dE8&#10;22LzUpqo9dsbYcHjMDO/YWaL1lTiRo0rLSsYDSMQxJnVJecKjr/rwRcI55E1VpZJwYMcLObdzgwT&#10;be/8Q7fU5yJA2CWooPC+TqR0WUEG3dDWxME728agD7LJpW7wHuCmkuMomkiDJYeFAmtaFZRd0qtR&#10;MN2ejnt5/mw/4s1luvujuDSHWKl+r11+g/DU+nf4v73VCmJ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It8MAAADa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4" o:spid="_x0000_s1028" style="position:absolute;left:5000;top:7858;width:10716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Qw8QA&#10;AADaAAAADwAAAGRycy9kb3ducmV2LnhtbESPS2vDMBCE74X8B7GBXEoiJy5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6EMPEAAAA2gAAAA8AAAAAAAAAAAAAAAAAmAIAAGRycy9k&#10;b3ducmV2LnhtbFBLBQYAAAAABAAEAPUAAACJAwAAAAA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5" o:spid="_x0000_s1029" style="position:absolute;left:41433;top:25003;width:10716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1WMQA&#10;AADaAAAADwAAAGRycy9kb3ducmV2LnhtbESPS2vDMBCE74X8B7GBXEoiJ6Z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tVjEAAAA2gAAAA8AAAAAAAAAAAAAAAAAmAIAAGRycy9k&#10;b3ducmV2LnhtbFBLBQYAAAAABAAEAPUAAACJAwAAAAA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6" o:spid="_x0000_s1030" style="position:absolute;left:3571;top:31432;width:15717;height:12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rL8QA&#10;AADaAAAADwAAAGRycy9kb3ducmV2LnhtbESPQWvCQBSE70L/w/IKvZS60YBtUjehCFL1UppGz4/s&#10;Mwlm34bsVtN/7woFj8PMfMMs89F04kyDay0rmE0jEMSV1S3XCsqf9csbCOeRNXaWScEfOcizh8kS&#10;U20v/E3nwtciQNilqKDxvk+ldFVDBt3U9sTBO9rBoA9yqKUe8BLgppPzKFpIgy2HhQZ7WjVUnYpf&#10;oyDZ7MudPL6Oz/HnKdkeKG7NV6zU0+P48Q7C0+jv4f/2RitYwO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Ky/EAAAA2gAAAA8AAAAAAAAAAAAAAAAAmAIAAGRycy9k&#10;b3ducmV2LnhtbFBLBQYAAAAABAAEAPUAAACJAwAAAAA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7" o:spid="_x0000_s1031" style="position:absolute;left:33575;top:9286;width:10716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OtMMA&#10;AADaAAAADwAAAGRycy9kb3ducmV2LnhtbESPT4vCMBTE74LfITxhL4umbmGr1SgiiLqXZf13fjTP&#10;tti8lCZq/fZGWPA4zMxvmOm8NZW4UeNKywqGgwgEcWZ1ybmCw37VH4FwHlljZZkUPMjBfNbtTDHV&#10;9s5/dNv5XAQIuxQVFN7XqZQuK8igG9iaOHhn2xj0QTa51A3eA9xU8iuKvqXBksNCgTUtC8ouu6tR&#10;MN4cDz/ynLSf8foy3p4oLs1vrNRHr11MQHhq/Tv8395oBQm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OtMMAAADa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8" o:spid="_x0000_s1032" style="position:absolute;left:22860;top:3571;width:10715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axsAA&#10;AADaAAAADwAAAGRycy9kb3ducmV2LnhtbERPy4rCMBTdD/gP4QpuZEy1oGM1FRFEnY34mFlfmmtb&#10;2tyUJmr9e7MYmOXhvJerztTiQa0rLSsYjyIQxJnVJecKrpft5xcI55E11pZJwYscrNLexxITbZ98&#10;osfZ5yKEsEtQQeF9k0jpsoIMupFtiAN3s61BH2CbS93iM4SbWk6iaCoNlhwaCmxoU1BWne9GwXz/&#10;c/2Wt1k3jHfV/PBLcWmOsVKDfrdegPDU+X/xn3uvFYSt4U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caxsAAAADaAAAADwAAAAAAAAAAAAAAAACYAgAAZHJzL2Rvd25y&#10;ZXYueG1sUEsFBgAAAAAEAAQA9QAAAIU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9" o:spid="_x0000_s1033" style="position:absolute;left:48577;top:3571;width:10716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/XcMA&#10;AADaAAAADwAAAGRycy9kb3ducmV2LnhtbESPQWvCQBSE7wX/w/KEXopubMCa6CZIodR6kWr0/Mg+&#10;k2D2bchuNf57t1DocZj5ZphVPphWXKl3jWUFs2kEgri0uuFKQXH4mCxAOI+ssbVMCu7kIM9GTytM&#10;tb3xN133vhKhhF2KCmrvu1RKV9Zk0E1tRxy8s+0N+iD7Suoeb6HctPI1iubSYMNhocaO3msqL/sf&#10;oyDZHIutPL8NL/HnJfk6UdyYXazU83hYL0F4Gvx/+I/e6MDB75V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/XcMAAADa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0" o:spid="_x0000_s1034" style="position:absolute;left:32861;top:35004;width:10715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GdsUA&#10;AADbAAAADwAAAGRycy9kb3ducmV2LnhtbESPT2vCQBDF74V+h2WE3urGoiFEV9GC0JZC/XfxNmbH&#10;JJidDdmtxm/vHAq9zfDevPeb2aJ3jbpSF2rPBkbDBBRx4W3NpYHDfv2agQoR2WLjmQzcKcBi/vw0&#10;w9z6G2/puoulkhAOORqoYmxzrUNRkcMw9C2xaGffOYyydqW2Hd4k3DX6LUlS7bBmaaiwpfeKisvu&#10;1xlYjdebNrufPnXz/VVkq3TyM06PxrwM+uUUVKQ+/pv/rj+s4Au9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AZ2xQAAANsAAAAPAAAAAAAAAAAAAAAAAJgCAABkcnMv&#10;ZG93bnJldi54bWxQSwUGAAAAAAQABAD1AAAAigMAAAAA&#10;" fillcolor="#ff5050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1" o:spid="_x0000_s1035" style="position:absolute;left:52149;top:12858;width:10716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2" o:spid="_x0000_s1036" style="position:absolute;left:53578;top:32146;width:10715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5dCMIA&#10;AADbAAAADwAAAGRycy9kb3ducmV2LnhtbERPTWvCQBC9F/wPywheim5qoJroKlKQxl5KNXoesmMS&#10;zM6G7Nak/74rFHqbx/uc9XYwjbhT52rLCl5mEQjiwuqaSwX5aT9dgnAeWWNjmRT8kIPtZvS0xlTb&#10;nr/ofvSlCCHsUlRQed+mUrqiIoNuZlviwF1tZ9AH2JVSd9iHcNPIeRS9SoM1h4YKW3qrqLgdv42C&#10;JDvnH/K6GJ7j91tyuFBcm89Yqcl42K1AeBr8v/jPnekwfw6P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l0IwgAAANsAAAAPAAAAAAAAAAAAAAAAAJgCAABkcnMvZG93&#10;bnJldi54bWxQSwUGAAAAAAQABAD1AAAAhwMAAAAA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3" o:spid="_x0000_s1037" style="position:absolute;left:57150;top:22145;width:10715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4k8AA&#10;AADbAAAADwAAAGRycy9kb3ducmV2LnhtbERPS4vCMBC+L/gfwgh7EU3dgo9qFFlYfFzE53loxrbY&#10;TEoTtf57Iwh7m4/vOdN5Y0pxp9oVlhX0exEI4tTqgjMFx8NfdwTCeWSNpWVS8CQH81nra4qJtg/e&#10;0X3vMxFC2CWoIPe+SqR0aU4GXc9WxIG72NqgD7DOpK7xEcJNKX+iaCANFhwacqzoN6f0ur8ZBePV&#10;6biRl2HTiZfX8fpMcWG2sVLf7WYxAeGp8f/ij3ulw/wY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L4k8AAAADbAAAADwAAAAAAAAAAAAAAAACYAgAAZHJzL2Rvd25y&#10;ZXYueG1sUEsFBgAAAAAEAAQA9QAAAIU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4" o:spid="_x0000_s1038" style="position:absolute;left:17859;top:44291;width:9287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g58MA&#10;AADbAAAADwAAAGRycy9kb3ducmV2LnhtbERPTWvCQBC9C/6HZQpeSt1opNXUTSiFovUiVdvzkB2T&#10;kOxsyG5j/PddoeBtHu9z1tlgGtFT5yrLCmbTCARxbnXFhYLT8eNpCcJ5ZI2NZVJwJQdZOh6tMdH2&#10;wl/UH3whQgi7BBWU3reJlC4vyaCb2pY4cGfbGfQBdoXUHV5CuGnkPIqepcGKQ0OJLb2XlNeHX6Ng&#10;tf0+7eT5ZXiMN/Xq84fiyuxjpSYPw9srCE+Dv4v/3Vsd5i/g9k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tg58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5" o:spid="_x0000_s1039" style="position:absolute;left:35004;top:45720;width:714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FfMMA&#10;AADbAAAADwAAAGRycy9kb3ducmV2LnhtbERPTWvCQBC9C/6HZQpeSt1osNXUTSiFovUiVdvzkB2T&#10;kOxsyG5j/PddoeBtHu9z1tlgGtFT5yrLCmbTCARxbnXFhYLT8eNpCcJ5ZI2NZVJwJQdZOh6tMdH2&#10;wl/UH3whQgi7BBWU3reJlC4vyaCb2pY4cGfbGfQBdoXUHV5CuGnkPIqepcGKQ0OJLb2XlNeHX6Ng&#10;tf0+7eT5ZXiMN/Xq84fiyuxjpSYPw9srCE+Dv4v/3Vsd5i/g9k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fFfM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6" o:spid="_x0000_s1040" style="position:absolute;left:43576;top:40005;width:10716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bC8AA&#10;AADbAAAADwAAAGRycy9kb3ducmV2LnhtbERPS4vCMBC+L/gfwgheRNO14KMaRRZE3Yv4PA/N2Bab&#10;SWmi1n9vFoS9zcf3nNmiMaV4UO0Kywq++xEI4tTqgjMFp+OqNwbhPLLG0jIpeJGDxbz1NcNE2yfv&#10;6XHwmQgh7BJUkHtfJVK6NCeDrm8r4sBdbW3QB1hnUtf4DOGmlIMoGkqDBYeGHCv6ySm9He5GwWRz&#10;Pv3K66jpxuvbZHuhuDC7WKlOu1lOQXhq/L/4497oMH8If7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VbC8AAAADbAAAADwAAAAAAAAAAAAAAAACYAgAAZHJzL2Rvd25y&#10;ZXYueG1sUEsFBgAAAAAEAAQA9QAAAIU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7" o:spid="_x0000_s1041" style="position:absolute;left:13573;top:49291;width:928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+kMIA&#10;AADbAAAADwAAAGRycy9kb3ducmV2LnhtbERPTWvCQBC9F/wPywheRDca0Jq6CVIotV5Eqz0P2TEJ&#10;yc6G7Dam/75bEHqbx/ucbTaYRvTUucqygsU8AkGcW11xoeDy+TZ7BuE8ssbGMin4IQdZOnraYqLt&#10;nU/Un30hQgi7BBWU3reJlC4vyaCb25Y4cDfbGfQBdoXUHd5DuGnkMopW0mDFoaHEll5Lyuvzt1Gw&#10;2V8vB3lbD9P4vd58fFFcmWOs1GQ87F5AeBr8v/jh3uswfw1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f6QwgAAANsAAAAPAAAAAAAAAAAAAAAAAJgCAABkcnMvZG93&#10;bnJldi54bWxQSwUGAAAAAAQABAD1AAAAhwMAAAAA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8" o:spid="_x0000_s1042" style="position:absolute;left:27146;top:49291;width:8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q4sQA&#10;AADb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mauLEAAAA2wAAAA8AAAAAAAAAAAAAAAAAmAIAAGRycy9k&#10;b3ducmV2LnhtbFBLBQYAAAAABAAEAPUAAACJAwAAAAA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19" o:spid="_x0000_s1043" style="position:absolute;left:2857;top:54292;width:857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PecMA&#10;AADb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rPec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20" o:spid="_x0000_s1044" style="position:absolute;left:11430;top:58578;width:785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sWcEA&#10;AADbAAAADwAAAGRycy9kb3ducmV2LnhtbERPy4rCMBTdC/5DuMJsRFMtOGPHVEQQHxsZR2d9aa5t&#10;aXNTmozWvzcLweXhvBfLztTiRq0rLSuYjCMQxJnVJecKzr+b0RcI55E11pZJwYMcLNN+b4GJtnf+&#10;odvJ5yKEsEtQQeF9k0jpsoIMurFtiAN3ta1BH2CbS93iPYSbWk6jaCYNlhwaCmxoXVBWnf6Ngvnu&#10;cj7I62c3jLfVfP9HcWmOsVIfg271DcJT59/il3unFUzD+vAl/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rFnBAAAA2wAAAA8AAAAAAAAAAAAAAAAAmAIAAGRycy9kb3du&#10;cmV2LnhtbFBLBQYAAAAABAAEAPUAAACGAwAAAAA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21" o:spid="_x0000_s1045" style="position:absolute;left:21431;top:57150;width:785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JwsMA&#10;AADbAAAADwAAAGRycy9kb3ducmV2LnhtbESPT4vCMBTE7wt+h/AEL6KpFlatRhFB1L2If8+P5tkW&#10;m5fSRO1++40g7HGYmd8ws0VjSvGk2hWWFQz6EQji1OqCMwXn07o3BuE8ssbSMin4JQeLeetrhom2&#10;Lz7Q8+gzESDsElSQe18lUro0J4Oubyvi4N1sbdAHWWdS1/gKcFPKYRR9S4MFh4UcK1rllN6PD6Ng&#10;sr2cf+Rt1HTjzX2yu1JcmH2sVKfdLKcgPDX+P/xpb7WC4QD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Jws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Овал 22" o:spid="_x0000_s1046" style="position:absolute;left:41433;top:50006;width:10716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XtcMA&#10;AADbAAAADwAAAGRycy9kb3ducmV2LnhtbESPQYvCMBSE7wv+h/AWvIimtrCrXaOIIOpeRFc9P5pn&#10;W2xeShO1/nsjCHscZuYbZjJrTSVu1LjSsoLhIAJBnFldcq7g8Lfsj0A4j6yxskwKHuRgNu18TDDV&#10;9s47uu19LgKEXYoKCu/rVEqXFWTQDWxNHLyzbQz6IJtc6gbvAW4qGUfRlzRYclgosKZFQdllfzUK&#10;xuvj4Veev9tesrqMNydKSrNNlOp+tvMfEJ5a/x9+t9daQRzD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Xtc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group id="Группа 23" o:spid="_x0000_s1047" style="position:absolute;left:17859;top:17859;width:18574;height:13185" coordorigin="17859,17859" coordsize="18573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Овал 81" o:spid="_x0000_s1048" style="position:absolute;left:17859;top:17859;width:18574;height:12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W+MUA&#10;AADbAAAADwAAAGRycy9kb3ducmV2LnhtbESPW2vCQBSE3wv+h+UU+lLqJg14SbMGEUTri2htnw/Z&#10;kwtmz4bsqvHfu4VCH4eZ+YbJ8sG04kq9aywriMcRCOLC6oYrBaev9dsMhPPIGlvLpOBODvLF6CnD&#10;VNsbH+h69JUIEHYpKqi971IpXVGTQTe2HXHwStsb9EH2ldQ93gLctPI9iibSYMNhocaOVjUV5+PF&#10;KJhvv087WU6H12Rznn/+UNKYfaLUy/Ow/ADhafD/4b/2ViuYxfD7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lb4xQAAANsAAAAPAAAAAAAAAAAAAAAAAJgCAABkcnMv&#10;ZG93bnJldi54bWxQSwUGAAAAAAQABAD1AAAAigMAAAAA&#10;" filled="f" strokecolor="black [3213]" strokeweight="2pt">
                          <v:textbox>
                            <w:txbxContent>
                              <w:p w:rsidR="00E52D8C" w:rsidRDefault="00E52D8C" w:rsidP="00E52D8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82" o:spid="_x0000_s1049" type="#_x0000_t75" alt="Без имени-2.jpg" style="position:absolute;left:22145;top:22145;width:10235;height:8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3gj7FAAAA2wAAAA8AAABkcnMvZG93bnJldi54bWxEj0FrwkAUhO+C/2F5hd7MRqGi0VWKEvEg&#10;BbWX3h7Z5yYk+zZmt5r667uFgsdhZr5hluveNuJGna8cKxgnKQjiwumKjYLPcz6agfABWWPjmBT8&#10;kIf1ajhYYqbdnY90OwUjIoR9hgrKENpMSl+UZNEnriWO3sV1FkOUnZG6w3uE20ZO0nQqLVYcF0ps&#10;aVNSUZ++rYLHdXcw26+PfJfv529HN66nlamVen3p3xcgAvXhGf5v77WC2QT+vs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N4I+xQAAANsAAAAPAAAAAAAAAAAAAAAA&#10;AJ8CAABkcnMvZG93bnJldi54bWxQSwUGAAAAAAQABAD3AAAAkQMAAAAA&#10;" filled="t" fillcolor="yellow">
                          <v:imagedata r:id="rId7" o:title="Без имени-2"/>
                          <v:path arrowok="t"/>
                        </v:shape>
                        <v:shape id="Полилиния 83" o:spid="_x0000_s1050" style="position:absolute;left:19288;top:25002;width:16434;height:6035;visibility:visible;mso-wrap-style:square;v-text-anchor:top" coordsize="2124364,9233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pMsUA&#10;AADbAAAADwAAAGRycy9kb3ducmV2LnhtbESP3WrCQBSE7wXfYTmCd7qxFtHoKiKkFBGk/oF3x+wx&#10;iWbPhuxW07fvFgpeDjPzDTNbNKYUD6pdYVnBoB+BIE6tLjhTcNgnvTEI55E1lpZJwQ85WMzbrRnG&#10;2j75ix47n4kAYRejgtz7KpbSpTkZdH1bEQfvamuDPsg6k7rGZ4CbUr5F0UgaLDgs5FjRKqf0vvs2&#10;Ck7Nff2xntySzeZYnN9XWyOTy0mpbqdZTkF4avwr/N/+1ArGQ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ukyxQAAANsAAAAPAAAAAAAAAAAAAAAAAJgCAABkcnMv&#10;ZG93bnJldi54bWxQSwUGAAAAAAQABAD1AAAAigMAAAAA&#10;" adj="-11796480,,5400" path="m,l2124364,r,923330l,923330,,xe" filled="f" stroked="f">
                          <v:stroke joinstyle="miter"/>
                          <v:formulas/>
                          <v:path arrowok="t" o:connecttype="custom" o:connectlocs="0,0;1643392,0;1643392,603568;0,603568;0,0" o:connectangles="0,0,0,0,0" textboxrect="0,0,2124364,923330"/>
                          <v:textbox style="mso-fit-shape-to-text:t">
                            <w:txbxContent>
                              <w:p w:rsidR="00E52D8C" w:rsidRPr="00172ADA" w:rsidRDefault="00E52D8C" w:rsidP="00E52D8C">
                                <w:pPr>
                                  <w:pStyle w:val="af8"/>
                                  <w:spacing w:before="0" w:beforeAutospacing="0" w:after="0" w:afterAutospacing="0"/>
                                  <w:jc w:val="center"/>
                                  <w:rPr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E52D8C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E0322D"/>
                                    <w:spacing w:val="10"/>
                                    <w:kern w:val="24"/>
                                    <w:sz w:val="56"/>
                                    <w:szCs w:val="5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Глагол</w:t>
                                </w:r>
                              </w:p>
                            </w:txbxContent>
                          </v:textbox>
                        </v:shape>
                      </v:group>
                      <v:line id="Прямая соединительная линия 24" o:spid="_x0000_s1051" style="position:absolute;rotation:90;flip:y;visibility:visible;mso-wrap-style:square" from="14049,14049" to="2009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XI8QAAADbAAAADwAAAGRycy9kb3ducmV2LnhtbESP32rCMBTG7wXfIRzBmzFTOx2jM4oo&#10;MvXCMbcHODTHtNiclCa23dsvwsDLj+/Pj2+x6m0lWmp86VjBdJKAIM6dLtko+PnePb+B8AFZY+WY&#10;FPySh9VyOFhgpl3HX9SegxFxhH2GCooQ6kxKnxdk0U9cTRy9i2sshigbI3WDXRy3lUyT5FVaLDkS&#10;CqxpU1B+Pd9shJh0/tI97ben68dttj20l93RfCo1HvXrdxCB+vAI/7f3WkE6g/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sRcjxAAAANsAAAAPAAAAAAAAAAAA&#10;AAAAAKECAABkcnMvZG93bnJldi54bWxQSwUGAAAAAAQABAD5AAAAkgMAAAAA&#10;" strokecolor="black [3213]" strokeweight="2pt"/>
                      <v:line id="Прямая соединительная линия 25" o:spid="_x0000_s1052" style="position:absolute;rotation:180;visibility:visible;mso-wrap-style:square" from="14287,24638" to="17859,2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pucEAAADbAAAADwAAAGRycy9kb3ducmV2LnhtbESPQYvCMBSE74L/ITxhL6LpKopUo+ji&#10;gh51BT0+mmdTbF5qE7X+eyMIexxm5htmtmhsKe5U+8Kxgu9+AoI4c7rgXMHh77c3AeEDssbSMSl4&#10;kofFvN2aYardg3d034dcRAj7FBWYEKpUSp8Zsuj7riKO3tnVFkOUdS51jY8It6UcJMlYWiw4Lhis&#10;6MdQdtnfrIIhIR63p+7ErVcar1e723YLo9RXp1lOQQRqwn/4095oBY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Cm5wQAAANsAAAAPAAAAAAAAAAAAAAAA&#10;AKECAABkcnMvZG93bnJldi54bWxQSwUGAAAAAAQABAD5AAAAjwMAAAAA&#10;" strokecolor="black [3213]" strokeweight="2pt"/>
                      <v:line id="Прямая соединительная линия 26" o:spid="_x0000_s1053" style="position:absolute;rotation:90;flip:x y;visibility:visible;mso-wrap-style:square" from="33829,16319" to="37036,1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GL8sQAAADbAAAADwAAAGRycy9kb3ducmV2LnhtbESPT4vCMBTE7wt+h/AEb2uqC0WqUfyD&#10;sCB70Ip4fDbPttq8lCZq99sbQfA4zMxvmMmsNZW4U+NKywoG/QgEcWZ1ybmCfbr+HoFwHlljZZkU&#10;/JOD2bTzNcFE2wdv6b7zuQgQdgkqKLyvEyldVpBB17c1cfDOtjHog2xyqRt8BLip5DCKYmmw5LBQ&#10;YE3LgrLr7mYUnI+XS3b4WcS3arBap9e/0zb1G6V63XY+BuGp9Z/wu/2rFQxjeH0JP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wYvyxAAAANsAAAAPAAAAAAAAAAAA&#10;AAAAAKECAABkcnMvZG93bnJldi54bWxQSwUGAAAAAAQABAD5AAAAkgMAAAAA&#10;" strokecolor="black [3213]" strokeweight="2pt"/>
                      <v:line id="Прямая соединительная линия 27" o:spid="_x0000_s1054" style="position:absolute;visibility:visible;mso-wrap-style:square" from="35718,25717" to="42148,2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vTI8QAAADbAAAADwAAAGRycy9kb3ducmV2LnhtbESP0WrCQBRE34X+w3KFvulGoRqjqxSx&#10;tFAUjH7AJXvNRrN3Q3Zr0r/vFgQfh5k5w6w2va3FnVpfOVYwGScgiAunKy4VnE8foxSED8gaa8ek&#10;4Jc8bNYvgxVm2nV8pHseShEh7DNUYEJoMil9YciiH7uGOHoX11oMUbal1C12EW5rOU2SmbRYcVww&#10;2NDWUHHLf6yCRThfze72mX7nb6fuMDP78nrRSr0O+/cliEB9eIYf7S+tYDqH/y/x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K9MjxAAAANsAAAAPAAAAAAAAAAAA&#10;AAAAAKECAABkcnMvZG93bnJldi54bWxQSwUGAAAAAAQABAD5AAAAkgMAAAAA&#10;" strokecolor="black [3213]" strokeweight="2pt"/>
                      <v:line id="Прямая соединительная линия 28" o:spid="_x0000_s1055" style="position:absolute;rotation:90;flip:x y;visibility:visible;mso-wrap-style:square" from="15534,28042" to="19820,3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6G8MAAADbAAAADwAAAGRycy9kb3ducmV2LnhtbERPy2rCQBTdC/2H4Ra6MxMthBIdxQdC&#10;obiIkdLlNXNNopk7ITMx8e87i0KXh/NerkfTiAd1rrasYBbFIIgLq2suFZzzw/QDhPPIGhvLpOBJ&#10;Dtarl8kSU20Hzuhx8qUIIexSVFB536ZSuqIigy6yLXHgrrYz6APsSqk7HEK4aeQ8jhNpsObQUGFL&#10;u4qK+6k3Cq4/t1vx/b5N+ma2P+T34yXL/ZdSb6/jZgHC0+j/xX/uT61gHsaGL+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SuhvDAAAA2wAAAA8AAAAAAAAAAAAA&#10;AAAAoQIAAGRycy9kb3ducmV2LnhtbFBLBQYAAAAABAAEAPkAAACRAwAAAAA=&#10;" strokecolor="black [3213]" strokeweight="2pt"/>
                      <v:line id="Прямая соединительная линия 29" o:spid="_x0000_s1056" style="position:absolute;rotation:180;visibility:visible;mso-wrap-style:square" from="32004,9667" to="35004,1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jvMMAAADbAAAADwAAAGRycy9kb3ducmV2LnhtbESPzWrDMBCE74W+g9hCLiGW40JxXCuh&#10;DQ0kx/xAelysrWVqrRxLdZy3rwqFHIeZ+YYpV6NtxUC9bxwrmCcpCOLK6YZrBafjZpaD8AFZY+uY&#10;FNzIw2r5+FBiod2V9zQcQi0ihH2BCkwIXSGlrwxZ9InriKP35XqLIcq+lrrHa4TbVmZp+iItNhwX&#10;DHa0NlR9H36sgmdCPO8+p7n7eNd4udj9btoYpSZP49sriEBjuIf/21utIFvA3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FI7zDAAAA2wAAAA8AAAAAAAAAAAAA&#10;AAAAoQIAAGRycy9kb3ducmV2LnhtbFBLBQYAAAAABAAEAPkAAACRAwAAAAA=&#10;" strokecolor="black [3213]" strokeweight="2pt"/>
                      <v:line id="Прямая соединительная линия 30" o:spid="_x0000_s1057" style="position:absolute;visibility:visible;mso-wrap-style:square" from="50006,25717" to="57150,2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vdisEAAADbAAAADwAAAGRycy9kb3ducmV2LnhtbERP3WrCMBS+H/gO4Qi7m6mTiVbTIkPZ&#10;YGyw6gMcmmPTn5yUJtru7ZeLwS4/vv99PtlO3GnwtWMFy0UCgrh0uuZKweV8etqA8AFZY+eYFPyQ&#10;hzybPewx1W7kb7oXoRIxhH2KCkwIfSqlLw1Z9AvXE0fu6gaLIcKhknrAMYbbTj4nyVparDk2GOzp&#10;1VDZFjerYBsujTm2b5uP4uU8fq3NZ9VctVKP8+mwAxFoCv/iP/e7VrCK6+OX+AN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G92KwQAAANsAAAAPAAAAAAAAAAAAAAAA&#10;AKECAABkcnMvZG93bnJldi54bWxQSwUGAAAAAAQABAD5AAAAjwMAAAAA&#10;" strokecolor="black [3213]" strokeweight="2pt"/>
                      <v:line id="Прямая соединительная линия 31" o:spid="_x0000_s1058" style="position:absolute;rotation:180;visibility:visible;mso-wrap-style:square" from="43926,13573" to="52149,15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q5Z8EAAADbAAAADwAAAGRycy9kb3ducmV2LnhtbESPT4vCMBTE74LfITzBi2iqCyK1qbjL&#10;Cnr0D+jx0TybYvNSm6zWb28WFvY4zPxmmGzV2Vo8qPWVYwXTSQKCuHC64lLB6bgZL0D4gKyxdkwK&#10;XuRhlfd7GabaPXlPj0MoRSxhn6ICE0KTSukLQxb9xDXE0bu61mKIsi2lbvEZy20tZ0kylxYrjgsG&#10;G/oyVNwOP1bBByGed5fRwn1/arzf7X43qoxSw0G3XoII1IX/8B+91ZGbwu+X+AN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qrlnwQAAANsAAAAPAAAAAAAAAAAAAAAA&#10;AKECAABkcnMvZG93bnJldi54bWxQSwUGAAAAAAQABAD5AAAAjwMAAAAA&#10;" strokecolor="black [3213]" strokeweight="2pt"/>
                      <v:line id="Прямая соединительная линия 32" o:spid="_x0000_s1059" style="position:absolute;flip:y;visibility:visible;mso-wrap-style:square" from="42862,8572" to="48577,1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EKjMQAAADbAAAADwAAAGRycy9kb3ducmV2LnhtbESPQUvDQBSE74L/YXmCN7tpC6XGbktb&#10;WulBocZ6f2afSTDvbbq7NvHfu4LgcZiZb5jFauBWXciHxomB8SgDRVI620hl4PS6v5uDChHFYuuE&#10;DHxTgNXy+mqBuXW9vNCliJVKEAk5Gqhj7HKtQ1kTYxi5jiR5H84zxiR9pa3HPsG51ZMsm2nGRtJC&#10;jR1tayo/iy82sCtn89P56f7xyP3bMx/COxcbb8ztzbB+ABVpiP/hv/bBGphO4PdL+gF6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QqMxAAAANsAAAAPAAAAAAAAAAAA&#10;AAAAAKECAABkcnMvZG93bnJldi54bWxQSwUGAAAAAAQABAD5AAAAkgMAAAAA&#10;" strokecolor="black [3213]" strokeweight="2pt"/>
                      <v:line id="Прямая соединительная линия 33" o:spid="_x0000_s1060" style="position:absolute;rotation:90;flip:x y;visibility:visible;mso-wrap-style:square" from="38211,30718" to="42497,3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+t8YAAADbAAAADwAAAGRycy9kb3ducmV2LnhtbESPT2vCQBTE70K/w/IKvZlNDEiJWaV/&#10;EITiQVNKj8/sM4nJvg3ZNcZv3y0Uehxm5jdMvplMJ0YaXGNZQRLFIIhLqxuuFHwW2/kzCOeRNXaW&#10;ScGdHGzWD7McM21vfKDx6CsRIOwyVFB732dSurImgy6yPXHwznYw6IMcKqkHvAW46eQijpfSYMNh&#10;ocae3moq2+PVKDh/Xy7lV/q6vHbJ+7Zo96dD4T+UenqcXlYgPE3+P/zX3mkFaQq/X8IP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vvrfGAAAA2wAAAA8AAAAAAAAA&#10;AAAAAAAAoQIAAGRycy9kb3ducmV2LnhtbFBLBQYAAAAABAAEAPkAAACUAwAAAAA=&#10;" strokecolor="black [3213]" strokeweight="2pt"/>
                      <v:line id="Прямая соединительная линия 34" o:spid="_x0000_s1061" style="position:absolute;rotation:180;visibility:visible;mso-wrap-style:square" from="51085,30718" to="54292,3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0a/8MAAADbAAAADwAAAGRycy9kb3ducmV2LnhtbESPQWvCQBSE74X+h+UJXkQ32lJC6ibU&#10;omCO2kI9PrKv2WD2bZLdavz33ULB4zDzzTDrYrStuNDgG8cKlosEBHHldMO1gs+P3TwF4QOyxtYx&#10;KbiRhyJ/fFhjpt2VD3Q5hlrEEvYZKjAhdJmUvjJk0S9cRxy9bzdYDFEOtdQDXmO5beUqSV6kxYbj&#10;gsGO3g1V5+OPVfBEiF/laZa67UZj39tDOWuMUtPJ+PYKItAY7uF/eq8j9wx/X+I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dGv/DAAAA2wAAAA8AAAAAAAAAAAAA&#10;AAAAoQIAAGRycy9kb3ducmV2LnhtbFBLBQYAAAAABAAEAPkAAACRAwAAAAA=&#10;" strokecolor="black [3213]" strokeweight="2pt"/>
                      <v:line id="Прямая соединительная линия 35" o:spid="_x0000_s1062" style="position:absolute;rotation:90;flip:x y;visibility:visible;mso-wrap-style:square" from="36250,43759" to="39822,4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DWMYAAADbAAAADwAAAGRycy9kb3ducmV2LnhtbESPT2vCQBTE74LfYXlCb7qxUpGYVbRF&#10;KJQeNFJ6fGafSTT7NmQ3f/rtu4WCx2FmfsMk28FUoqPGlZYVzGcRCOLM6pJzBef0MF2BcB5ZY2WZ&#10;FPyQg+1mPEow1rbnI3Unn4sAYRejgsL7OpbSZQUZdDNbEwfvahuDPsgml7rBPsBNJZ+jaCkNlhwW&#10;CqzptaDsfmqNguv37ZZ9LfbLtpq/HdL75+WY+g+lnibDbg3C0+Af4f/2u1aweI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Kg1jGAAAA2wAAAA8AAAAAAAAA&#10;AAAAAAAAoQIAAGRycy9kb3ducmV2LnhtbFBLBQYAAAAABAAEAPkAAACUAwAAAAA=&#10;" strokecolor="black [3213]" strokeweight="2pt"/>
                      <v:line id="Прямая соединительная линия 36" o:spid="_x0000_s1063" style="position:absolute;visibility:visible;mso-wrap-style:square" from="30718,40719" to="34432,4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7gZcMAAADbAAAADwAAAGRycy9kb3ducmV2LnhtbESP0WrCQBRE3wv+w3KFvtWNlgaNriKi&#10;tCAVjH7AJXvNRrN3Q3Y16d+7hUIfh5k5wyxWva3Fg1pfOVYwHiUgiAunKy4VnE+7tykIH5A11o5J&#10;wQ95WC0HLwvMtOv4SI88lCJC2GeowITQZFL6wpBFP3INcfQurrUYomxLqVvsItzWcpIkqbRYcVww&#10;2NDGUHHL71bBLJyvZnv7nO7zj1N3SM13eb1opV6H/XoOIlAf/sN/7S+t4D2F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+4GXDAAAA2wAAAA8AAAAAAAAAAAAA&#10;AAAAoQIAAGRycy9kb3ducmV2LnhtbFBLBQYAAAAABAAEAPkAAACRAwAAAAA=&#10;" strokecolor="black [3213]" strokeweight="2pt"/>
                      <v:line id="Прямая соединительная линия 37" o:spid="_x0000_s1064" style="position:absolute;rotation:90;flip:y;visibility:visible;mso-wrap-style:square" from="37862,45005" to="46434,4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oficUAAADbAAAADwAAAGRycy9kb3ducmV2LnhtbESP3WrCQBCF7wXfYZlCb4pu1FYldZVS&#10;kaoXFX8eYMiOm2B2NmTXJH37bqHg5eH8fJzFqrOlaKj2hWMFo2ECgjhzumCj4HLeDOYgfEDWWDom&#10;BT/kYbXs9xaYatfykZpTMCKOsE9RQR5ClUrps5ws+qGriKN3dbXFEGVtpK6xjeO2lOMkmUqLBUdC&#10;jhV95pTdTncbIWb8Nmlftuvv29f9db1rrpu9OSj1/NR9vIMI1IVH+L+91QomM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oficUAAADbAAAADwAAAAAAAAAA&#10;AAAAAAChAgAAZHJzL2Rvd25yZXYueG1sUEsFBgAAAAAEAAQA+QAAAJMDAAAAAA==&#10;" strokecolor="black [3213]" strokeweight="2pt"/>
                      <v:line id="Прямая соединительная линия 38" o:spid="_x0000_s1065" style="position:absolute;rotation:180;visibility:visible;mso-wrap-style:square" from="42862,40005" to="45005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AQ+r4AAADbAAAADwAAAGRycy9kb3ducmV2LnhtbERPTWvCQBC9C/0PyxS8SN2oICF1lbYo&#10;6FEttMchO82GZmdjdtX4752D4PHxvher3jfqQl2sAxuYjDNQxGWwNVcGvo+btxxUTMgWm8Bk4EYR&#10;VsuXwQILG668p8shVUpCOBZowKXUFlrH0pHHOA4tsXB/ofOYBHaVth1eJdw3epplc+2xZmlw2NKX&#10;o/L/cPYGZoT4s/sd5WH9afF08vvdqHbGDF/7j3dQifr0FD/cWys+GStf5Afo5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kBD6vgAAANsAAAAPAAAAAAAAAAAAAAAAAKEC&#10;AABkcnMvZG93bnJldi54bWxQSwUGAAAAAAQABAD5AAAAjAMAAAAA&#10;" strokecolor="black [3213]" strokeweight="2pt"/>
                      <v:line id="Прямая соединительная линия 39" o:spid="_x0000_s1066" style="position:absolute;rotation:90;flip:x y;visibility:visible;mso-wrap-style:square" from="19105,47680" to="19819,5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JXcUAAADbAAAADwAAAGRycy9kb3ducmV2LnhtbESPQWvCQBSE74L/YXlCb7pJA1Kjq2hL&#10;oFB60Ejp8Zl9JjHZtyG7avrvu4WCx2FmvmFWm8G04ka9qy0riGcRCOLC6ppLBcc8m76AcB5ZY2uZ&#10;FPyQg816PFphqu2d93Q7+FIECLsUFVTed6mUrqjIoJvZjjh4Z9sb9EH2pdQ93gPctPI5iubSYM1h&#10;ocKOXisqmsPVKDh/Xy7FV7KbX9v4Lcubz9M+9x9KPU2G7RKEp8E/wv/td60gWcD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eJXcUAAADbAAAADwAAAAAAAAAA&#10;AAAAAAChAgAAZHJzL2Rvd25yZXYueG1sUEsFBgAAAAAEAAQA+QAAAJMDAAAAAA==&#10;" strokecolor="black [3213]" strokeweight="2pt"/>
                      <v:line id="Прямая соединительная линия 40" o:spid="_x0000_s1067" style="position:absolute;rotation:90;flip:y;visibility:visible;mso-wrap-style:square" from="27233,45077" to="33710,4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X0gMMAAADbAAAADwAAAGRycy9kb3ducmV2LnhtbERPzWrCQBC+C32HZQq9SN3U2iKpq5SK&#10;VHtoqfUBhuy4CWZnQ3ZN0rd3DoLHj+9/sRp8rTpqYxXYwNMkA0VcBFuxM3D42zzOQcWEbLEOTAb+&#10;KcJqeTdaYG5Dz7/U7ZNTEsIxRwNlSk2udSxK8hgnoSEW7hhaj0lg67RtsZdwX+tplr1qjxVLQ4kN&#10;fZRUnPZnLyVu+vLcj7fr79PnebbedcfNl/sx5uF+eH8DlWhIN/HVvbUGZrJevsgP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V9IDDAAAA2wAAAA8AAAAAAAAAAAAA&#10;AAAAoQIAAGRycy9kb3ducmV2LnhtbFBLBQYAAAAABAAEAPkAAACRAwAAAAA=&#10;" strokecolor="black [3213]" strokeweight="2pt"/>
                      <v:line id="Прямая соединительная линия 41" o:spid="_x0000_s1068" style="position:absolute;flip:y;visibility:visible;mso-wrap-style:square" from="8572,52149" to="13573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nhsQAAADbAAAADwAAAGRycy9kb3ducmV2LnhtbESPQUvDQBSE74L/YXlCb+2mRUqN3RYt&#10;VXpQqLHen9lnEsx7m+5um/jvXaHgcZiZb5jleuBWncmHxomB6SQDRVI620hl4PD+NF6AChHFYuuE&#10;DPxQgPXq+mqJuXW9vNG5iJVKEAk5Gqhj7HKtQ1kTY5i4jiR5X84zxiR9pa3HPsG51bMsm2vGRtJC&#10;jR1taiq/ixMb2JbzxeH4cve85/7jlXfhk4tHb8zoZni4BxVpiP/hS3tnDdxO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eeGxAAAANsAAAAPAAAAAAAAAAAA&#10;AAAAAKECAABkcnMvZG93bnJldi54bWxQSwUGAAAAAAQABAD5AAAAkgMAAAAA&#10;" strokecolor="black [3213]" strokeweight="2pt"/>
                      <v:line id="Прямая соединительная линия 42" o:spid="_x0000_s1069" style="position:absolute;rotation:90;flip:x y;visibility:visible;mso-wrap-style:square" from="14287,56435" to="17859,5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VoUcUAAADbAAAADwAAAGRycy9kb3ducmV2LnhtbESPT4vCMBTE7wv7HcJb8LZN/YMs1Si7&#10;iiCIB+0iHp/Ns602L6WJWr+9EQSPw8z8hhlPW1OJKzWutKygG8UgiDOrS84V/KeL7x8QziNrrCyT&#10;gjs5mE4+P8aYaHvjDV23PhcBwi5BBYX3dSKlywoy6CJbEwfvaBuDPsgml7rBW4CbSvbieCgNlhwW&#10;CqxpVlB23l6MguP+dMp2/b/hperOF+l5fdikfqVU56v9HYHw1Pp3+NVeagWDHjy/hB8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VoUcUAAADbAAAADwAAAAAAAAAA&#10;AAAAAAChAgAAZHJzL2Rvd25yZXYueG1sUEsFBgAAAAAEAAQA+QAAAJMDAAAAAA==&#10;" strokecolor="black [3213]" strokeweight="2pt"/>
                      <v:line id="Прямая соединительная линия 43" o:spid="_x0000_s1070" style="position:absolute;rotation:90;flip:y;visibility:visible;mso-wrap-style:square" from="20684,54975" to="24383,57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q98UAAADbAAAADwAAAGRycy9kb3ducmV2LnhtbESP22rCQBRF3wv+w3AKvohOvLSU1FFE&#10;ES8Plmo/4JA5ToKZMyEzJunfdwShj5t9Wez5srOlaKj2hWMF41ECgjhzumCj4OeyHX6A8AFZY+mY&#10;FPySh+Wi9zLHVLuWv6k5ByPiCPsUFeQhVKmUPsvJoh+5ijh6V1dbDFHWRuoa2zhuSzlJkndpseBI&#10;yLGidU7Z7Xy3EWImb9N2sN+cbrv7bHNortuj+VKq/9qtPkEE6sJ/+NneawWzKTy+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dq98UAAADbAAAADwAAAAAAAAAA&#10;AAAAAAChAgAAZHJzL2Rvd25yZXYueG1sUEsFBgAAAAAEAAQA+QAAAJMDAAAAAA==&#10;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87" o:spid="_x0000_s1071" type="#_x0000_t202" style="position:absolute;left:6429;top:7858;width:5435;height:4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TxcQA&#10;AADbAAAADwAAAGRycy9kb3ducmV2LnhtbESP0WrCQBRE3wv9h+UW+lY3kVg0upFiLfjWGv2AS/aa&#10;jcneDdlV0359t1DwcZiZM8xqPdpOXGnwjWMF6SQBQVw53XCt4Hj4eJmD8AFZY+eYFHyTh3Xx+LDC&#10;XLsb7+lahlpECPscFZgQ+lxKXxmy6CeuJ47eyQ0WQ5RDLfWAtwi3nZwmyau02HBcMNjTxlDVlher&#10;YJ7Yz7ZdTL+8zX7Smdm8u21/Vur5aXxbggg0hnv4v73T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08X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Часть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речи</w:t>
                              </w:r>
                            </w:p>
                          </w:txbxContent>
                        </v:textbox>
                      </v:shape>
                      <v:shape id="TextBox 88" o:spid="_x0000_s1072" type="#_x0000_t202" style="position:absolute;left:36433;top:10715;width:4711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2Xs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x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HZewgAAANsAAAAPAAAAAAAAAAAAAAAAAJgCAABkcnMvZG93&#10;bnJldi54bWxQSwUGAAAAAAQABAD1AAAAhwMAAAAA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Н.Ф.</w:t>
                              </w:r>
                            </w:p>
                          </w:txbxContent>
                        </v:textbox>
                      </v:shape>
                      <v:shape id="TextBox 89" o:spid="_x0000_s1073" type="#_x0000_t202" style="position:absolute;left:3571;top:21430;width:9583;height:6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Обозначает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 xml:space="preserve">действие 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предмета</w:t>
                              </w:r>
                            </w:p>
                          </w:txbxContent>
                        </v:textbox>
                      </v:shape>
                      <v:shape id="TextBox 90" o:spid="_x0000_s1074" type="#_x0000_t202" style="position:absolute;left:6429;top:32145;width:10319;height:102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Что делать?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Что сделать?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Что делает?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Что сделал?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Что сделает?</w:t>
                              </w:r>
                            </w:p>
                          </w:txbxContent>
                        </v:textbox>
                      </v:shape>
                      <v:shape id="TextBox 91" o:spid="_x0000_s1075" type="#_x0000_t202" style="position:absolute;left:42862;top:26430;width:6109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Время</w:t>
                              </w:r>
                            </w:p>
                          </w:txbxContent>
                        </v:textbox>
                      </v:shape>
                      <v:shape id="TextBox 92" o:spid="_x0000_s1076" type="#_x0000_t202" style="position:absolute;left:33575;top:36431;width:8668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Прошед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шее</w:t>
                              </w:r>
                            </w:p>
                          </w:txbxContent>
                        </v:textbox>
                      </v:shape>
                      <v:shape id="TextBox 109" o:spid="_x0000_s1077" type="#_x0000_t202" style="position:absolute;left:23574;top:38574;width:6471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G8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xvBAAAA2wAAAA8AAAAAAAAAAAAAAAAAmAIAAGRycy9kb3du&#10;cmV2LnhtbFBLBQYAAAAABAAEAPUAAACG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Число</w:t>
                              </w:r>
                            </w:p>
                          </w:txbxContent>
                        </v:textbox>
                      </v:shape>
                      <v:shape id="TextBox 110" o:spid="_x0000_s1078" type="#_x0000_t202" style="position:absolute;left:43576;top:40003;width:11138;height:7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gMMA&#10;AADbAAAADwAAAGRycy9kb3ducmV2LnhtbESP0WrCQBRE34X+w3ILfdNNpIpGVym2Bd+q0Q+4ZK/Z&#10;mOzdkN1q6td3BcHHYWbOMMt1bxtxoc5XjhWkowQEceF0xaWC4+F7OAPhA7LGxjEp+CMP69XLYImZ&#10;dlfe0yUPpYgQ9hkqMCG0mZS+MGTRj1xLHL2T6yyGKLtS6g6vEW4bOU6SqbRYcVww2NLGUFHnv1bB&#10;LLE/dT0f77x9v6UTs/l0X+1ZqbfX/mMBIlAfnuFHe6sVTFK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gMMAAADbAAAADwAAAAAAAAAAAAAAAACYAgAAZHJzL2Rv&#10;d25yZXYueG1sUEsFBgAAAAAEAAQA9QAAAIgDAAAAAA=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 xml:space="preserve">Действие 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до момента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 xml:space="preserve"> речи</w:t>
                              </w:r>
                            </w:p>
                          </w:txbxContent>
                        </v:textbox>
                      </v:shape>
                      <v:shape id="TextBox 111" o:spid="_x0000_s1079" type="#_x0000_t202" style="position:absolute;left:16192;top:50720;width:4747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Род</w:t>
                              </w:r>
                            </w:p>
                          </w:txbxContent>
                        </v:textbox>
                      </v:shape>
                      <v:shape id="TextBox 112" o:spid="_x0000_s1080" type="#_x0000_t202" style="position:absolute;left:28289;top:49289;width:7074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Множ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Box 117" o:spid="_x0000_s1081" type="#_x0000_t202" style="position:absolute;left:4286;top:54292;width:533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М.р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Box 118" o:spid="_x0000_s1082" type="#_x0000_t202" style="position:absolute;left:12858;top:58578;width:5255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Ж.р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Box 119" o:spid="_x0000_s1083" type="#_x0000_t202" style="position:absolute;left:22860;top:57150;width:4714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С.р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Box 120" o:spid="_x0000_s1084" type="#_x0000_t202" style="position:absolute;left:37147;top:46434;width:279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v:textbox>
                      </v:shape>
                      <v:group id="Группа 58" o:spid="_x0000_s1085" style="position:absolute;left:37147;top:45720;width:2858;height:2143" coordorigin="37147,45720" coordsize="2857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Прямая соединительная линия 79" o:spid="_x0000_s1086" style="position:absolute;rotation:90;flip:x y;visibility:visible;mso-wrap-style:square" from="36790,46077" to="38933,4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8SWMMAAADbAAAADwAAAGRycy9kb3ducmV2LnhtbESPT4vCMBTE74LfITxhb2uqK6tWo4gg&#10;eFrwD6K3R/Nsi81LbWJtv/1GEDwOM/MbZr5sTCFqqlxuWcGgH4EgTqzOOVVwPGy+JyCcR9ZYWCYF&#10;LTlYLrqdOcbaPnlH9d6nIkDYxagg876MpXRJRgZd35bEwbvayqAPskqlrvAZ4KaQwyj6lQZzDgsZ&#10;lrTOKLntH0YBje7bi76fT9M6KtvRatf+/N1apb56zWoGwlPjP+F3e6sVjKfw+h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fEljDAAAA2wAAAA8AAAAAAAAAAAAA&#10;AAAAoQIAAGRycy9kb3ducmV2LnhtbFBLBQYAAAAABAAEAPkAAACRAwAAAAA=&#10;" strokecolor="#17365d [2415]" strokeweight="2pt"/>
                        <v:line id="Прямая соединительная линия 80" o:spid="_x0000_s1087" style="position:absolute;rotation:90;flip:x;visibility:visible;mso-wrap-style:square" from="38219,46077" to="40362,4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UzL8AAADbAAAADwAAAGRycy9kb3ducmV2LnhtbERPTYvCMBC9C/6HMII3m7qCaDWKCEJR&#10;L1Uv3sZmbKvNpDRZrf/eHBb2+Hjfy3VnavGi1lWWFYyjGARxbnXFhYLLeTeagXAeWWNtmRR8yMF6&#10;1e8tMdH2zRm9Tr4QIYRdggpK75tESpeXZNBFtiEO3N22Bn2AbSF1i+8Qbmr5E8dTabDi0FBiQ9uS&#10;8ufp1yi4XT/HazpnM3H6cLg80szuN5lSw0G3WYDw1Pl/8Z871QpmYX34En6AXH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/GUzL8AAADbAAAADwAAAAAAAAAAAAAAAACh&#10;AgAAZHJzL2Rvd25yZXYueG1sUEsFBgAAAAAEAAQA+QAAAI0DAAAAAA==&#10;" strokecolor="#17365d [2415]" strokeweight="2pt"/>
                      </v:group>
                      <v:shape id="TextBox 129" o:spid="_x0000_s1088" type="#_x0000_t202" style="position:absolute;left:41973;top:51432;width:10065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qhsQA&#10;AADbAAAADwAAAGRycy9kb3ducmV2LnhtbESP0WrCQBRE3wv+w3IF3+rGYIqmrkG0hb61aj/gkr1m&#10;Y7J3Q3Zr0n59t1DwcZiZM8ymGG0rbtT72rGCxTwBQVw6XXOl4PP8+rgC4QOyxtYxKfgmD8V28rDB&#10;XLuBj3Q7hUpECPscFZgQulxKXxqy6OeuI47exfUWQ5R9JXWPQ4TbVqZJ8iQt1hwXDHa0N1Q2py+r&#10;YJXY96ZZpx/eLn8Wmdkf3Et3VWo2HXfPIAKN4R7+b79p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6ob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Н.ф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 xml:space="preserve">.   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Ть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 xml:space="preserve">Пр. в.      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Группа 60" o:spid="_x0000_s1089" style="position:absolute;left:46434;top:52149;width:1429;height:1429" coordorigin="46434,52149" coordsize="2857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Прямая соединительная линия 77" o:spid="_x0000_s1090" style="position:absolute;rotation:90;flip:x y;visibility:visible;mso-wrap-style:square" from="46077,52506" to="48220,5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wjscMAAADbAAAADwAAAGRycy9kb3ducmV2LnhtbESPT4vCMBTE74LfITxhb2uqK6tWo4gg&#10;eFrwD6K3R/Nsi81LbWJtv/1GEDwOM/MbZr5sTCFqqlxuWcGgH4EgTqzOOVVwPGy+JyCcR9ZYWCYF&#10;LTlYLrqdOcbaPnlH9d6nIkDYxagg876MpXRJRgZd35bEwbvayqAPskqlrvAZ4KaQwyj6lQZzDgsZ&#10;lrTOKLntH0YBje7bi76fT9M6KtvRatf+/N1apb56zWoGwlPjP+F3e6sVjMfw+h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I7HDAAAA2wAAAA8AAAAAAAAAAAAA&#10;AAAAoQIAAGRycy9kb3ducmV2LnhtbFBLBQYAAAAABAAEAPkAAACRAwAAAAA=&#10;" strokecolor="#17365d [2415]" strokeweight="2pt"/>
                        <v:line id="Прямая соединительная линия 78" o:spid="_x0000_s1091" style="position:absolute;rotation:90;flip:x;visibility:visible;mso-wrap-style:square" from="47505,52507" to="49648,5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o7cIAAADbAAAADwAAAGRycy9kb3ducmV2LnhtbERPTWuDQBC9B/Iflgn0lqxpoWmNq0ig&#10;ILUX01xym7oTtXVnxd0m+u+7h0KOj/edZJPpxZVG11lWsN1EIIhrqztuFJw+39YvIJxH1thbJgUz&#10;OcjS5SLBWNsbV3Q9+kaEEHYxKmi9H2IpXd2SQbexA3HgLnY06AMcG6lHvIVw08vHKHqWBjsODS0O&#10;dGip/jn+GgVf5/njXLyyeXK6LE/fRWXf80qph9WU70F4mvxd/O8utIJdGBu+hB8g0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Lo7cIAAADbAAAADwAAAAAAAAAAAAAA&#10;AAChAgAAZHJzL2Rvd25yZXYueG1sUEsFBgAAAAAEAAQA+QAAAJADAAAAAA==&#10;" strokecolor="#17365d [2415]" strokeweight="2pt"/>
                      </v:group>
                      <v:group id="Группа 61" o:spid="_x0000_s1092" style="position:absolute;left:47863;top:54292;width:1428;height:1429" coordorigin="47863,54292" coordsize="2857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line id="Прямая соединительная линия 75" o:spid="_x0000_s1093" style="position:absolute;rotation:90;flip:x y;visibility:visible;mso-wrap-style:square" from="47505,54650" to="49648,5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IYXcUAAADbAAAADwAAAGRycy9kb3ducmV2LnhtbESPT2vCQBTE74LfYXmF3nRTjf0T3UgQ&#10;Cp4Kaint7ZF9JiHZtzG7jcm37xYEj8PM/IbZbAfTiJ46V1lW8DSPQBDnVldcKPg8vc9eQTiPrLGx&#10;TApGcrBNp5MNJtpe+UD90RciQNglqKD0vk2kdHlJBt3ctsTBO9vOoA+yK6Tu8BrgppGLKHqWBisO&#10;CyW2tCspr4+/RgHFl/2Pvnx/vfVRO8bZYVx+1KNSjw9DtgbhafD38K291wpeVvD/JfwAm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IYXcUAAADbAAAADwAAAAAAAAAA&#10;AAAAAAChAgAAZHJzL2Rvd25yZXYueG1sUEsFBgAAAAAEAAQA+QAAAJMDAAAAAA==&#10;" strokecolor="#17365d [2415]" strokeweight="2pt"/>
                        <v:line id="Прямая соединительная линия 76" o:spid="_x0000_s1094" style="position:absolute;rotation:90;flip:x;visibility:visible;mso-wrap-style:square" from="48934,54649" to="51077,5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HZBMQAAADbAAAADwAAAGRycy9kb3ducmV2LnhtbESPQWvCQBSE7wX/w/IEb81GBaupawiC&#10;EGovsV5ye82+JqnZtyG7avz33UKhx2FmvmG26Wg6caPBtZYVzKMYBHFldcu1gvPH4XkNwnlkjZ1l&#10;UvAgB+lu8rTFRNs7F3Q7+VoECLsEFTTe94mUrmrIoItsTxy8LzsY9EEOtdQD3gPcdHIRxytpsOWw&#10;0GBP+4aqy+lqFHyWj/cy37BZOn08nr/zwr5lhVKz6Zi9gvA0+v/wXzvXCl5W8Psl/A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dkExAAAANsAAAAPAAAAAAAAAAAA&#10;AAAAAKECAABkcnMvZG93bnJldi54bWxQSwUGAAAAAAQABAD5AAAAkgMAAAAA&#10;" strokecolor="#17365d [2415]" strokeweight="2pt"/>
                      </v:group>
                      <v:group id="Группа 62" o:spid="_x0000_s1095" style="position:absolute;left:49291;top:53578;width:2143;height:1428" coordorigin="49291,53578" coordsize="2857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line id="Прямая соединительная линия 73" o:spid="_x0000_s1096" style="position:absolute;rotation:90;flip:x y;visibility:visible;mso-wrap-style:square" from="48939,53930" to="51082,5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clssQAAADbAAAADwAAAGRycy9kb3ducmV2LnhtbESPS4vCQBCE74L/YWjB22big3U3OooI&#10;gifBB7J7azJtEsz0xMwYk3/vLCx4LKrqK2qxak0pGqpdYVnBKIpBEKdWF5wpOJ+2H18gnEfWWFom&#10;BR05WC37vQUm2j75QM3RZyJA2CWoIPe+SqR0aU4GXWQr4uBdbW3QB1lnUtf4DHBTynEcf0qDBYeF&#10;HCva5JTejg+jgKb33a++/1y+m7jqputDN9nfOqWGg3Y9B+Gp9e/wf3unFcwm8Pc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yWyxAAAANsAAAAPAAAAAAAAAAAA&#10;AAAAAKECAABkcnMvZG93bnJldi54bWxQSwUGAAAAAAQABAD5AAAAkgMAAAAA&#10;" strokecolor="#17365d [2415]" strokeweight="2pt"/>
                        <v:line id="Прямая соединительная линия 74" o:spid="_x0000_s1097" style="position:absolute;rotation:90;flip:x;visibility:visible;mso-wrap-style:square" from="50368,53941" to="52511,5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i6MMAAADbAAAADwAAAGRycy9kb3ducmV2LnhtbESPQYvCMBSE74L/IbwFb5quLrpWo8jC&#10;QlEvdb14ezbPttq8lCZq/fcbQfA4zMw3zHzZmkrcqHGlZQWfgwgEcWZ1ybmC/d9v/xuE88gaK8uk&#10;4EEOlotuZ46xtndO6bbzuQgQdjEqKLyvYyldVpBBN7A1cfBOtjHog2xyqRu8B7ip5DCKxtJgyWGh&#10;wJp+Csouu6tRcDw8todkymbk9GazPyepXa9SpXof7WoGwlPr3+FXO9EKJl/w/B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f4ujDAAAA2wAAAA8AAAAAAAAAAAAA&#10;AAAAoQIAAGRycy9kb3ducmV2LnhtbFBLBQYAAAAABAAEAPkAAACRAwAAAAA=&#10;" strokecolor="#17365d [2415]" strokeweight="2pt"/>
                      </v:group>
                      <v:shape id="TextBox 139" o:spid="_x0000_s1098" type="#_x0000_t202" style="position:absolute;left:22860;top:5000;width:10966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Что делать?</w:t>
                              </w:r>
                            </w:p>
                          </w:txbxContent>
                        </v:textbox>
                      </v:shape>
                      <v:shape id="TextBox 140" o:spid="_x0000_s1099" type="#_x0000_t202" style="position:absolute;left:51768;top:15001;width:11716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Pp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pYZ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j6X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Что сделать?</w:t>
                              </w:r>
                            </w:p>
                          </w:txbxContent>
                        </v:textbox>
                      </v:shape>
                      <v:shape id="TextBox 141" o:spid="_x0000_s1100" type="#_x0000_t202" style="position:absolute;left:49291;top:4286;width:8827;height:5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ть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 xml:space="preserve">;   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ч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ти</w:t>
                              </w:r>
                              <w:proofErr w:type="spellEnd"/>
                            </w:p>
                          </w:txbxContent>
                        </v:textbox>
                      </v:shape>
                      <v:oval id="Овал 66" o:spid="_x0000_s1101" style="position:absolute;left:22860;top:37861;width:785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odsMA&#10;AADbAAAADwAAAGRycy9kb3ducmV2LnhtbESPQYvCMBSE74L/IbwFL4umWuhq1ygiyKoX0VXPj+bZ&#10;FpuX0kTt/nsjLHgcZuYbZjpvTSXu1LjSsoLhIAJBnFldcq7g+Lvqj0E4j6yxskwK/sjBfNbtTDHV&#10;9sF7uh98LgKEXYoKCu/rVEqXFWTQDWxNHLyLbQz6IJtc6gYfAW4qOYqiRBosOSwUWNOyoOx6uBkF&#10;k/XpuJWXr/Yz/rlONmeKS7OLlep9tItvEJ5a/w7/t9daQZLA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odsMAAADbAAAADwAAAAAAAAAAAAAAAACYAgAAZHJzL2Rv&#10;d25yZXYueG1sUEsFBgAAAAAEAAQA9QAAAIgDAAAAAA==&#10;" filled="f" strokecolor="black [3213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shape id="TextBox 212" o:spid="_x0000_s1102" type="#_x0000_t202" style="position:absolute;left:18573;top:45005;width:760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          <v:textbox style="mso-fit-shape-to-text:t"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Единст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Прямая соединительная линия 68" o:spid="_x0000_s1103" style="position:absolute;flip:y;visibility:visible;mso-wrap-style:square" from="21796,42735" to="24003,44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oSe8EAAADbAAAADwAAAGRycy9kb3ducmV2LnhtbERPTU/CQBC9m/AfNkPCTbZ4aLCyECVC&#10;OGiiFe5Dd2wbO7Nld6X137sHE48v73u1GblTV/KhdWJgMc9AkVTOtlIbOH7sbpegQkSx2DkhAz8U&#10;YLOe3KywsG6Qd7qWsVYpREKBBpoY+0LrUDXEGOauJ0ncp/OMMUFfa+txSOHc6bssyzVjK6mhwZ62&#10;DVVf5TcbeK7y5fHycr9/4+H0yodw5vLJGzObjo8PoCKN8V/85z5YA3kam76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qhJ7wQAAANsAAAAPAAAAAAAAAAAAAAAA&#10;AKECAABkcnMvZG93bnJldi54bWxQSwUGAAAAAAQABAD5AAAAjwMAAAAA&#10;" strokecolor="black [3213]" strokeweight="2pt"/>
                      <v:rect id="Прямоугольник 69" o:spid="_x0000_s1104" style="position:absolute;left:30718;top:52149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/fcUA&#10;AADbAAAADwAAAGRycy9kb3ducmV2LnhtbESPQWvCQBSE74X+h+UVems29SCauooVCkJViGkFb4/d&#10;ZxKbfRuyq6b99a4g9DjMzDfMZNbbRpyp87VjBa9JCoJYO1NzqeCr+HgZgfAB2WDjmBT8kofZ9PFh&#10;gplxF87pvA2liBD2GSqoQmgzKb2uyKJPXEscvYPrLIYou1KaDi8Rbhs5SNOhtFhzXKiwpUVF+md7&#10;sgroe3fM//aferPSc5fzIhTvxVqp56d+/gYiUB/+w/f20igYju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b99xQAAANsAAAAPAAAAAAAAAAAAAAAAAJgCAABkcnMv&#10;ZG93bnJldi54bWxQSwUGAAAAAAQABAD1AAAAigMAAAAA&#10;" filled="f" strokecolor="#243f60 [1604]" strokeweight="2pt">
                        <v:textbox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Прямоугольник 70" o:spid="_x0000_s1105" style="position:absolute;left:5715;top:57150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APcIA&#10;AADbAAAADwAAAGRycy9kb3ducmV2LnhtbERPz2vCMBS+D/wfwhN2m6k7uFGNooIwcBNqVfD2SJ5t&#10;tXkpTaadf/1yEDx+fL8ns87W4kqtrxwrGA4SEMTamYoLBbt89fYJwgdkg7VjUvBHHmbT3ssEU+Nu&#10;nNF1GwoRQ9inqKAMoUml9Loki37gGuLInVxrMUTYFtK0eIvhtpbvSTKSFiuODSU2tCxJX7a/VgHt&#10;D+fsflzrzbeeu4yXIV/kP0q99rv5GESgLjzFD/eXUfAR18cv8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oA9wgAAANsAAAAPAAAAAAAAAAAAAAAAAJgCAABkcnMvZG93&#10;bnJldi54bWxQSwUGAAAAAAQABAD1AAAAhwMAAAAA&#10;" filled="f" strokecolor="#243f60 [1604]" strokeweight="2pt">
                        <v:textbox>
                          <w:txbxContent>
                            <w:p w:rsidR="00E52D8C" w:rsidRDefault="00E52D8C" w:rsidP="00E52D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71" o:spid="_x0000_s1106" style="position:absolute;left:24288;top:60007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lpsUA&#10;AADbAAAADwAAAGRycy9kb3ducmV2LnhtbESPT2vCQBTE74LfYXmCN93owZboKioIhf6BGC309th9&#10;TVKzb0N2q9FP3y0IHoeZ+Q2zWHW2FmdqfeVYwWScgCDWzlRcKDjku9EzCB+QDdaOScGVPKyW/d4C&#10;U+MunNF5HwoRIexTVFCG0KRSel2SRT92DXH0vl1rMUTZFtK0eIlwW8tpksykxYrjQokNbUvSp/2v&#10;VUDHz5/s9vWqP9702mW8Dfkmf1dqOOjWcxCBuvAI39svRsHT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iWmxQAAANsAAAAPAAAAAAAAAAAAAAAAAJgCAABkcnMv&#10;ZG93bnJldi54bWxQSwUGAAAAAAQABAD1AAAAigMAAAAA&#10;" filled="f" strokecolor="#243f60 [1604]" strokeweight="2pt">
                        <v:textbox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Прямоугольник 72" o:spid="_x0000_s1107" style="position:absolute;left:14287;top:61436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70cUA&#10;AADbAAAADwAAAGRycy9kb3ducmV2LnhtbESPQWvCQBSE70L/w/IKvZlNPVRJXcUKBcEqxLSCt8fu&#10;M4nNvg3Zrab99a4g9DjMzDfMdN7bRpyp87VjBc9JCoJYO1NzqeCzeB9OQPiAbLBxTAp+ycN89jCY&#10;YmbchXM670IpIoR9hgqqENpMSq8rsugT1xJH7+g6iyHKrpSmw0uE20aO0vRFWqw5LlTY0rIi/b37&#10;sQroa3/K/w5rvf3QC5fzMhRvxUapp8d+8QoiUB/+w/f2yigYj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LvRxQAAANsAAAAPAAAAAAAAAAAAAAAAAJgCAABkcnMv&#10;ZG93bnJldi54bWxQSwUGAAAAAAQABAD1AAAAigMAAAAA&#10;" filled="f" strokecolor="#243f60 [1604]" strokeweight="2pt">
                        <v:textbox>
                          <w:txbxContent>
                            <w:p w:rsidR="00E52D8C" w:rsidRDefault="00E52D8C" w:rsidP="00E52D8C">
                              <w:pPr>
                                <w:pStyle w:val="af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7365D" w:themeColor="text2" w:themeShade="BF"/>
                                  <w:kern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Опираясь на тему урока, подумайте, на какой части схемы мы остановимся сегодня?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знаете о глаголах прошедшего времени?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теперь возвращаемся к нашему необычному упражнению.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Представьте, что вместо Алёши была девочка, например, 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Настя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Настя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 какой орфограммой встретились?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Ниже запишите это имя.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Далее запись глаголов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Под ним запишите названия тех действий, которые выполнял Алёша. Если нужно, изменяйте глаголы.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теперь кличку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ыш замените  именем существительным 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собака.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Собака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 какой орфограммой встретились?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Запишите рядом на пустой строчке.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теперь запишите под ним названия действий, которые выполнял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ыш.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Записываем.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-Проверим.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Что общего во всех записанных словах?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Выделите примету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прошед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времени.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 доске идёт….. и выделяет  эту примету.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Нет. Остались пустые строчки.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Будем  работать в классе с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оставщимися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строчками.)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Глагол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Глаголы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 глаголах прошедшего времени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Отвечают два ученика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(Пока без отметки.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Далее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смотрю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они работают на уроке)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прошедшем времени глагола.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-Глаголы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времение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обозначают действие, которое уже произошло, имеют примету: суффикс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-, изменяются по числам (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ед.ч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мн.ч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.), по родам в ед. ч. (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Сочетание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ст</w:t>
            </w:r>
            <w:proofErr w:type="spellEnd"/>
            <w:proofErr w:type="gramEnd"/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– без ь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Заглавная буква в именах собственных.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(Ответ ученика, который отвечал о глаголе)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Записывают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корне пишется буква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 это словарное слово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(Ответ второго ученика, который отвечал о глаголе)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Записывают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тоже глаг. пр.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Выделяют суффикс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напечатана на доске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Кластер на дополнительной доске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Все времена закрыты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 кластере переворачивается таблички с названиями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Т.№2 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Упр. 288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Появляются слова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ИД,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записанные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учителем</w:t>
            </w: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Физминутка</w:t>
            </w:r>
            <w:proofErr w:type="spell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Встаньте те, кто согласен.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-Молодец. Иди на своё место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Немного отдохнём.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Изобразите суффикс.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-Изобразите корень слова.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-Изобразите приставку.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-Изобразите окончание.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Молодцы! Сели.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Дети встают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rPr>
          <w:trHeight w:val="16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Вернёмся к упр. Давайте выделим окончание у глаголов, поможет мне … (2 человека, по очереди через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неск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слов)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-Обратите внимание на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* Акцент на слова с СЬ.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* Разбор второго слова: «принюхала</w:t>
            </w:r>
            <w:r w:rsidRPr="00E52D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сь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Остановились.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-Правильно ли …….. выделил окончание?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-Чем отличается это слова от первого?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-Это часть слова, о которой мы узнаем позже.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* Далее сам до </w:t>
            </w:r>
            <w:proofErr w:type="gram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–С</w:t>
            </w:r>
            <w:proofErr w:type="gram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* если неправильно </w:t>
            </w:r>
            <w:proofErr w:type="gram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«-</w:t>
            </w:r>
            <w:proofErr w:type="gram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Вспомни о чём говорили до этого» или «Вы согласны?»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Сравните первый столбик «Кыш» со вторым «собака»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*-  Сравните глаголы, которые вы выписывали дома с глаголами, которые записали сейчас.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заметили?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почему? (Выслушать варианты детей разные)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Значит у глаголов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будет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нулев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окончание, у глаголов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будет окончание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какое будет окончание у глаголов прошедшего времени в среднем роде? Как вы думаете?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Давайте убедимся.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 (ИД) окно, открыло, пропустило.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Попробуйте ответить, почему окончание пр.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ед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числ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называют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родовым?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-От чего оно зависит?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-Правильно ли я вас поняла, говоря об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окончаниях глаголов прошедшего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обращали внимание  на их правописание.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Тема. Правописание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суффиксов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окончаний 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Прочитайте тему урока?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Как вы думаете, умеем ли мы уже писать глаголы прошедшего времени? Будем разбираться дальше.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Дети идут отвечать по очереди.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Появилось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Разные окончания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Посмотрю на им. сущ.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окончание –а, значит и у глаголов окончание –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 и т. д.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Варианты ответов дете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времени в ед. числе изменяются по родам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От рода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Тема. Правописание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суффиксов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окончаний 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сигнальны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ми карточками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Показать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ходу заполняем кластер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Обратить внимание на кластер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 доске открывается табличка со словом «Правописание»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rPr>
          <w:trHeight w:val="9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Новый материал. Стадия </w:t>
            </w:r>
            <w:proofErr w:type="spell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осмысле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Откройте учебники на с. 109. Найдите те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кст в кр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асной рамке упр. 290.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Прочитайте сообщение авторов и сделайте по ходу чтения пометки на полях справа.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</w:rPr>
              <w:t>v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эту информацию я знал, знаю, вспомню;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- это  новая для меня информация;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? – эта информация мне непонятна, у меня появились  вопрос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незнакомая информация).</w:t>
            </w: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Чтение текста закончено.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Какие новые сведения для себя вы отметили?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О правописании какой части слова у глаголов прошедшего времени вы узнали сами?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ещё добавим в тему урока?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-Чему учимся на уроке? Молодцы!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Работают индивидуально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(приём  «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Инсерт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Перед  суффиксом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-, как и 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неопред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форме перед –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есть суффиксы –а, -я, -и, -е, -о.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неопр. форме и 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времени суффикс один и тот же.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род глаголов указывают окончания только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времени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ед. числа, потому их и называют родовыми.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 правописании суффиксов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Тема. Правописание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суффиксов и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окончаний 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(Ответы по теме.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цели)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Учебник упр. 290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ходу заполняем кластер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Открывается табличка в названии темы урока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rPr>
          <w:trHeight w:val="9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5.</w:t>
            </w:r>
            <w:proofErr w:type="gramStart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Закрепле-ние</w:t>
            </w:r>
            <w:proofErr w:type="gramEnd"/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-А сейчас откройте свои рабочие тетради там, где у вас записано число и классная работа.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 следующих строчках запишите в столбик слова, которые вы видите на доске.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Слышать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Лаять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Клеить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-Что общего у этих слов?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-Попробуем составить из них глаголы в форме прошедшего времени единственного числа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Поработаем в паре.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-У вас на столах лежат конверты. Высыпите содержимое этих конвертов на середину стола.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карточки, где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написан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Распределите роли, кто будет работать со словами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., а кто с. р.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А теперь, распределите окончания, которые вам понадобятся для правильного написания глаголов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-Какие окончания вы выбрали?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теперь поделите суффиксы? (Не разрывая табличку)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Получается?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-Почему?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А почему я написала их на одной табличке?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от чего зависит написание суффиксов у глаголов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времени перед суффиксом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Выделите суффикс перед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всех записанных словах и подчеркните.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Слыш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я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Кле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 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Запишите рядом составленные слова в форме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(как распределяли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роли) Выделите окончания и суффиксы.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У доски будут работать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………………....(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пара)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ед. ч.,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      Пр.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ед. ч.,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Слыш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           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слышало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слышала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я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                  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лаяло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лаяла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Кле</w:t>
            </w:r>
            <w:r w:rsidRPr="00E52D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               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клеило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клеила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Проверим.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Молодцы, получают отметку……..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Глаголы прошедшего времени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ед.ч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изменяются по родам. Мы записали только два изменения. Какого изменения по родам не хватает?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-Возьмите конверты и достаньте окончание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гл.пр.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Оно там есть, только оно какое?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-* Какое окончание будет у </w:t>
            </w:r>
            <w:proofErr w:type="spell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гл.пр.</w:t>
            </w:r>
            <w:proofErr w:type="gram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ед</w:t>
            </w:r>
            <w:proofErr w:type="gram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.ч</w:t>
            </w:r>
            <w:proofErr w:type="spell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Запишите следующий столбик самостоятельно, обращайте внимание на суффикс перед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ед.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ч.,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слышал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лаял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клеил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Выделите суффиксы и окончания.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Проверьте. Правильно ли я справилась с этим заданием.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лышал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лаял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кле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-Докажите.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-Молодцы. (Исправляю ошибку). Теперь всё правильно?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*Исправьте у кого не так.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-Посмотрите, что общего у трёх столбиков слов?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Это глаголы в неопределённой форме.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Распределяют роли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Распределяют карточки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.- а, а, 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– о, о, 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 могут поделить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Потому что они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записаны на одной табличке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Это суффиксы, а мы работали с окончаниями.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 зависят от рода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суффикса этого же глагола 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н.ф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который пишется перед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Идёт та пара, которая справится быстрее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Дети показывают сигнальные карточки.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 могут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Нулевое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Записывают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Сверяют с записью на доске. Поднимают руки.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допустили ошибку в написании слова клеил. Суффикс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перед –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proofErr w:type="spell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н.ф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 глагола клеить перед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пишется суффикс –и-, значит и у глагола клеил перед суффиксом –л- пишется суффикс –и-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Показ сигнальных карточек.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Суффиксы и окончания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Записано на меловой доске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Конверты с карточками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 конверте таблички: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Ж.р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., окончания: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а, а, а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окончания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о, о, о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Суффиксы: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-, -я-, -и-, -е-, -о-  на одной табличке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ходу обращаются к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кластеру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Листок со словами на меловой доске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6.Рефлексия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Игра «Верите ли вы»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 чём говорили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*Если затрудняются повторить по кластеру о правописании родовых окончаний и суффиксов.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Есть вопросы?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Посмотрим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 были внимательны на уроке. Поиграем в игру «Верите ли вы?» Дядюшка Глагол приготовил вам вопросы, а вы постарайтесь на них правильно ответить.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Возьмите в руки пульты.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Если вы согласны с утверждением нажимаем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если нет В.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*«Верите ли вы?»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глаг.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ед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числа изменяется по родам? (да)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глаголы имеют родовые окончания? (нет)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слово «таяла» употреблено в форме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м.р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 ед. числа? (нет)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Верите ли вы, что у глагола «строили» перед суффиксом Л, суффикс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? (да)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у глаг.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 ед. ч., в ж. р. окончание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? (нет)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глаг.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изменяются по лицам, числам и родам?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(нет)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Правильно ли записаны слова «клеил – клеить»? (да)</w:t>
            </w:r>
          </w:p>
          <w:p w:rsidR="00E52D8C" w:rsidRPr="00E52D8C" w:rsidRDefault="00E52D8C" w:rsidP="00E52D8C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Верите ли вы, что глагол «думала» является глаг.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proofErr w:type="spell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.? (да)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Посмотрим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вы справились с заданием? Молодцы! *Итог по выполнению теста.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-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 правописание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суффиксов и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окончаний 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Опора на тему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Пульты для </w:t>
            </w:r>
            <w:proofErr w:type="spellStart"/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тестирова-ния</w:t>
            </w:r>
            <w:proofErr w:type="spellEnd"/>
            <w:proofErr w:type="gramEnd"/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Ответы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 выходят автоматически</w:t>
            </w:r>
          </w:p>
        </w:tc>
      </w:tr>
      <w:tr w:rsidR="00E52D8C" w:rsidRPr="00E52D8C" w:rsidTr="00E52D8C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8.   Итог урока.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Кто помогал нам совершать открытия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Расскажите дядюшке глаголу, что вы о нём узнали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Что понравилось на уроке?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мне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понравилось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вы работали с………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 Вам осталось дома, выполняя упражнение 292 правильно записать слова, обращая на суффиксы и окончания глаголов прошедшего времени. Открываем дневники, записываем на среду упр. 292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5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меня сейчас очень важно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, чтобы вы оценили свою работу.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Покажите ладошками как вы себя оценили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-Молодцы.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Спасибо за урок. Урок окончен. 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Дядюшка Глагол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пишутся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суффиксы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E52D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окончания в глаголах прошедшего времени.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*Ответы детей по кластеру как писать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суффиксы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бывают окончания.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</w:t>
            </w: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Оценивают свою работу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proofErr w:type="gramStart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</w:t>
            </w: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D8C" w:rsidRPr="00E52D8C" w:rsidRDefault="00E52D8C" w:rsidP="00E5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D8C">
              <w:rPr>
                <w:rFonts w:ascii="Times New Roman" w:hAnsi="Times New Roman"/>
                <w:sz w:val="24"/>
                <w:szCs w:val="24"/>
                <w:lang w:val="ru-RU"/>
              </w:rPr>
              <w:t>Опора на кластер</w:t>
            </w:r>
          </w:p>
        </w:tc>
      </w:tr>
    </w:tbl>
    <w:p w:rsidR="00E52D8C" w:rsidRPr="00E52D8C" w:rsidRDefault="00E52D8C" w:rsidP="00E52D8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bidi="ar-SA"/>
        </w:rPr>
      </w:pPr>
    </w:p>
    <w:p w:rsidR="00E52D8C" w:rsidRPr="00E52D8C" w:rsidRDefault="00E52D8C" w:rsidP="00E52D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52D8C" w:rsidRPr="00E52D8C" w:rsidRDefault="00E52D8C" w:rsidP="00E52D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2D8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8C" w:rsidRPr="00E52D8C" w:rsidRDefault="00E52D8C" w:rsidP="00E52D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52D8C" w:rsidRPr="00E52D8C" w:rsidRDefault="00E52D8C" w:rsidP="00E52D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E52D8C" w:rsidRPr="00E52D8C" w:rsidSect="00E52D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36"/>
    <w:multiLevelType w:val="hybridMultilevel"/>
    <w:tmpl w:val="AD0C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470BC"/>
    <w:multiLevelType w:val="hybridMultilevel"/>
    <w:tmpl w:val="1948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3CAF"/>
    <w:multiLevelType w:val="hybridMultilevel"/>
    <w:tmpl w:val="22F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0B"/>
    <w:rsid w:val="006E590B"/>
    <w:rsid w:val="00A7001E"/>
    <w:rsid w:val="00E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C"/>
    <w:pPr>
      <w:spacing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2D8C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8C"/>
    <w:pPr>
      <w:pBdr>
        <w:bottom w:val="single" w:sz="4" w:space="1" w:color="622423"/>
      </w:pBdr>
      <w:spacing w:before="400"/>
      <w:jc w:val="center"/>
      <w:outlineLvl w:val="1"/>
    </w:pPr>
    <w:rPr>
      <w:rFonts w:eastAsia="Times New Roman"/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8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8C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8C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8C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8C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8C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8C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8C"/>
    <w:rPr>
      <w:rFonts w:ascii="Cambria" w:eastAsia="Times New Roman" w:hAnsi="Cambria" w:cs="Times New Roman"/>
      <w:caps/>
      <w:color w:val="632423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52D8C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52D8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52D8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52D8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52D8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52D8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52D8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52D8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styleId="a3">
    <w:name w:val="Emphasis"/>
    <w:uiPriority w:val="20"/>
    <w:qFormat/>
    <w:rsid w:val="00E52D8C"/>
    <w:rPr>
      <w:i w:val="0"/>
      <w:iCs w:val="0"/>
      <w:caps/>
      <w:spacing w:val="5"/>
      <w:sz w:val="20"/>
      <w:szCs w:val="20"/>
    </w:rPr>
  </w:style>
  <w:style w:type="character" w:styleId="a4">
    <w:name w:val="Strong"/>
    <w:uiPriority w:val="22"/>
    <w:qFormat/>
    <w:rsid w:val="00E52D8C"/>
    <w:rPr>
      <w:b/>
      <w:bCs/>
      <w:color w:val="943634"/>
      <w:spacing w:val="5"/>
    </w:rPr>
  </w:style>
  <w:style w:type="paragraph" w:styleId="a5">
    <w:name w:val="caption"/>
    <w:basedOn w:val="a"/>
    <w:next w:val="a"/>
    <w:uiPriority w:val="35"/>
    <w:semiHidden/>
    <w:unhideWhenUsed/>
    <w:qFormat/>
    <w:rsid w:val="00E52D8C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2D8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7">
    <w:name w:val="Название Знак"/>
    <w:basedOn w:val="a0"/>
    <w:link w:val="a6"/>
    <w:uiPriority w:val="10"/>
    <w:rsid w:val="00E52D8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8">
    <w:name w:val="Subtitle"/>
    <w:basedOn w:val="a"/>
    <w:next w:val="a"/>
    <w:link w:val="a9"/>
    <w:uiPriority w:val="11"/>
    <w:qFormat/>
    <w:rsid w:val="00E52D8C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val="x-none" w:eastAsia="x-none" w:bidi="ar-SA"/>
    </w:rPr>
  </w:style>
  <w:style w:type="character" w:customStyle="1" w:styleId="a9">
    <w:name w:val="Подзаголовок Знак"/>
    <w:basedOn w:val="a0"/>
    <w:link w:val="a8"/>
    <w:uiPriority w:val="11"/>
    <w:rsid w:val="00E52D8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52D8C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E52D8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Без интервала Знак"/>
    <w:basedOn w:val="a0"/>
    <w:link w:val="ad"/>
    <w:uiPriority w:val="1"/>
    <w:locked/>
    <w:rsid w:val="00E52D8C"/>
    <w:rPr>
      <w:lang w:val="en-US" w:bidi="en-US"/>
    </w:rPr>
  </w:style>
  <w:style w:type="paragraph" w:styleId="ad">
    <w:name w:val="No Spacing"/>
    <w:basedOn w:val="a"/>
    <w:link w:val="ac"/>
    <w:uiPriority w:val="1"/>
    <w:qFormat/>
    <w:rsid w:val="00E52D8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e">
    <w:name w:val="List Paragraph"/>
    <w:basedOn w:val="a"/>
    <w:uiPriority w:val="34"/>
    <w:qFormat/>
    <w:rsid w:val="00E52D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D8C"/>
    <w:rPr>
      <w:rFonts w:eastAsia="Times New Roman"/>
      <w:i/>
      <w:iCs/>
      <w:sz w:val="20"/>
      <w:szCs w:val="20"/>
      <w:lang w:val="x-none" w:eastAsia="x-none" w:bidi="ar-SA"/>
    </w:rPr>
  </w:style>
  <w:style w:type="character" w:customStyle="1" w:styleId="22">
    <w:name w:val="Цитата 2 Знак"/>
    <w:basedOn w:val="a0"/>
    <w:link w:val="21"/>
    <w:uiPriority w:val="29"/>
    <w:rsid w:val="00E52D8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E52D8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E52D8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paragraph" w:styleId="af1">
    <w:name w:val="TOC Heading"/>
    <w:basedOn w:val="1"/>
    <w:next w:val="a"/>
    <w:uiPriority w:val="39"/>
    <w:semiHidden/>
    <w:unhideWhenUsed/>
    <w:qFormat/>
    <w:rsid w:val="00E52D8C"/>
    <w:pPr>
      <w:outlineLvl w:val="9"/>
    </w:pPr>
  </w:style>
  <w:style w:type="character" w:styleId="af2">
    <w:name w:val="Subtle Emphasis"/>
    <w:uiPriority w:val="19"/>
    <w:qFormat/>
    <w:rsid w:val="00E52D8C"/>
    <w:rPr>
      <w:i/>
      <w:iCs/>
    </w:rPr>
  </w:style>
  <w:style w:type="character" w:styleId="af3">
    <w:name w:val="Intense Emphasis"/>
    <w:uiPriority w:val="21"/>
    <w:qFormat/>
    <w:rsid w:val="00E52D8C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E52D8C"/>
    <w:rPr>
      <w:rFonts w:ascii="Calibri" w:eastAsia="Times New Roman" w:hAnsi="Calibri" w:cs="Times New Roman" w:hint="default"/>
      <w:i/>
      <w:iCs/>
      <w:color w:val="622423"/>
    </w:rPr>
  </w:style>
  <w:style w:type="character" w:styleId="af5">
    <w:name w:val="Intense Reference"/>
    <w:uiPriority w:val="32"/>
    <w:qFormat/>
    <w:rsid w:val="00E52D8C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6">
    <w:name w:val="Book Title"/>
    <w:uiPriority w:val="33"/>
    <w:qFormat/>
    <w:rsid w:val="00E52D8C"/>
    <w:rPr>
      <w:caps/>
      <w:color w:val="622423"/>
      <w:spacing w:val="5"/>
      <w:u w:color="622423"/>
    </w:rPr>
  </w:style>
  <w:style w:type="table" w:styleId="af7">
    <w:name w:val="Table Grid"/>
    <w:basedOn w:val="a1"/>
    <w:uiPriority w:val="59"/>
    <w:rsid w:val="00E52D8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E52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C"/>
    <w:pPr>
      <w:spacing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2D8C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8C"/>
    <w:pPr>
      <w:pBdr>
        <w:bottom w:val="single" w:sz="4" w:space="1" w:color="622423"/>
      </w:pBdr>
      <w:spacing w:before="400"/>
      <w:jc w:val="center"/>
      <w:outlineLvl w:val="1"/>
    </w:pPr>
    <w:rPr>
      <w:rFonts w:eastAsia="Times New Roman"/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8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8C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8C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8C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8C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8C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8C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8C"/>
    <w:rPr>
      <w:rFonts w:ascii="Cambria" w:eastAsia="Times New Roman" w:hAnsi="Cambria" w:cs="Times New Roman"/>
      <w:caps/>
      <w:color w:val="632423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52D8C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52D8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52D8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52D8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52D8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52D8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52D8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52D8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styleId="a3">
    <w:name w:val="Emphasis"/>
    <w:uiPriority w:val="20"/>
    <w:qFormat/>
    <w:rsid w:val="00E52D8C"/>
    <w:rPr>
      <w:i w:val="0"/>
      <w:iCs w:val="0"/>
      <w:caps/>
      <w:spacing w:val="5"/>
      <w:sz w:val="20"/>
      <w:szCs w:val="20"/>
    </w:rPr>
  </w:style>
  <w:style w:type="character" w:styleId="a4">
    <w:name w:val="Strong"/>
    <w:uiPriority w:val="22"/>
    <w:qFormat/>
    <w:rsid w:val="00E52D8C"/>
    <w:rPr>
      <w:b/>
      <w:bCs/>
      <w:color w:val="943634"/>
      <w:spacing w:val="5"/>
    </w:rPr>
  </w:style>
  <w:style w:type="paragraph" w:styleId="a5">
    <w:name w:val="caption"/>
    <w:basedOn w:val="a"/>
    <w:next w:val="a"/>
    <w:uiPriority w:val="35"/>
    <w:semiHidden/>
    <w:unhideWhenUsed/>
    <w:qFormat/>
    <w:rsid w:val="00E52D8C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2D8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7">
    <w:name w:val="Название Знак"/>
    <w:basedOn w:val="a0"/>
    <w:link w:val="a6"/>
    <w:uiPriority w:val="10"/>
    <w:rsid w:val="00E52D8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8">
    <w:name w:val="Subtitle"/>
    <w:basedOn w:val="a"/>
    <w:next w:val="a"/>
    <w:link w:val="a9"/>
    <w:uiPriority w:val="11"/>
    <w:qFormat/>
    <w:rsid w:val="00E52D8C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val="x-none" w:eastAsia="x-none" w:bidi="ar-SA"/>
    </w:rPr>
  </w:style>
  <w:style w:type="character" w:customStyle="1" w:styleId="a9">
    <w:name w:val="Подзаголовок Знак"/>
    <w:basedOn w:val="a0"/>
    <w:link w:val="a8"/>
    <w:uiPriority w:val="11"/>
    <w:rsid w:val="00E52D8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52D8C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E52D8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Без интервала Знак"/>
    <w:basedOn w:val="a0"/>
    <w:link w:val="ad"/>
    <w:uiPriority w:val="1"/>
    <w:locked/>
    <w:rsid w:val="00E52D8C"/>
    <w:rPr>
      <w:lang w:val="en-US" w:bidi="en-US"/>
    </w:rPr>
  </w:style>
  <w:style w:type="paragraph" w:styleId="ad">
    <w:name w:val="No Spacing"/>
    <w:basedOn w:val="a"/>
    <w:link w:val="ac"/>
    <w:uiPriority w:val="1"/>
    <w:qFormat/>
    <w:rsid w:val="00E52D8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e">
    <w:name w:val="List Paragraph"/>
    <w:basedOn w:val="a"/>
    <w:uiPriority w:val="34"/>
    <w:qFormat/>
    <w:rsid w:val="00E52D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D8C"/>
    <w:rPr>
      <w:rFonts w:eastAsia="Times New Roman"/>
      <w:i/>
      <w:iCs/>
      <w:sz w:val="20"/>
      <w:szCs w:val="20"/>
      <w:lang w:val="x-none" w:eastAsia="x-none" w:bidi="ar-SA"/>
    </w:rPr>
  </w:style>
  <w:style w:type="character" w:customStyle="1" w:styleId="22">
    <w:name w:val="Цитата 2 Знак"/>
    <w:basedOn w:val="a0"/>
    <w:link w:val="21"/>
    <w:uiPriority w:val="29"/>
    <w:rsid w:val="00E52D8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E52D8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E52D8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paragraph" w:styleId="af1">
    <w:name w:val="TOC Heading"/>
    <w:basedOn w:val="1"/>
    <w:next w:val="a"/>
    <w:uiPriority w:val="39"/>
    <w:semiHidden/>
    <w:unhideWhenUsed/>
    <w:qFormat/>
    <w:rsid w:val="00E52D8C"/>
    <w:pPr>
      <w:outlineLvl w:val="9"/>
    </w:pPr>
  </w:style>
  <w:style w:type="character" w:styleId="af2">
    <w:name w:val="Subtle Emphasis"/>
    <w:uiPriority w:val="19"/>
    <w:qFormat/>
    <w:rsid w:val="00E52D8C"/>
    <w:rPr>
      <w:i/>
      <w:iCs/>
    </w:rPr>
  </w:style>
  <w:style w:type="character" w:styleId="af3">
    <w:name w:val="Intense Emphasis"/>
    <w:uiPriority w:val="21"/>
    <w:qFormat/>
    <w:rsid w:val="00E52D8C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E52D8C"/>
    <w:rPr>
      <w:rFonts w:ascii="Calibri" w:eastAsia="Times New Roman" w:hAnsi="Calibri" w:cs="Times New Roman" w:hint="default"/>
      <w:i/>
      <w:iCs/>
      <w:color w:val="622423"/>
    </w:rPr>
  </w:style>
  <w:style w:type="character" w:styleId="af5">
    <w:name w:val="Intense Reference"/>
    <w:uiPriority w:val="32"/>
    <w:qFormat/>
    <w:rsid w:val="00E52D8C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6">
    <w:name w:val="Book Title"/>
    <w:uiPriority w:val="33"/>
    <w:qFormat/>
    <w:rsid w:val="00E52D8C"/>
    <w:rPr>
      <w:caps/>
      <w:color w:val="622423"/>
      <w:spacing w:val="5"/>
      <w:u w:color="622423"/>
    </w:rPr>
  </w:style>
  <w:style w:type="table" w:styleId="af7">
    <w:name w:val="Table Grid"/>
    <w:basedOn w:val="a1"/>
    <w:uiPriority w:val="59"/>
    <w:rsid w:val="00E52D8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E52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5489</Words>
  <Characters>31290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2016-03-11T15:00:00Z</dcterms:created>
  <dcterms:modified xsi:type="dcterms:W3CDTF">2016-03-11T15:09:00Z</dcterms:modified>
</cp:coreProperties>
</file>