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03A" w:rsidRDefault="00AF003A" w:rsidP="00AF003A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28</w:t>
      </w:r>
      <w:bookmarkStart w:id="0" w:name="_GoBack"/>
      <w:bookmarkEnd w:id="0"/>
    </w:p>
    <w:p w:rsidR="00973AB9" w:rsidRDefault="006A1330" w:rsidP="006A1330">
      <w:pPr>
        <w:jc w:val="center"/>
        <w:rPr>
          <w:rFonts w:ascii="Times New Roman" w:hAnsi="Times New Roman" w:cs="Times New Roman"/>
          <w:b/>
          <w:sz w:val="28"/>
        </w:rPr>
      </w:pPr>
      <w:r w:rsidRPr="006A1330">
        <w:rPr>
          <w:rFonts w:ascii="Times New Roman" w:hAnsi="Times New Roman" w:cs="Times New Roman"/>
          <w:b/>
          <w:sz w:val="28"/>
        </w:rPr>
        <w:t>Участие педагогов</w:t>
      </w:r>
      <w:r w:rsidR="00D11874">
        <w:rPr>
          <w:rFonts w:ascii="Times New Roman" w:hAnsi="Times New Roman" w:cs="Times New Roman"/>
          <w:b/>
          <w:sz w:val="28"/>
        </w:rPr>
        <w:t xml:space="preserve">, работающих на уровне начального образования </w:t>
      </w:r>
      <w:r w:rsidRPr="006A1330">
        <w:rPr>
          <w:rFonts w:ascii="Times New Roman" w:hAnsi="Times New Roman" w:cs="Times New Roman"/>
          <w:b/>
          <w:sz w:val="28"/>
        </w:rPr>
        <w:t xml:space="preserve"> </w:t>
      </w:r>
      <w:r w:rsidR="00D11874">
        <w:rPr>
          <w:rFonts w:ascii="Times New Roman" w:hAnsi="Times New Roman" w:cs="Times New Roman"/>
          <w:b/>
          <w:sz w:val="28"/>
        </w:rPr>
        <w:t xml:space="preserve">МБОУ «Лицей № 22» в профессиональных </w:t>
      </w:r>
      <w:r w:rsidRPr="006A1330">
        <w:rPr>
          <w:rFonts w:ascii="Times New Roman" w:hAnsi="Times New Roman" w:cs="Times New Roman"/>
          <w:b/>
          <w:sz w:val="28"/>
        </w:rPr>
        <w:t xml:space="preserve"> конкурсах</w:t>
      </w:r>
    </w:p>
    <w:p w:rsidR="006A1330" w:rsidRDefault="006A1330" w:rsidP="006A1330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0773" w:type="dxa"/>
        <w:tblInd w:w="-176" w:type="dxa"/>
        <w:tblLook w:val="04A0" w:firstRow="1" w:lastRow="0" w:firstColumn="1" w:lastColumn="0" w:noHBand="0" w:noVBand="1"/>
      </w:tblPr>
      <w:tblGrid>
        <w:gridCol w:w="776"/>
        <w:gridCol w:w="2577"/>
        <w:gridCol w:w="2084"/>
        <w:gridCol w:w="1540"/>
        <w:gridCol w:w="2302"/>
        <w:gridCol w:w="1654"/>
      </w:tblGrid>
      <w:tr w:rsidR="004419C7" w:rsidTr="008D6E11">
        <w:tc>
          <w:tcPr>
            <w:tcW w:w="776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Год</w:t>
            </w:r>
          </w:p>
        </w:tc>
        <w:tc>
          <w:tcPr>
            <w:tcW w:w="2708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Название конкурса</w:t>
            </w:r>
          </w:p>
        </w:tc>
        <w:tc>
          <w:tcPr>
            <w:tcW w:w="2084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Номинация</w:t>
            </w:r>
          </w:p>
        </w:tc>
        <w:tc>
          <w:tcPr>
            <w:tcW w:w="1540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ФИО участника</w:t>
            </w:r>
          </w:p>
        </w:tc>
        <w:tc>
          <w:tcPr>
            <w:tcW w:w="2011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Тема конкурсной работы</w:t>
            </w:r>
          </w:p>
        </w:tc>
        <w:tc>
          <w:tcPr>
            <w:tcW w:w="1654" w:type="dxa"/>
          </w:tcPr>
          <w:p w:rsidR="006A1330" w:rsidRPr="006A1330" w:rsidRDefault="006A1330" w:rsidP="006A13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30">
              <w:rPr>
                <w:rFonts w:ascii="Times New Roman" w:hAnsi="Times New Roman" w:cs="Times New Roman"/>
                <w:b/>
                <w:sz w:val="28"/>
              </w:rPr>
              <w:t>Результат</w:t>
            </w:r>
          </w:p>
        </w:tc>
      </w:tr>
      <w:tr w:rsidR="004419C7" w:rsidTr="008D6E11">
        <w:tc>
          <w:tcPr>
            <w:tcW w:w="776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2007</w:t>
            </w:r>
          </w:p>
        </w:tc>
        <w:tc>
          <w:tcPr>
            <w:tcW w:w="2708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6A1330">
              <w:rPr>
                <w:rFonts w:ascii="Times New Roman" w:hAnsi="Times New Roman" w:cs="Times New Roman"/>
                <w:sz w:val="28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8"/>
              </w:rPr>
              <w:t>ый конкурс</w:t>
            </w:r>
            <w:r w:rsidRPr="006A1330">
              <w:rPr>
                <w:rFonts w:ascii="Times New Roman" w:hAnsi="Times New Roman" w:cs="Times New Roman"/>
                <w:sz w:val="28"/>
              </w:rPr>
              <w:t xml:space="preserve"> «На лучшую авторскую разработку УММ (электронное приложение к уроку)» </w:t>
            </w:r>
          </w:p>
        </w:tc>
        <w:tc>
          <w:tcPr>
            <w:tcW w:w="2084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6A1330">
              <w:rPr>
                <w:rFonts w:ascii="Times New Roman" w:hAnsi="Times New Roman" w:cs="Times New Roman"/>
                <w:sz w:val="28"/>
              </w:rPr>
              <w:t>«Учебно-методический материал для урока»</w:t>
            </w:r>
          </w:p>
        </w:tc>
        <w:tc>
          <w:tcPr>
            <w:tcW w:w="1540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Шагушина Л.Н.</w:t>
            </w:r>
          </w:p>
        </w:tc>
        <w:tc>
          <w:tcPr>
            <w:tcW w:w="2011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4419C7">
              <w:rPr>
                <w:rFonts w:ascii="Times New Roman" w:hAnsi="Times New Roman" w:cs="Times New Roman"/>
                <w:sz w:val="28"/>
              </w:rPr>
              <w:t>Глаголы ли слова «лежать», «сидеть»? А «бег» и «ходьба»? (модель у</w:t>
            </w:r>
            <w:r>
              <w:rPr>
                <w:rFonts w:ascii="Times New Roman" w:hAnsi="Times New Roman" w:cs="Times New Roman"/>
                <w:sz w:val="28"/>
              </w:rPr>
              <w:t>рока русского языка, 3 класс).</w:t>
            </w:r>
          </w:p>
        </w:tc>
        <w:tc>
          <w:tcPr>
            <w:tcW w:w="1654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Дипломант</w:t>
            </w:r>
          </w:p>
        </w:tc>
      </w:tr>
      <w:tr w:rsidR="00D300F9" w:rsidTr="008D6E11">
        <w:tc>
          <w:tcPr>
            <w:tcW w:w="776" w:type="dxa"/>
          </w:tcPr>
          <w:p w:rsid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2007</w:t>
            </w:r>
          </w:p>
        </w:tc>
        <w:tc>
          <w:tcPr>
            <w:tcW w:w="2708" w:type="dxa"/>
          </w:tcPr>
          <w:p w:rsidR="00D300F9" w:rsidRP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 всероссийский конкурс «Организация учебно-воспитательного процесса, научно-исследовательской, методической и экспериментальной работы в образовательных учреждениях»</w:t>
            </w:r>
          </w:p>
        </w:tc>
        <w:tc>
          <w:tcPr>
            <w:tcW w:w="2084" w:type="dxa"/>
          </w:tcPr>
          <w:p w:rsidR="00D300F9" w:rsidRPr="006A1330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:rsid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Лакербай Н.Л., </w:t>
            </w:r>
          </w:p>
          <w:p w:rsid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Шагушина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Л.Н.</w:t>
            </w:r>
          </w:p>
          <w:p w:rsid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Медведева Г.А.</w:t>
            </w:r>
          </w:p>
        </w:tc>
        <w:tc>
          <w:tcPr>
            <w:tcW w:w="2011" w:type="dxa"/>
          </w:tcPr>
          <w:p w:rsidR="00D300F9" w:rsidRPr="004419C7" w:rsidRDefault="00B02A07" w:rsidP="00B02A0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Научно-методическое и дидактическое обеспечение элективного курса «Секреты письменной речи» по УМК М.С.Соловейчик, Н.С. Кузьменко «К тайнам нашего языка»</w:t>
            </w:r>
          </w:p>
        </w:tc>
        <w:tc>
          <w:tcPr>
            <w:tcW w:w="1654" w:type="dxa"/>
          </w:tcPr>
          <w:p w:rsidR="00D300F9" w:rsidRPr="00D300F9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</w:tc>
      </w:tr>
      <w:tr w:rsidR="004419C7" w:rsidTr="008D6E11">
        <w:tc>
          <w:tcPr>
            <w:tcW w:w="776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2008</w:t>
            </w:r>
          </w:p>
        </w:tc>
        <w:tc>
          <w:tcPr>
            <w:tcW w:w="2708" w:type="dxa"/>
          </w:tcPr>
          <w:p w:rsidR="006A1330" w:rsidRP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A1330">
              <w:rPr>
                <w:rFonts w:ascii="Times New Roman" w:hAnsi="Times New Roman" w:cs="Times New Roman"/>
                <w:sz w:val="28"/>
              </w:rPr>
              <w:t>муниципальн</w:t>
            </w:r>
            <w:r>
              <w:rPr>
                <w:rFonts w:ascii="Times New Roman" w:hAnsi="Times New Roman" w:cs="Times New Roman"/>
                <w:sz w:val="28"/>
              </w:rPr>
              <w:t>ый конкурс</w:t>
            </w:r>
            <w:r w:rsidRPr="006A1330">
              <w:rPr>
                <w:rFonts w:ascii="Times New Roman" w:hAnsi="Times New Roman" w:cs="Times New Roman"/>
                <w:sz w:val="28"/>
              </w:rPr>
              <w:t xml:space="preserve"> «На лучшую авторскую разработку УММ (электронное приложение к уроку)»</w:t>
            </w:r>
          </w:p>
        </w:tc>
        <w:tc>
          <w:tcPr>
            <w:tcW w:w="2084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6A1330">
              <w:rPr>
                <w:rFonts w:ascii="Times New Roman" w:hAnsi="Times New Roman" w:cs="Times New Roman"/>
                <w:sz w:val="28"/>
              </w:rPr>
              <w:t>«Учебно-методический материал для урока»</w:t>
            </w:r>
          </w:p>
        </w:tc>
        <w:tc>
          <w:tcPr>
            <w:tcW w:w="1540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Шагушина Л.Н.</w:t>
            </w:r>
          </w:p>
        </w:tc>
        <w:tc>
          <w:tcPr>
            <w:tcW w:w="2011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4419C7">
              <w:rPr>
                <w:rFonts w:ascii="Times New Roman" w:hAnsi="Times New Roman" w:cs="Times New Roman"/>
                <w:sz w:val="28"/>
              </w:rPr>
              <w:t>Что мы знаем о словах (модель у</w:t>
            </w:r>
            <w:r>
              <w:rPr>
                <w:rFonts w:ascii="Times New Roman" w:hAnsi="Times New Roman" w:cs="Times New Roman"/>
                <w:sz w:val="28"/>
              </w:rPr>
              <w:t>рока русского языка, 3 класс).</w:t>
            </w:r>
          </w:p>
        </w:tc>
        <w:tc>
          <w:tcPr>
            <w:tcW w:w="1654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Дипломант</w:t>
            </w:r>
          </w:p>
        </w:tc>
      </w:tr>
      <w:tr w:rsidR="004419C7" w:rsidTr="008D6E11">
        <w:tc>
          <w:tcPr>
            <w:tcW w:w="776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2708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 профессионального мастерства «Я – учитель»</w:t>
            </w:r>
          </w:p>
        </w:tc>
        <w:tc>
          <w:tcPr>
            <w:tcW w:w="2084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«Методические разработки»</w:t>
            </w:r>
          </w:p>
        </w:tc>
        <w:tc>
          <w:tcPr>
            <w:tcW w:w="1540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Шагушина Л.Н.</w:t>
            </w:r>
          </w:p>
        </w:tc>
        <w:tc>
          <w:tcPr>
            <w:tcW w:w="2011" w:type="dxa"/>
          </w:tcPr>
          <w:p w:rsidR="004419C7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4419C7">
              <w:rPr>
                <w:rFonts w:ascii="Times New Roman" w:hAnsi="Times New Roman" w:cs="Times New Roman"/>
                <w:sz w:val="28"/>
              </w:rPr>
              <w:t>Урок-исследование по теме «Можно ли сократить количество правил в русском языке?»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класс</w:t>
            </w:r>
          </w:p>
        </w:tc>
        <w:tc>
          <w:tcPr>
            <w:tcW w:w="1654" w:type="dxa"/>
          </w:tcPr>
          <w:p w:rsidR="006A1330" w:rsidRPr="004419C7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</w:tc>
      </w:tr>
      <w:tr w:rsidR="004419C7" w:rsidTr="008D6E11">
        <w:tc>
          <w:tcPr>
            <w:tcW w:w="776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2014</w:t>
            </w:r>
          </w:p>
        </w:tc>
        <w:tc>
          <w:tcPr>
            <w:tcW w:w="2708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 профессионального мастерства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Педкопилка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2014»</w:t>
            </w:r>
          </w:p>
        </w:tc>
        <w:tc>
          <w:tcPr>
            <w:tcW w:w="2084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Шагушина Л.Н.</w:t>
            </w:r>
          </w:p>
        </w:tc>
        <w:tc>
          <w:tcPr>
            <w:tcW w:w="2011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Урок русского языка по теме «Как мы строим предложения», 2 класс.</w:t>
            </w:r>
          </w:p>
        </w:tc>
        <w:tc>
          <w:tcPr>
            <w:tcW w:w="1654" w:type="dxa"/>
          </w:tcPr>
          <w:p w:rsidR="006A1330" w:rsidRPr="004419C7" w:rsidRDefault="004419C7" w:rsidP="004419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</w:rPr>
              <w:t>степени</w:t>
            </w:r>
          </w:p>
        </w:tc>
      </w:tr>
      <w:tr w:rsidR="004419C7" w:rsidTr="008D6E11">
        <w:tc>
          <w:tcPr>
            <w:tcW w:w="776" w:type="dxa"/>
          </w:tcPr>
          <w:p w:rsidR="006A1330" w:rsidRDefault="00D300F9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2015</w:t>
            </w:r>
          </w:p>
        </w:tc>
        <w:tc>
          <w:tcPr>
            <w:tcW w:w="2708" w:type="dxa"/>
          </w:tcPr>
          <w:p w:rsidR="006A1330" w:rsidRDefault="004419C7" w:rsidP="00D300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«Русский медвежонок для </w:t>
            </w:r>
            <w:r w:rsidR="00D300F9">
              <w:rPr>
                <w:rFonts w:ascii="Times New Roman" w:hAnsi="Times New Roman" w:cs="Times New Roman"/>
                <w:sz w:val="28"/>
              </w:rPr>
              <w:t>учителей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084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Жалнова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С.В.</w:t>
            </w:r>
          </w:p>
        </w:tc>
        <w:tc>
          <w:tcPr>
            <w:tcW w:w="2011" w:type="dxa"/>
          </w:tcPr>
          <w:p w:rsidR="006A1330" w:rsidRDefault="006A1330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54" w:type="dxa"/>
          </w:tcPr>
          <w:p w:rsidR="006A1330" w:rsidRDefault="004419C7" w:rsidP="006A13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</w:tr>
    </w:tbl>
    <w:p w:rsidR="006A1330" w:rsidRDefault="006A1330" w:rsidP="006A133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419C7" w:rsidRPr="00D300F9" w:rsidRDefault="004419C7" w:rsidP="00D300F9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E5A784" wp14:editId="66585E53">
            <wp:extent cx="2019300" cy="276075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45" cy="27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0F9"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461C37" wp14:editId="03B52F12">
            <wp:extent cx="1965960" cy="278008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11" cy="27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0F9">
        <w:rPr>
          <w:rFonts w:ascii="Times New Roman" w:hAnsi="Times New Roman" w:cs="Times New Roman"/>
          <w:sz w:val="28"/>
        </w:rPr>
        <w:t xml:space="preserve">  </w:t>
      </w:r>
      <w:r w:rsidR="00D300F9">
        <w:rPr>
          <w:noProof/>
          <w:lang w:eastAsia="ru-RU"/>
        </w:rPr>
        <w:drawing>
          <wp:inline distT="0" distB="0" distL="0" distR="0" wp14:anchorId="24F7A304" wp14:editId="4B3589C6">
            <wp:extent cx="2076078" cy="2933700"/>
            <wp:effectExtent l="0" t="0" r="635" b="0"/>
            <wp:docPr id="6" name="Рисунок 6" descr="C:\Users\Учитель\Pictures\2016-01-25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01-25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07" cy="29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C7" w:rsidRDefault="004419C7" w:rsidP="006A133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419C7" w:rsidRDefault="004419C7" w:rsidP="00D300F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0085" cy="230345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iploma1137-40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01" cy="23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A6" w:rsidRDefault="008B25A6" w:rsidP="006A133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B25A6" w:rsidRPr="006A1330" w:rsidRDefault="008D6E11" w:rsidP="006A133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="008B25A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4060" cy="281532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T_diploma3975-15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02" cy="28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5A6">
        <w:rPr>
          <w:rFonts w:ascii="Times New Roman" w:hAnsi="Times New Roman" w:cs="Times New Roman"/>
          <w:sz w:val="28"/>
        </w:rPr>
        <w:t xml:space="preserve">          </w:t>
      </w:r>
      <w:r w:rsidR="00D300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7903" cy="2809875"/>
            <wp:effectExtent l="0" t="0" r="1905" b="0"/>
            <wp:docPr id="5" name="Рисунок 5" descr="C:\Users\Учитель\Pictures\2015-05-28\2015-05-29\Scan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5-05-28\2015-05-29\Scan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4452" r="5632" b="6849"/>
                    <a:stretch/>
                  </pic:blipFill>
                  <pic:spPr bwMode="auto">
                    <a:xfrm>
                      <a:off x="0" y="0"/>
                      <a:ext cx="2023709" cy="28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5A6">
        <w:rPr>
          <w:rFonts w:ascii="Times New Roman" w:hAnsi="Times New Roman" w:cs="Times New Roman"/>
          <w:sz w:val="28"/>
        </w:rPr>
        <w:t xml:space="preserve">        </w:t>
      </w:r>
    </w:p>
    <w:sectPr w:rsidR="008B25A6" w:rsidRPr="006A1330" w:rsidSect="00D300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43279"/>
    <w:multiLevelType w:val="hybridMultilevel"/>
    <w:tmpl w:val="B69E4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30"/>
    <w:rsid w:val="00002CC3"/>
    <w:rsid w:val="00002DF6"/>
    <w:rsid w:val="000042E6"/>
    <w:rsid w:val="00004E31"/>
    <w:rsid w:val="00007024"/>
    <w:rsid w:val="000146C6"/>
    <w:rsid w:val="00014DEE"/>
    <w:rsid w:val="00014E57"/>
    <w:rsid w:val="0002495A"/>
    <w:rsid w:val="00025564"/>
    <w:rsid w:val="0002670B"/>
    <w:rsid w:val="00031E4A"/>
    <w:rsid w:val="00037DBC"/>
    <w:rsid w:val="000468A1"/>
    <w:rsid w:val="00047053"/>
    <w:rsid w:val="0006466D"/>
    <w:rsid w:val="0006491E"/>
    <w:rsid w:val="00070157"/>
    <w:rsid w:val="00077699"/>
    <w:rsid w:val="00081247"/>
    <w:rsid w:val="000A29F6"/>
    <w:rsid w:val="000B095D"/>
    <w:rsid w:val="000C3634"/>
    <w:rsid w:val="000D1DB0"/>
    <w:rsid w:val="000D26D8"/>
    <w:rsid w:val="000D3B9D"/>
    <w:rsid w:val="000D3E6D"/>
    <w:rsid w:val="000D6415"/>
    <w:rsid w:val="000E3869"/>
    <w:rsid w:val="00100F6A"/>
    <w:rsid w:val="001028A9"/>
    <w:rsid w:val="00111951"/>
    <w:rsid w:val="001137DA"/>
    <w:rsid w:val="00124A9D"/>
    <w:rsid w:val="001265B9"/>
    <w:rsid w:val="001308E8"/>
    <w:rsid w:val="00136D47"/>
    <w:rsid w:val="0014174F"/>
    <w:rsid w:val="00142D6E"/>
    <w:rsid w:val="00146657"/>
    <w:rsid w:val="00153E7E"/>
    <w:rsid w:val="001753F7"/>
    <w:rsid w:val="001941C6"/>
    <w:rsid w:val="001A41BA"/>
    <w:rsid w:val="001C130F"/>
    <w:rsid w:val="001E5F39"/>
    <w:rsid w:val="001E7FD0"/>
    <w:rsid w:val="0020074B"/>
    <w:rsid w:val="00206524"/>
    <w:rsid w:val="0021229C"/>
    <w:rsid w:val="00213B40"/>
    <w:rsid w:val="00232CA2"/>
    <w:rsid w:val="00234599"/>
    <w:rsid w:val="00235EDB"/>
    <w:rsid w:val="00243812"/>
    <w:rsid w:val="0025699C"/>
    <w:rsid w:val="002574FD"/>
    <w:rsid w:val="00265896"/>
    <w:rsid w:val="002713F4"/>
    <w:rsid w:val="00286544"/>
    <w:rsid w:val="002A54A5"/>
    <w:rsid w:val="002B0085"/>
    <w:rsid w:val="002B52FA"/>
    <w:rsid w:val="002E0A6C"/>
    <w:rsid w:val="002F16B1"/>
    <w:rsid w:val="002F202A"/>
    <w:rsid w:val="00310EA2"/>
    <w:rsid w:val="00324541"/>
    <w:rsid w:val="003253A9"/>
    <w:rsid w:val="003317F8"/>
    <w:rsid w:val="00332F9A"/>
    <w:rsid w:val="00344527"/>
    <w:rsid w:val="00344AA9"/>
    <w:rsid w:val="00354638"/>
    <w:rsid w:val="00360432"/>
    <w:rsid w:val="003654AA"/>
    <w:rsid w:val="00375BBB"/>
    <w:rsid w:val="00377905"/>
    <w:rsid w:val="00381AC1"/>
    <w:rsid w:val="00390E54"/>
    <w:rsid w:val="00393279"/>
    <w:rsid w:val="00395C42"/>
    <w:rsid w:val="003A1EB4"/>
    <w:rsid w:val="003A2D27"/>
    <w:rsid w:val="003A6305"/>
    <w:rsid w:val="003B01BE"/>
    <w:rsid w:val="003C7169"/>
    <w:rsid w:val="003C7319"/>
    <w:rsid w:val="003E73BF"/>
    <w:rsid w:val="003F68CD"/>
    <w:rsid w:val="004150CF"/>
    <w:rsid w:val="004215E8"/>
    <w:rsid w:val="00424420"/>
    <w:rsid w:val="00425F20"/>
    <w:rsid w:val="004408C5"/>
    <w:rsid w:val="004419C7"/>
    <w:rsid w:val="00455285"/>
    <w:rsid w:val="00455AE8"/>
    <w:rsid w:val="00455F5B"/>
    <w:rsid w:val="00457BA4"/>
    <w:rsid w:val="00464247"/>
    <w:rsid w:val="00464A22"/>
    <w:rsid w:val="00465E13"/>
    <w:rsid w:val="004736C6"/>
    <w:rsid w:val="004745F8"/>
    <w:rsid w:val="004746A9"/>
    <w:rsid w:val="00480B27"/>
    <w:rsid w:val="00493410"/>
    <w:rsid w:val="004B7382"/>
    <w:rsid w:val="004C0F34"/>
    <w:rsid w:val="004C13C6"/>
    <w:rsid w:val="004C3C69"/>
    <w:rsid w:val="004D27DB"/>
    <w:rsid w:val="004D4C81"/>
    <w:rsid w:val="004E3C08"/>
    <w:rsid w:val="004E4724"/>
    <w:rsid w:val="005009B3"/>
    <w:rsid w:val="00513003"/>
    <w:rsid w:val="0052563D"/>
    <w:rsid w:val="00526DA7"/>
    <w:rsid w:val="00527A56"/>
    <w:rsid w:val="00531B89"/>
    <w:rsid w:val="00534443"/>
    <w:rsid w:val="0054024E"/>
    <w:rsid w:val="005560EA"/>
    <w:rsid w:val="00565F44"/>
    <w:rsid w:val="005674B2"/>
    <w:rsid w:val="0057137E"/>
    <w:rsid w:val="00581925"/>
    <w:rsid w:val="00582BAE"/>
    <w:rsid w:val="00586467"/>
    <w:rsid w:val="0058652A"/>
    <w:rsid w:val="005913E6"/>
    <w:rsid w:val="005925BD"/>
    <w:rsid w:val="005941E6"/>
    <w:rsid w:val="005A1923"/>
    <w:rsid w:val="005B4D83"/>
    <w:rsid w:val="005B7342"/>
    <w:rsid w:val="005C0BDD"/>
    <w:rsid w:val="005C7DAA"/>
    <w:rsid w:val="005E33B6"/>
    <w:rsid w:val="005E370A"/>
    <w:rsid w:val="005F14AB"/>
    <w:rsid w:val="0060184B"/>
    <w:rsid w:val="00630369"/>
    <w:rsid w:val="00632455"/>
    <w:rsid w:val="006343C2"/>
    <w:rsid w:val="00634B95"/>
    <w:rsid w:val="00645C0E"/>
    <w:rsid w:val="00652D31"/>
    <w:rsid w:val="00672124"/>
    <w:rsid w:val="006761D0"/>
    <w:rsid w:val="006A1330"/>
    <w:rsid w:val="006A50C6"/>
    <w:rsid w:val="006A5C24"/>
    <w:rsid w:val="006B69D2"/>
    <w:rsid w:val="006D35A8"/>
    <w:rsid w:val="006F0699"/>
    <w:rsid w:val="006F1F98"/>
    <w:rsid w:val="006F4F66"/>
    <w:rsid w:val="006F5775"/>
    <w:rsid w:val="006F6A7C"/>
    <w:rsid w:val="00700DD2"/>
    <w:rsid w:val="0070375A"/>
    <w:rsid w:val="00707F77"/>
    <w:rsid w:val="0071634B"/>
    <w:rsid w:val="00722D11"/>
    <w:rsid w:val="00725824"/>
    <w:rsid w:val="007365B0"/>
    <w:rsid w:val="00736998"/>
    <w:rsid w:val="00740D81"/>
    <w:rsid w:val="00742F99"/>
    <w:rsid w:val="00744257"/>
    <w:rsid w:val="00745E2A"/>
    <w:rsid w:val="00751880"/>
    <w:rsid w:val="00756AF7"/>
    <w:rsid w:val="007637A2"/>
    <w:rsid w:val="00763DBC"/>
    <w:rsid w:val="00774F50"/>
    <w:rsid w:val="00776A7E"/>
    <w:rsid w:val="00782C66"/>
    <w:rsid w:val="007B20C4"/>
    <w:rsid w:val="007B43FD"/>
    <w:rsid w:val="007C6D7E"/>
    <w:rsid w:val="007D0A83"/>
    <w:rsid w:val="007D3C50"/>
    <w:rsid w:val="007E1B43"/>
    <w:rsid w:val="007E474B"/>
    <w:rsid w:val="00806454"/>
    <w:rsid w:val="00817826"/>
    <w:rsid w:val="00817A42"/>
    <w:rsid w:val="0082325E"/>
    <w:rsid w:val="00825E6A"/>
    <w:rsid w:val="008327CE"/>
    <w:rsid w:val="00832C88"/>
    <w:rsid w:val="0086328B"/>
    <w:rsid w:val="0086389B"/>
    <w:rsid w:val="008672FB"/>
    <w:rsid w:val="008840DE"/>
    <w:rsid w:val="008873FB"/>
    <w:rsid w:val="008950E0"/>
    <w:rsid w:val="00895FC6"/>
    <w:rsid w:val="008A4B20"/>
    <w:rsid w:val="008A51EC"/>
    <w:rsid w:val="008B25A6"/>
    <w:rsid w:val="008C38A5"/>
    <w:rsid w:val="008D38AB"/>
    <w:rsid w:val="008D46F8"/>
    <w:rsid w:val="008D6E11"/>
    <w:rsid w:val="008E08C6"/>
    <w:rsid w:val="008E4703"/>
    <w:rsid w:val="008F415A"/>
    <w:rsid w:val="009004A1"/>
    <w:rsid w:val="00927213"/>
    <w:rsid w:val="009272FC"/>
    <w:rsid w:val="00935E2C"/>
    <w:rsid w:val="009376E6"/>
    <w:rsid w:val="00937918"/>
    <w:rsid w:val="00941723"/>
    <w:rsid w:val="009458FA"/>
    <w:rsid w:val="009616C9"/>
    <w:rsid w:val="00963D50"/>
    <w:rsid w:val="00964591"/>
    <w:rsid w:val="00971E0E"/>
    <w:rsid w:val="00973AB9"/>
    <w:rsid w:val="009824AF"/>
    <w:rsid w:val="00986E89"/>
    <w:rsid w:val="00994704"/>
    <w:rsid w:val="00994FF5"/>
    <w:rsid w:val="009A2110"/>
    <w:rsid w:val="009A5465"/>
    <w:rsid w:val="009A648F"/>
    <w:rsid w:val="009B1343"/>
    <w:rsid w:val="009B1DC0"/>
    <w:rsid w:val="009B3BBB"/>
    <w:rsid w:val="009C7BA7"/>
    <w:rsid w:val="009D0936"/>
    <w:rsid w:val="009D4C7F"/>
    <w:rsid w:val="009D4CB7"/>
    <w:rsid w:val="009D67BF"/>
    <w:rsid w:val="009E10F7"/>
    <w:rsid w:val="009E25ED"/>
    <w:rsid w:val="009E2EAE"/>
    <w:rsid w:val="009F2BE6"/>
    <w:rsid w:val="00A03286"/>
    <w:rsid w:val="00A07A29"/>
    <w:rsid w:val="00A13E65"/>
    <w:rsid w:val="00A26832"/>
    <w:rsid w:val="00A27D3F"/>
    <w:rsid w:val="00A309CF"/>
    <w:rsid w:val="00A365EA"/>
    <w:rsid w:val="00A37C3D"/>
    <w:rsid w:val="00A43619"/>
    <w:rsid w:val="00A50A99"/>
    <w:rsid w:val="00A510BA"/>
    <w:rsid w:val="00A549D2"/>
    <w:rsid w:val="00A67991"/>
    <w:rsid w:val="00A83B31"/>
    <w:rsid w:val="00A8452A"/>
    <w:rsid w:val="00A86B65"/>
    <w:rsid w:val="00AA6D4E"/>
    <w:rsid w:val="00AB06C5"/>
    <w:rsid w:val="00AB39D1"/>
    <w:rsid w:val="00AC3D0C"/>
    <w:rsid w:val="00AD004C"/>
    <w:rsid w:val="00AE7B48"/>
    <w:rsid w:val="00AF003A"/>
    <w:rsid w:val="00AF22FD"/>
    <w:rsid w:val="00AF2CF7"/>
    <w:rsid w:val="00AF7C36"/>
    <w:rsid w:val="00B01C0F"/>
    <w:rsid w:val="00B02A07"/>
    <w:rsid w:val="00B046FC"/>
    <w:rsid w:val="00B1708B"/>
    <w:rsid w:val="00B17775"/>
    <w:rsid w:val="00B52FCC"/>
    <w:rsid w:val="00B55409"/>
    <w:rsid w:val="00B6126E"/>
    <w:rsid w:val="00B63F7F"/>
    <w:rsid w:val="00B7287E"/>
    <w:rsid w:val="00B92B7A"/>
    <w:rsid w:val="00B94C59"/>
    <w:rsid w:val="00B94FED"/>
    <w:rsid w:val="00BA32C0"/>
    <w:rsid w:val="00BA4EA2"/>
    <w:rsid w:val="00BB053E"/>
    <w:rsid w:val="00BB4E65"/>
    <w:rsid w:val="00BC58BF"/>
    <w:rsid w:val="00BD1C48"/>
    <w:rsid w:val="00BD5943"/>
    <w:rsid w:val="00BD7AEC"/>
    <w:rsid w:val="00BD7BF9"/>
    <w:rsid w:val="00BE0A03"/>
    <w:rsid w:val="00BE12C2"/>
    <w:rsid w:val="00BE206B"/>
    <w:rsid w:val="00BE3C6F"/>
    <w:rsid w:val="00BF0D7C"/>
    <w:rsid w:val="00BF2EE5"/>
    <w:rsid w:val="00BF452D"/>
    <w:rsid w:val="00BF68A7"/>
    <w:rsid w:val="00C01E6B"/>
    <w:rsid w:val="00C0349F"/>
    <w:rsid w:val="00C15DB8"/>
    <w:rsid w:val="00C202A8"/>
    <w:rsid w:val="00C23642"/>
    <w:rsid w:val="00C2484C"/>
    <w:rsid w:val="00C25AD5"/>
    <w:rsid w:val="00C44665"/>
    <w:rsid w:val="00C54204"/>
    <w:rsid w:val="00C65C44"/>
    <w:rsid w:val="00C71126"/>
    <w:rsid w:val="00C77839"/>
    <w:rsid w:val="00C81593"/>
    <w:rsid w:val="00C824DF"/>
    <w:rsid w:val="00C83CFB"/>
    <w:rsid w:val="00C87622"/>
    <w:rsid w:val="00CB4D07"/>
    <w:rsid w:val="00CC0D5B"/>
    <w:rsid w:val="00CC73CF"/>
    <w:rsid w:val="00CE4E5E"/>
    <w:rsid w:val="00CF0ED7"/>
    <w:rsid w:val="00CF2266"/>
    <w:rsid w:val="00D00146"/>
    <w:rsid w:val="00D03714"/>
    <w:rsid w:val="00D11874"/>
    <w:rsid w:val="00D15CF8"/>
    <w:rsid w:val="00D22B11"/>
    <w:rsid w:val="00D23B25"/>
    <w:rsid w:val="00D300F9"/>
    <w:rsid w:val="00D44E7D"/>
    <w:rsid w:val="00D45D40"/>
    <w:rsid w:val="00D47272"/>
    <w:rsid w:val="00D54D19"/>
    <w:rsid w:val="00D777F4"/>
    <w:rsid w:val="00D826D1"/>
    <w:rsid w:val="00D87999"/>
    <w:rsid w:val="00D936D4"/>
    <w:rsid w:val="00DA050A"/>
    <w:rsid w:val="00DA6953"/>
    <w:rsid w:val="00DB2986"/>
    <w:rsid w:val="00DC565D"/>
    <w:rsid w:val="00DC64D5"/>
    <w:rsid w:val="00DD1200"/>
    <w:rsid w:val="00DD1377"/>
    <w:rsid w:val="00DD209C"/>
    <w:rsid w:val="00DD2526"/>
    <w:rsid w:val="00DE10E0"/>
    <w:rsid w:val="00DF76C8"/>
    <w:rsid w:val="00E10507"/>
    <w:rsid w:val="00E13AD3"/>
    <w:rsid w:val="00E156C8"/>
    <w:rsid w:val="00E158F9"/>
    <w:rsid w:val="00E27C76"/>
    <w:rsid w:val="00E30BB7"/>
    <w:rsid w:val="00E34A43"/>
    <w:rsid w:val="00E54129"/>
    <w:rsid w:val="00E5455C"/>
    <w:rsid w:val="00E647A8"/>
    <w:rsid w:val="00E71477"/>
    <w:rsid w:val="00E804BA"/>
    <w:rsid w:val="00E82FA1"/>
    <w:rsid w:val="00E85DB6"/>
    <w:rsid w:val="00E867E6"/>
    <w:rsid w:val="00E87001"/>
    <w:rsid w:val="00EC4714"/>
    <w:rsid w:val="00EF0524"/>
    <w:rsid w:val="00EF484E"/>
    <w:rsid w:val="00F0328A"/>
    <w:rsid w:val="00F03542"/>
    <w:rsid w:val="00F052D2"/>
    <w:rsid w:val="00F12522"/>
    <w:rsid w:val="00F224B5"/>
    <w:rsid w:val="00F238FE"/>
    <w:rsid w:val="00F3525B"/>
    <w:rsid w:val="00F43E49"/>
    <w:rsid w:val="00F45519"/>
    <w:rsid w:val="00F706D0"/>
    <w:rsid w:val="00F815D2"/>
    <w:rsid w:val="00F847BD"/>
    <w:rsid w:val="00F84EDD"/>
    <w:rsid w:val="00F92201"/>
    <w:rsid w:val="00F956DF"/>
    <w:rsid w:val="00F978B0"/>
    <w:rsid w:val="00FA5650"/>
    <w:rsid w:val="00FB33DB"/>
    <w:rsid w:val="00FB3F0E"/>
    <w:rsid w:val="00FC2E54"/>
    <w:rsid w:val="00FC7BB4"/>
    <w:rsid w:val="00FD6179"/>
    <w:rsid w:val="00FE1BD1"/>
    <w:rsid w:val="00FE3EF1"/>
    <w:rsid w:val="00FE51E2"/>
    <w:rsid w:val="00FE6FD7"/>
    <w:rsid w:val="00FE7991"/>
    <w:rsid w:val="00FF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30"/>
    <w:pPr>
      <w:ind w:left="720"/>
      <w:contextualSpacing/>
    </w:pPr>
  </w:style>
  <w:style w:type="table" w:styleId="a4">
    <w:name w:val="Table Grid"/>
    <w:basedOn w:val="a1"/>
    <w:uiPriority w:val="39"/>
    <w:rsid w:val="006A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30"/>
    <w:pPr>
      <w:ind w:left="720"/>
      <w:contextualSpacing/>
    </w:pPr>
  </w:style>
  <w:style w:type="table" w:styleId="a4">
    <w:name w:val="Table Grid"/>
    <w:basedOn w:val="a1"/>
    <w:uiPriority w:val="39"/>
    <w:rsid w:val="006A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Учитель</cp:lastModifiedBy>
  <cp:revision>2</cp:revision>
  <cp:lastPrinted>2016-01-26T12:43:00Z</cp:lastPrinted>
  <dcterms:created xsi:type="dcterms:W3CDTF">2016-03-21T13:41:00Z</dcterms:created>
  <dcterms:modified xsi:type="dcterms:W3CDTF">2016-03-21T13:41:00Z</dcterms:modified>
</cp:coreProperties>
</file>