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EB" w:rsidRDefault="00DD66CE" w:rsidP="00C907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4C1DE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Портфол</w:t>
      </w:r>
      <w:r w:rsidRPr="00C9072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ио</w:t>
      </w:r>
      <w:proofErr w:type="spellEnd"/>
      <w:r w:rsidR="005D5036" w:rsidRPr="00C907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ученика 3</w:t>
      </w:r>
      <w:r w:rsidR="004C1D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«В»</w:t>
      </w:r>
      <w:r w:rsidR="005D5036" w:rsidRPr="00C907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D5036" w:rsidRPr="00C9072B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класса</w:t>
      </w:r>
      <w:r w:rsidR="004C1DE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МОУСОШ</w:t>
      </w:r>
      <w:proofErr w:type="spellEnd"/>
      <w:r w:rsidR="004C1D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№2 г</w:t>
      </w:r>
      <w:proofErr w:type="gramStart"/>
      <w:r w:rsidR="004C1DEB">
        <w:rPr>
          <w:rFonts w:ascii="Times New Roman" w:hAnsi="Times New Roman" w:cs="Times New Roman"/>
          <w:b/>
          <w:bCs/>
          <w:sz w:val="28"/>
          <w:szCs w:val="28"/>
          <w:lang w:val="ru-RU"/>
        </w:rPr>
        <w:t>.Б</w:t>
      </w:r>
      <w:proofErr w:type="gramEnd"/>
      <w:r w:rsidR="004C1DEB">
        <w:rPr>
          <w:rFonts w:ascii="Times New Roman" w:hAnsi="Times New Roman" w:cs="Times New Roman"/>
          <w:b/>
          <w:bCs/>
          <w:sz w:val="28"/>
          <w:szCs w:val="28"/>
          <w:lang w:val="ru-RU"/>
        </w:rPr>
        <w:t>уя</w:t>
      </w:r>
    </w:p>
    <w:p w:rsidR="00DD66CE" w:rsidRDefault="005D5036" w:rsidP="00C907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07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9072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Мищука</w:t>
      </w:r>
      <w:proofErr w:type="spellEnd"/>
      <w:r w:rsidRPr="00C907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Глеба</w:t>
      </w:r>
    </w:p>
    <w:p w:rsidR="00C9072B" w:rsidRPr="00C9072B" w:rsidRDefault="00C9072B" w:rsidP="00C907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2015-2016 учебный год</w:t>
      </w:r>
    </w:p>
    <w:p w:rsidR="00DD66CE" w:rsidRPr="00C9072B" w:rsidRDefault="00DD66CE" w:rsidP="00C907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20" w:right="3300" w:firstLine="6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2376"/>
        <w:gridCol w:w="3119"/>
        <w:gridCol w:w="4361"/>
      </w:tblGrid>
      <w:tr w:rsidR="00DD66CE" w:rsidRPr="00C9072B" w:rsidTr="00D5132A">
        <w:tc>
          <w:tcPr>
            <w:tcW w:w="2376" w:type="dxa"/>
          </w:tcPr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представления результата</w:t>
            </w: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61" w:type="dxa"/>
          </w:tcPr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Период</w:t>
            </w:r>
          </w:p>
        </w:tc>
      </w:tr>
      <w:tr w:rsidR="00DD66CE" w:rsidRPr="004C1DEB" w:rsidTr="00D5132A">
        <w:tc>
          <w:tcPr>
            <w:tcW w:w="2376" w:type="dxa"/>
          </w:tcPr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документов</w:t>
            </w: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Дипломы, грамоты, свидетельства и т.д.</w:t>
            </w: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1" w:type="dxa"/>
          </w:tcPr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городского конкурса фотографий «В мире детских улыбок»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Благодарственное письмо за участие в «Летних чтениях -2014» Центральная библиотека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за 3 место в 11-ом турнире по быстрым шахматам памяти В. </w:t>
            </w:r>
            <w:proofErr w:type="spellStart"/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Ювкина</w:t>
            </w:r>
            <w:proofErr w:type="spellEnd"/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за 2 место в городском творческом конкурсе «Поздравляем Юбиляра 2014»номинация «Я Вам пишу…»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за 1 место в городском творческом конкурсе «Поздравляем Юбиляра 2014»номинация «Поздравительная открытка» коллективная работа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за активное участие в конкурсе детских фотографий «Новогодняя сказка»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Благодарственное письмо за участие в городском конкурсе «Парад снеговиков»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 участника конкурса-выставки Дома ремесел «Выдумывай, пробуй, твори»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Коллективные дипломы за участие в смотре-конкурсе школьной формы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за коллективное выступление в школьном танцевальном конкурсе «Танцуют все. Новое поколение»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Сертификат участника 1 Всероссийской олимпиады по предмету «Окружающий мир»</w:t>
            </w:r>
          </w:p>
        </w:tc>
      </w:tr>
      <w:tr w:rsidR="00DD66CE" w:rsidRPr="00C9072B" w:rsidTr="00D5132A">
        <w:tc>
          <w:tcPr>
            <w:tcW w:w="2376" w:type="dxa"/>
          </w:tcPr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работ</w:t>
            </w: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Зачетная или творческая книжка, видеозаписи, отчеты, модели проектов и т.д.</w:t>
            </w: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1" w:type="dxa"/>
          </w:tcPr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Зачетная квалификационная книжка спортсменов юношеских, третьего и второго разрядов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Видео:</w:t>
            </w:r>
          </w:p>
          <w:p w:rsidR="00DD66CE" w:rsidRPr="00C9072B" w:rsidRDefault="00DD66CE" w:rsidP="00C9072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флэш-моб</w:t>
            </w:r>
            <w:proofErr w:type="spellEnd"/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линейка 1 сентября 2014</w:t>
            </w:r>
          </w:p>
          <w:p w:rsidR="00DD66CE" w:rsidRPr="00C9072B" w:rsidRDefault="00DD66CE" w:rsidP="00C9072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-Кукольный театр</w:t>
            </w:r>
          </w:p>
          <w:p w:rsidR="00DD66CE" w:rsidRPr="00C9072B" w:rsidRDefault="00DD66CE" w:rsidP="00C9072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-Танцевальный конкурс:</w:t>
            </w:r>
          </w:p>
          <w:p w:rsidR="00DD66CE" w:rsidRPr="00C9072B" w:rsidRDefault="00DD66CE" w:rsidP="00C9072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«Полька», «Танец программистов»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Проекты:</w:t>
            </w:r>
          </w:p>
          <w:p w:rsidR="00DD66CE" w:rsidRPr="00C9072B" w:rsidRDefault="00DD66CE" w:rsidP="00C9072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-«Вырастет ли растение в темноте?»</w:t>
            </w:r>
          </w:p>
          <w:p w:rsidR="00DD66CE" w:rsidRPr="00C9072B" w:rsidRDefault="00DD66CE" w:rsidP="00C9072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-«Пословицы и поговорки народов мира»</w:t>
            </w:r>
          </w:p>
          <w:p w:rsidR="00DD66CE" w:rsidRPr="00C9072B" w:rsidRDefault="00DD66CE" w:rsidP="00C9072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-«Зимняя сказка»</w:t>
            </w:r>
          </w:p>
        </w:tc>
      </w:tr>
      <w:tr w:rsidR="00DD66CE" w:rsidRPr="00C9072B" w:rsidTr="00D5132A">
        <w:tc>
          <w:tcPr>
            <w:tcW w:w="2376" w:type="dxa"/>
          </w:tcPr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отзывов</w:t>
            </w: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 заключений, рецензии, эссе, резюме, характеристики</w:t>
            </w:r>
          </w:p>
          <w:p w:rsidR="00DD66CE" w:rsidRPr="00C9072B" w:rsidRDefault="00DD66CE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1" w:type="dxa"/>
          </w:tcPr>
          <w:p w:rsidR="00C9072B" w:rsidRDefault="00C9072B" w:rsidP="00C90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72B" w:rsidRDefault="00C9072B" w:rsidP="00C907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66CE" w:rsidRPr="00C9072B" w:rsidRDefault="00C9072B" w:rsidP="00C9072B">
            <w:pPr>
              <w:tabs>
                <w:tab w:val="left" w:pos="10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Приложения</w:t>
            </w:r>
          </w:p>
        </w:tc>
      </w:tr>
    </w:tbl>
    <w:p w:rsidR="00DD66CE" w:rsidRPr="00C9072B" w:rsidRDefault="00DD66CE" w:rsidP="00C90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D66CE" w:rsidRPr="00C9072B" w:rsidRDefault="00DD66CE" w:rsidP="00C90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D66CE" w:rsidRPr="00C9072B" w:rsidRDefault="00DD66CE" w:rsidP="00C90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D66CE" w:rsidRPr="00C9072B" w:rsidRDefault="00DD66CE" w:rsidP="00C90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72B" w:rsidRPr="00C9072B" w:rsidRDefault="00C9072B" w:rsidP="00C90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C90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Рефлексия</w:t>
      </w:r>
      <w:proofErr w:type="spellEnd"/>
      <w:r w:rsidRPr="00C90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достижений.</w:t>
      </w:r>
      <w:proofErr w:type="gramEnd"/>
    </w:p>
    <w:p w:rsidR="00DD66CE" w:rsidRPr="00C9072B" w:rsidRDefault="00DD66CE" w:rsidP="00C907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D66CE" w:rsidRPr="00C9072B" w:rsidRDefault="00DD66CE" w:rsidP="00C907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0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0"/>
        <w:gridCol w:w="4678"/>
        <w:gridCol w:w="3685"/>
      </w:tblGrid>
      <w:tr w:rsidR="00DD66CE" w:rsidRPr="00C9072B" w:rsidTr="004C1DEB">
        <w:tc>
          <w:tcPr>
            <w:tcW w:w="22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DD66CE" w:rsidRPr="00C9072B" w:rsidRDefault="00DD66CE" w:rsidP="00C90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DD66CE" w:rsidRPr="00C9072B" w:rsidRDefault="00DD66CE" w:rsidP="00C9072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Рефлексия</w:t>
            </w:r>
            <w:proofErr w:type="spellEnd"/>
          </w:p>
        </w:tc>
        <w:tc>
          <w:tcPr>
            <w:tcW w:w="36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DD66CE" w:rsidRPr="00C9072B" w:rsidRDefault="00DD66CE" w:rsidP="00C9072B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Психолого-педагогическая</w:t>
            </w:r>
            <w:proofErr w:type="spell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</w:t>
            </w:r>
            <w:proofErr w:type="spell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кураторство</w:t>
            </w:r>
            <w:proofErr w:type="spellEnd"/>
          </w:p>
        </w:tc>
      </w:tr>
      <w:tr w:rsidR="00DD66CE" w:rsidRPr="004C1DEB" w:rsidTr="004C1DEB">
        <w:tc>
          <w:tcPr>
            <w:tcW w:w="22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DD66CE" w:rsidRPr="00C9072B" w:rsidRDefault="00DD66CE" w:rsidP="00AA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907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Диагностика</w:t>
            </w:r>
            <w:proofErr w:type="spellEnd"/>
            <w:r w:rsidRPr="00C907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07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анализ</w:t>
            </w:r>
            <w:proofErr w:type="spellEnd"/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DD66CE" w:rsidRPr="00C9072B" w:rsidRDefault="00DD66CE" w:rsidP="00A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C90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Знаю-умею-достиг</w:t>
            </w:r>
            <w:proofErr w:type="spell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-</w:t>
            </w:r>
          </w:p>
          <w:p w:rsidR="00DD66CE" w:rsidRPr="00C9072B" w:rsidRDefault="00DD66CE" w:rsidP="00AA2F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Хороший уровень знаний по математике, занимаюсь в математическом кружке</w:t>
            </w:r>
          </w:p>
          <w:p w:rsidR="00DD66CE" w:rsidRPr="00C9072B" w:rsidRDefault="00DD66CE" w:rsidP="00AA2F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Учусь на 4 и 5 в детской музыкальной школе </w:t>
            </w:r>
            <w:proofErr w:type="gram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при</w:t>
            </w:r>
            <w:proofErr w:type="gram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БОКИ</w:t>
            </w:r>
          </w:p>
          <w:p w:rsidR="00DD66CE" w:rsidRPr="00C9072B" w:rsidRDefault="00DD66CE" w:rsidP="00AA2F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Делаю успехи в шахматах,  имею 4 разряд</w:t>
            </w:r>
          </w:p>
          <w:p w:rsidR="00DD66CE" w:rsidRPr="00C9072B" w:rsidRDefault="00DD66CE" w:rsidP="00AA2F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Мои результаты:</w:t>
            </w:r>
          </w:p>
          <w:p w:rsidR="00DD66CE" w:rsidRPr="00C9072B" w:rsidRDefault="00DD66CE" w:rsidP="00AA2FF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-Диплом городского конкурса фотографий «В мире детских улыбок»</w:t>
            </w:r>
          </w:p>
          <w:p w:rsidR="00DD66CE" w:rsidRPr="00C9072B" w:rsidRDefault="00DD66CE" w:rsidP="00AA2FF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-Благодарственное письмо за участие в «Летних чтениях -2014» Центральная библиотека</w:t>
            </w:r>
          </w:p>
          <w:p w:rsidR="00DD66CE" w:rsidRPr="00C9072B" w:rsidRDefault="00DD66CE" w:rsidP="00AA2FF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-Диплом за 3 место в 11-ом турнире по быстрым шахматам памяти В. </w:t>
            </w:r>
            <w:proofErr w:type="spellStart"/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Ювкина</w:t>
            </w:r>
            <w:proofErr w:type="spellEnd"/>
          </w:p>
          <w:p w:rsidR="00DD66CE" w:rsidRPr="00C9072B" w:rsidRDefault="00DD66CE" w:rsidP="00AA2FF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-Диплом за 2 место в городском творческом конкурсе «Поздравляем Юбиляра 2014»номинация «Я Вам пишу…»</w:t>
            </w:r>
          </w:p>
          <w:p w:rsidR="00DD66CE" w:rsidRPr="00C9072B" w:rsidRDefault="00DD66CE" w:rsidP="00AA2FF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-Диплом за 1 место в городском творческом конкурсе «Поздравляем Юбиляра 2014»номинация «Поздравительная открытка» коллективная работа</w:t>
            </w:r>
          </w:p>
          <w:p w:rsidR="00DD66CE" w:rsidRPr="00C9072B" w:rsidRDefault="00DD66CE" w:rsidP="00AA2FF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-Диплом за активное участие в конкурсе детских фотографий «Новогодняя сказка»</w:t>
            </w:r>
          </w:p>
          <w:p w:rsidR="00DD66CE" w:rsidRPr="00C9072B" w:rsidRDefault="00DD66CE" w:rsidP="00AA2FF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-Благодарственное письмо за </w:t>
            </w: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городском конкурсе «Парад снеговиков»</w:t>
            </w:r>
          </w:p>
          <w:p w:rsidR="00DD66CE" w:rsidRPr="00C9072B" w:rsidRDefault="00DD66CE" w:rsidP="00AA2FF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-Сертификат участника конкурса-выставки Дома ремесел «Выдумывай, пробуй, твори»</w:t>
            </w:r>
          </w:p>
          <w:p w:rsidR="00DD66CE" w:rsidRPr="00C9072B" w:rsidRDefault="00DD66CE" w:rsidP="00AA2FF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-Коллективные дипломы за участие в смотре-конкурсе школьной формы</w:t>
            </w:r>
          </w:p>
          <w:p w:rsidR="00DD66CE" w:rsidRPr="00C9072B" w:rsidRDefault="00DD66CE" w:rsidP="00AA2FF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-Диплом за коллективное выступление в школьном танцевальном конкурсе «Танцуют все. Новое поколение»</w:t>
            </w:r>
          </w:p>
          <w:p w:rsidR="00DD66CE" w:rsidRPr="00C9072B" w:rsidRDefault="00DD66CE" w:rsidP="00AA2FF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-Сертификат участника 1 Всероссийской олимпиады по предмету «Окружающий мир»</w:t>
            </w:r>
          </w:p>
        </w:tc>
        <w:tc>
          <w:tcPr>
            <w:tcW w:w="36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C9072B" w:rsidRPr="00C9072B" w:rsidRDefault="00C9072B" w:rsidP="00A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AA2FF2" w:rsidRDefault="00DD66CE" w:rsidP="00A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Психолого-педагогической службой выявлены виды одаренности </w:t>
            </w:r>
            <w:proofErr w:type="gram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обучающегося</w:t>
            </w:r>
            <w:proofErr w:type="gram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: социальная, </w:t>
            </w:r>
            <w:proofErr w:type="spell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креативная</w:t>
            </w:r>
            <w:proofErr w:type="spellEnd"/>
            <w:r w:rsidR="00C9072B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интеллектуальная, музыкальная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Задачи куратора: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 xml:space="preserve">1. </w:t>
            </w:r>
            <w:r w:rsid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Проведение диагностики направленности одаренности учащегося.</w:t>
            </w:r>
          </w:p>
          <w:p w:rsidR="00DD66CE" w:rsidRPr="00C9072B" w:rsidRDefault="00C9072B" w:rsidP="00AA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2.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Обеспечить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выбор направлений 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внеурочной деятельности </w:t>
            </w:r>
            <w:proofErr w:type="gramStart"/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 учетом проведенной диагностики одаренности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2. Составить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М с учетом интересов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 направленности одаренности учащегося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 xml:space="preserve">3. </w:t>
            </w:r>
            <w:r w:rsidR="00AA2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Совершенствовать 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навыки исследовательской</w:t>
            </w:r>
            <w:r w:rsidR="00AA2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деятельности.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 xml:space="preserve">4. Совершенствовать </w:t>
            </w:r>
            <w:r w:rsidR="00AA2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интеллектуальный, 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творческий потенциал и </w:t>
            </w:r>
            <w:r w:rsidR="00AA2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личностные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качества обучающегося</w:t>
            </w:r>
            <w:r w:rsidR="00AA2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(самостоятельности, организованности), развивать навыки публичного выступления</w:t>
            </w:r>
            <w:r w:rsidR="00DD66CE"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</w:tr>
      <w:tr w:rsidR="00DD66CE" w:rsidRPr="004C1DEB" w:rsidTr="004C1DEB">
        <w:tc>
          <w:tcPr>
            <w:tcW w:w="22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DD66CE" w:rsidRPr="00AA2FF2" w:rsidRDefault="00DD66CE" w:rsidP="00AA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AA2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Проектирование</w:t>
            </w:r>
            <w:r w:rsidR="004C1D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деятельности</w:t>
            </w:r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Хочу узнать – научиться-достичь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1. Принимать участие в олимпиадах по математике, окружающему миру.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2.Продолжать успешное участие в шахматных турнирах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3.Заниматься на музыкальных инструментах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4. Заниматься футболом, быть спортивным</w:t>
            </w:r>
          </w:p>
        </w:tc>
        <w:tc>
          <w:tcPr>
            <w:tcW w:w="36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Для составления ИМ из "Матрицы возможностей" выбираются конкретные виды деятельности: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</w:p>
        </w:tc>
      </w:tr>
      <w:tr w:rsidR="00DD66CE" w:rsidRPr="004C1DEB" w:rsidTr="004C1DEB">
        <w:tc>
          <w:tcPr>
            <w:tcW w:w="22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DD66CE" w:rsidRPr="004C1DE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  <w:r w:rsidR="004C1D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деятельности</w:t>
            </w:r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DD66CE" w:rsidRPr="00C9072B" w:rsidRDefault="00DD66CE" w:rsidP="00C9072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C1D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Мои шаги в достижении цели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  <w:proofErr w:type="gram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-</w:t>
            </w:r>
            <w:proofErr w:type="gram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принимаю участие в олимпиадах по математике, окружающему миру</w:t>
            </w:r>
          </w:p>
          <w:p w:rsidR="00DD66CE" w:rsidRPr="00C9072B" w:rsidRDefault="00DD66CE" w:rsidP="00C9072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-делаю проекты на заданные темы</w:t>
            </w:r>
          </w:p>
          <w:p w:rsidR="00DD66CE" w:rsidRPr="00C9072B" w:rsidRDefault="00DD66CE" w:rsidP="00C9072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-принимаю участие во всех городских шахматных  </w:t>
            </w:r>
            <w:proofErr w:type="spellStart"/>
            <w:proofErr w:type="gram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блиц-турнирах</w:t>
            </w:r>
            <w:proofErr w:type="spellEnd"/>
            <w:proofErr w:type="gramEnd"/>
          </w:p>
          <w:p w:rsidR="00DD66CE" w:rsidRPr="00C9072B" w:rsidRDefault="00DD66CE" w:rsidP="00C9072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-выступаю на отчетных концертах в Детской музыкальной школе </w:t>
            </w:r>
            <w:proofErr w:type="gram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при</w:t>
            </w:r>
            <w:proofErr w:type="gram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БОКИ</w:t>
            </w:r>
          </w:p>
          <w:p w:rsidR="00DD66CE" w:rsidRPr="00C9072B" w:rsidRDefault="00DD66CE" w:rsidP="00C9072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-посещаю футбольную секцию, в свободное время катаюсь на лыжах, коньках, роликах</w:t>
            </w:r>
          </w:p>
        </w:tc>
        <w:tc>
          <w:tcPr>
            <w:tcW w:w="36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DD66CE" w:rsidRPr="00C9072B" w:rsidRDefault="004C1DEB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Осуществление психолого-педагогического сопровождения деятельности обучающегося</w:t>
            </w:r>
          </w:p>
        </w:tc>
      </w:tr>
      <w:tr w:rsidR="00DD66CE" w:rsidRPr="00C9072B" w:rsidTr="004C1DEB">
        <w:tc>
          <w:tcPr>
            <w:tcW w:w="22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90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Мониторинг</w:t>
            </w:r>
            <w:proofErr w:type="spellEnd"/>
            <w:r w:rsidRPr="00C90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0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анализ</w:t>
            </w:r>
            <w:proofErr w:type="spellEnd"/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Узнал – </w:t>
            </w:r>
            <w:proofErr w:type="gramStart"/>
            <w:r w:rsidRPr="00C907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научился – достиг</w:t>
            </w:r>
            <w:proofErr w:type="gram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Мои победы: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городского конкурса фотографий «В мире детских улыбок»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Благодарственное письмо за участие в «Летних чтениях -2014» Центральная библиотека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за 3 место в 11-ом турнире по быстрым шахматам памяти В. </w:t>
            </w:r>
            <w:proofErr w:type="spellStart"/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Ювкина</w:t>
            </w:r>
            <w:proofErr w:type="spellEnd"/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за 2 место в городском творческом конкурсе «Поздравляем </w:t>
            </w: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Юбиляра 2014»номинация «Я Вам пишу…»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за 1 место в городском творческом конкурсе «Поздравляем Юбиляра 2014»номинация «Поздравительная открытка» коллективная работа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за активное участие в конкурсе детских фотографий «Новогодняя сказка»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Благодарственное письмо за участие в городском конкурсе «Парад снеговиков»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 участника конкурса-выставки Дома ремесел «Выдумывай, пробуй, твори»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Коллективные дипломы за участие в смотре-конкурсе школьной формы</w:t>
            </w:r>
          </w:p>
          <w:p w:rsidR="00DD66CE" w:rsidRPr="00C9072B" w:rsidRDefault="00DD66CE" w:rsidP="00C9072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за коллективное выступление в школьном танцевальном конкурсе «Танцуют все. Новое поколение»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11. Сертификат участника 1 Всероссийской олимпиады по предмету «Окружающий мир»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2. Мои открытия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проект по теме «Вырастет ли растение в темноте?»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-проект по теме «Пословицы и поговорки народов мира»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-проект по теме «Зимняя сказка»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3. Мои достижения: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-2 класс оценки за четверть – 4-5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-в шахматной школе  - 3 место по быстрым шахматам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-в музыкальной школе оценки за 1,2 четверти – 4-5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Работа по И</w:t>
            </w:r>
            <w:r w:rsidR="004C1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М способствовала развитию интеллектуальных и творческих способностей </w:t>
            </w:r>
            <w:proofErr w:type="gram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обучающегося</w:t>
            </w:r>
            <w:proofErr w:type="gram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позволила ему достичь хороших успехов в учебной деятельности.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 xml:space="preserve">Глеб принимал активное участие: 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-в школьных олимпиадах по математике, окружающему миру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-творческих </w:t>
            </w:r>
            <w:proofErr w:type="gram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конкурсах</w:t>
            </w:r>
            <w:proofErr w:type="gram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: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-«Природа и фантазия»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-     Конкурс </w:t>
            </w:r>
            <w:proofErr w:type="gram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–в</w:t>
            </w:r>
            <w:proofErr w:type="gram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ыставка «Выдумывай, пробуй, твори»  Дома ремесел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-Конкурсы фотографии «В мире детских улыбок»,  «Новогодняя сказка» СКЦ «Луч»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-Смотр-конкурс школьной формы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-Школьный фестиваль-конкурс «Танцуют все. Новое поколение»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-в школьном кружке «Кукольный театр»,  сказка «Теремок</w:t>
            </w:r>
            <w:proofErr w:type="gram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»-</w:t>
            </w:r>
            <w:proofErr w:type="gram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выступления в дет саду «Родничок», показ на «Неделе науки» для 1-2 классов в школе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-в школьных спортивных соревнованиях:  «Веселые старты», «Осенний кросс»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-в школьных мероприятиях: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-«День рождения школы»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Конкурсы Центральной городской библиотеки: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-«Книжные тропинки лета 2014»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-«Поздравляем юбиляра -2014»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-«Конкурс снеговиков».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Шахматные турниры: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-турнир по быстрым шахматам памяти В.  </w:t>
            </w:r>
            <w:proofErr w:type="spell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Ювкина</w:t>
            </w:r>
            <w:proofErr w:type="spellEnd"/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…..</w:t>
            </w:r>
            <w:proofErr w:type="gram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блиц турниры</w:t>
            </w:r>
            <w:proofErr w:type="gram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«День молодежи», «День города», «День железнодорожника», «</w:t>
            </w:r>
            <w:proofErr w:type="spell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Буйская</w:t>
            </w:r>
            <w:proofErr w:type="spell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зима 2015»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 развлекательных мероприятиях: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-Новогодняя поездка в </w:t>
            </w:r>
            <w:proofErr w:type="spellStart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Елегино</w:t>
            </w:r>
            <w:proofErr w:type="spellEnd"/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-Развлекательные программы  СКЦ «Луч»: игровые программы и «Новогодний калейдоскоп»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-Новогодние елки в школе, ДКЖ, </w:t>
            </w: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ДДТ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-Масленичный забег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-Посещение Костромского планетария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-Массовые городские праздники: «День молодежи», «День города», «День железнодорожника»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 группе поддержки в шоу-конкурсах:</w:t>
            </w:r>
          </w:p>
          <w:p w:rsidR="00DD66CE" w:rsidRPr="00C9072B" w:rsidRDefault="00DD66CE" w:rsidP="00C9072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0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«Семья года 2014»</w:t>
            </w:r>
          </w:p>
        </w:tc>
      </w:tr>
    </w:tbl>
    <w:p w:rsidR="00DD66CE" w:rsidRPr="00C9072B" w:rsidRDefault="00DD66CE" w:rsidP="00C9072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3029F" w:rsidRPr="00C9072B" w:rsidRDefault="00D3029F" w:rsidP="00C90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3029F" w:rsidRPr="00C9072B" w:rsidSect="00822801">
      <w:pgSz w:w="11906" w:h="16838"/>
      <w:pgMar w:top="567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D2D"/>
    <w:multiLevelType w:val="hybridMultilevel"/>
    <w:tmpl w:val="5616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2ED8"/>
    <w:multiLevelType w:val="hybridMultilevel"/>
    <w:tmpl w:val="D46C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F4821"/>
    <w:multiLevelType w:val="hybridMultilevel"/>
    <w:tmpl w:val="3422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2C48"/>
    <w:multiLevelType w:val="hybridMultilevel"/>
    <w:tmpl w:val="5616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6CE"/>
    <w:rsid w:val="001E50F9"/>
    <w:rsid w:val="002262B1"/>
    <w:rsid w:val="002C329E"/>
    <w:rsid w:val="004C1DEB"/>
    <w:rsid w:val="005D5036"/>
    <w:rsid w:val="00AA2FF2"/>
    <w:rsid w:val="00C9072B"/>
    <w:rsid w:val="00D3029F"/>
    <w:rsid w:val="00DD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CE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CE"/>
    <w:pPr>
      <w:ind w:left="720"/>
      <w:contextualSpacing/>
    </w:pPr>
  </w:style>
  <w:style w:type="table" w:styleId="a4">
    <w:name w:val="Table Grid"/>
    <w:basedOn w:val="a1"/>
    <w:uiPriority w:val="59"/>
    <w:rsid w:val="00DD6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Мегамозг</dc:creator>
  <cp:lastModifiedBy>ЗавучНШ</cp:lastModifiedBy>
  <cp:revision>5</cp:revision>
  <dcterms:created xsi:type="dcterms:W3CDTF">2016-01-15T13:30:00Z</dcterms:created>
  <dcterms:modified xsi:type="dcterms:W3CDTF">2016-03-30T07:15:00Z</dcterms:modified>
</cp:coreProperties>
</file>