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E6" w:rsidRDefault="007749C9" w:rsidP="00721AE6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10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 </w:t>
      </w:r>
      <w:r w:rsidR="00721AE6" w:rsidRPr="00F925B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Портфол</w:t>
      </w:r>
      <w:r w:rsidR="00721AE6" w:rsidRPr="003F1BA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ио ученика </w:t>
      </w:r>
      <w:r w:rsidR="00721AE6">
        <w:rPr>
          <w:rFonts w:ascii="Times New Roman" w:hAnsi="Times New Roman" w:cs="Times New Roman"/>
          <w:b/>
          <w:bCs/>
          <w:sz w:val="28"/>
          <w:szCs w:val="28"/>
          <w:lang w:val="ru-RU"/>
        </w:rPr>
        <w:t>1 «В»</w:t>
      </w:r>
      <w:r w:rsidR="00721AE6" w:rsidRPr="003F1BA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класса </w:t>
      </w:r>
      <w:r w:rsidR="00721AE6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МОУСОШ №2 г.Буя</w:t>
      </w:r>
    </w:p>
    <w:p w:rsidR="00793F57" w:rsidRDefault="00E62C31" w:rsidP="00E62C31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-1"/>
        <w:jc w:val="center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val="ru-RU"/>
        </w:rPr>
        <w:t>Мищук</w:t>
      </w:r>
      <w:r w:rsidR="00521B3A">
        <w:rPr>
          <w:rFonts w:ascii="Times New Roman" w:hAnsi="Times New Roman" w:cs="Times New Roman"/>
          <w:b/>
          <w:bCs/>
          <w:sz w:val="27"/>
          <w:szCs w:val="27"/>
          <w:lang w:val="ru-RU"/>
        </w:rPr>
        <w:t>а</w:t>
      </w:r>
      <w:r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 Глеба</w:t>
      </w:r>
    </w:p>
    <w:p w:rsidR="00FB1643" w:rsidRPr="007749C9" w:rsidRDefault="00FB1643" w:rsidP="00E62C31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val="ru-RU"/>
        </w:rPr>
        <w:t>2013-2014 учебный год</w:t>
      </w:r>
    </w:p>
    <w:p w:rsidR="00793F57" w:rsidRPr="00521B3A" w:rsidRDefault="00793F57" w:rsidP="00793F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1932"/>
        <w:gridCol w:w="3196"/>
        <w:gridCol w:w="4443"/>
      </w:tblGrid>
      <w:tr w:rsidR="001E5B6A" w:rsidRPr="001E5B6A" w:rsidTr="00FB1643">
        <w:tc>
          <w:tcPr>
            <w:tcW w:w="1932" w:type="dxa"/>
          </w:tcPr>
          <w:p w:rsidR="001E5B6A" w:rsidRPr="00521B3A" w:rsidRDefault="001E5B6A" w:rsidP="001E5B6A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21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3196" w:type="dxa"/>
          </w:tcPr>
          <w:p w:rsidR="001E5B6A" w:rsidRPr="00521B3A" w:rsidRDefault="001E5B6A" w:rsidP="001E5B6A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21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Форма представления результата</w:t>
            </w:r>
          </w:p>
        </w:tc>
        <w:tc>
          <w:tcPr>
            <w:tcW w:w="4443" w:type="dxa"/>
          </w:tcPr>
          <w:p w:rsidR="001E5B6A" w:rsidRPr="00521B3A" w:rsidRDefault="001E5B6A" w:rsidP="001E5B6A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21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Период</w:t>
            </w:r>
          </w:p>
        </w:tc>
      </w:tr>
      <w:tr w:rsidR="001E5B6A" w:rsidRPr="00721AE6" w:rsidTr="00FB1643">
        <w:tc>
          <w:tcPr>
            <w:tcW w:w="1932" w:type="dxa"/>
          </w:tcPr>
          <w:p w:rsidR="001E5B6A" w:rsidRPr="00521B3A" w:rsidRDefault="001E5B6A" w:rsidP="00793F57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документов</w:t>
            </w:r>
          </w:p>
        </w:tc>
        <w:tc>
          <w:tcPr>
            <w:tcW w:w="3196" w:type="dxa"/>
          </w:tcPr>
          <w:p w:rsidR="001E5B6A" w:rsidRPr="00521B3A" w:rsidRDefault="001E5B6A" w:rsidP="00793F57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Дипломы, грамоты, свидетельства и т.д.</w:t>
            </w:r>
          </w:p>
        </w:tc>
        <w:tc>
          <w:tcPr>
            <w:tcW w:w="4443" w:type="dxa"/>
          </w:tcPr>
          <w:p w:rsidR="001E5B6A" w:rsidRPr="00521B3A" w:rsidRDefault="001E5B6A" w:rsidP="001E5B6A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Благодарственное письмо за участие в летних чтениях-2013</w:t>
            </w:r>
          </w:p>
          <w:p w:rsidR="001E5B6A" w:rsidRPr="00521B3A" w:rsidRDefault="001E5B6A" w:rsidP="001E5B6A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Грамота за 3 место в конкурсе детского творчества «Жизнь безопасна»</w:t>
            </w:r>
          </w:p>
          <w:p w:rsidR="001E5B6A" w:rsidRPr="00521B3A" w:rsidRDefault="001E5B6A" w:rsidP="001E5B6A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Грамота за участие в школьном конкурсе «Природа и фантазия»</w:t>
            </w:r>
          </w:p>
          <w:p w:rsidR="001E5B6A" w:rsidRPr="00521B3A" w:rsidRDefault="001E5B6A" w:rsidP="001E5B6A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Благодарственное письмо за участие в городском конкурсе-выставке «Декоративно-прикладное творчество»</w:t>
            </w:r>
          </w:p>
          <w:p w:rsidR="001E5B6A" w:rsidRPr="00521B3A" w:rsidRDefault="001E5B6A" w:rsidP="001E5B6A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Похвальная грамота музыкальной школы при БОКИ за активное участие в конкурсе новогодних поделок</w:t>
            </w:r>
          </w:p>
          <w:p w:rsidR="001E5B6A" w:rsidRPr="00521B3A" w:rsidRDefault="001E5B6A" w:rsidP="001E5B6A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Благодарственное письмо за участие в городском конкурсе «Креативная елка»</w:t>
            </w:r>
          </w:p>
          <w:p w:rsidR="001E5B6A" w:rsidRPr="00521B3A" w:rsidRDefault="001E5B6A" w:rsidP="001E5B6A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Благодарность за 8 место в чемпионате Костромской области по шахматам</w:t>
            </w:r>
          </w:p>
          <w:p w:rsidR="001E5B6A" w:rsidRPr="00521B3A" w:rsidRDefault="001E5B6A" w:rsidP="001E5B6A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Благодарность за участие в школьном конкурсе чтецов</w:t>
            </w:r>
          </w:p>
          <w:p w:rsidR="001E5B6A" w:rsidRPr="00521B3A" w:rsidRDefault="001E5B6A" w:rsidP="001E5B6A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Грамота за активное участие в спортивных соревнованиях «Посвящение в юные олимпийцы»</w:t>
            </w:r>
          </w:p>
          <w:p w:rsidR="001E5B6A" w:rsidRPr="00521B3A" w:rsidRDefault="001E5B6A" w:rsidP="001E5B6A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Благодарственное письмо за участие в шоу-программе «Минута славы»</w:t>
            </w:r>
          </w:p>
          <w:p w:rsidR="001E5B6A" w:rsidRPr="00521B3A" w:rsidRDefault="001E5B6A" w:rsidP="001E5B6A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Грамота за 1 место в квалификационном шахматном турнире</w:t>
            </w:r>
          </w:p>
          <w:p w:rsidR="001E5B6A" w:rsidRPr="00521B3A" w:rsidRDefault="001E5B6A" w:rsidP="001E5B6A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Грамота за победу в конкурсе фотографии «Моя мама и бабушка самые, самые…»</w:t>
            </w:r>
          </w:p>
          <w:p w:rsidR="001E5B6A" w:rsidRPr="00521B3A" w:rsidRDefault="001E5B6A" w:rsidP="001E5B6A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Грамота за отличную учебу и примерное поведение СДМШ при БОКИ</w:t>
            </w:r>
          </w:p>
        </w:tc>
      </w:tr>
      <w:tr w:rsidR="001E5B6A" w:rsidRPr="00721AE6" w:rsidTr="00FB1643">
        <w:trPr>
          <w:trHeight w:val="120"/>
        </w:trPr>
        <w:tc>
          <w:tcPr>
            <w:tcW w:w="1932" w:type="dxa"/>
            <w:tcBorders>
              <w:bottom w:val="single" w:sz="4" w:space="0" w:color="auto"/>
            </w:tcBorders>
          </w:tcPr>
          <w:p w:rsidR="001E5B6A" w:rsidRPr="00521B3A" w:rsidRDefault="001E5B6A" w:rsidP="00793F57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работ</w:t>
            </w: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1E5B6A" w:rsidRPr="00521B3A" w:rsidRDefault="001E5B6A" w:rsidP="00793F57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Зачетная или творческая книжка, видеозаписи, отчеты, модели проектов и т.д.</w:t>
            </w:r>
          </w:p>
        </w:tc>
        <w:tc>
          <w:tcPr>
            <w:tcW w:w="4443" w:type="dxa"/>
            <w:tcBorders>
              <w:bottom w:val="single" w:sz="4" w:space="0" w:color="auto"/>
            </w:tcBorders>
          </w:tcPr>
          <w:p w:rsidR="001E5B6A" w:rsidRPr="00521B3A" w:rsidRDefault="001E5B6A" w:rsidP="001E5B6A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Зачетная классификационная книжка спортсменов юношеских, третьего и второго разрядов</w:t>
            </w:r>
          </w:p>
          <w:p w:rsidR="001E5B6A" w:rsidRPr="00521B3A" w:rsidRDefault="001E5B6A" w:rsidP="001E5B6A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Видео:</w:t>
            </w:r>
          </w:p>
          <w:p w:rsidR="001E5B6A" w:rsidRPr="00521B3A" w:rsidRDefault="001E5B6A" w:rsidP="001E5B6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-«Веселые старты»</w:t>
            </w:r>
          </w:p>
          <w:p w:rsidR="001E5B6A" w:rsidRPr="00521B3A" w:rsidRDefault="001E5B6A" w:rsidP="001E5B6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-«Открытие школьного спортзала»</w:t>
            </w:r>
          </w:p>
          <w:p w:rsidR="001E5B6A" w:rsidRPr="00521B3A" w:rsidRDefault="001E5B6A" w:rsidP="001E5B6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-«8 Марта»</w:t>
            </w:r>
          </w:p>
          <w:p w:rsidR="001E5B6A" w:rsidRPr="00521B3A" w:rsidRDefault="001E5B6A" w:rsidP="001E5B6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Прощание с Букварем»</w:t>
            </w:r>
          </w:p>
          <w:p w:rsidR="001E5B6A" w:rsidRPr="00521B3A" w:rsidRDefault="001E5B6A" w:rsidP="001E5B6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-«Минута славы» ДКЖ</w:t>
            </w:r>
          </w:p>
          <w:p w:rsidR="001E5B6A" w:rsidRPr="00521B3A" w:rsidRDefault="00B42E7A" w:rsidP="001E5B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3. Проект</w:t>
            </w:r>
            <w:r w:rsidR="001E5B6A" w:rsidRPr="0052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1E5B6A" w:rsidRPr="00521B3A" w:rsidRDefault="00B42E7A" w:rsidP="001E5B6A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  <w:r w:rsidR="001E5B6A" w:rsidRPr="0052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2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«Влияние света и воды на растение»</w:t>
            </w:r>
          </w:p>
        </w:tc>
      </w:tr>
      <w:tr w:rsidR="001E5B6A" w:rsidRPr="00721AE6" w:rsidTr="00FB1643">
        <w:trPr>
          <w:trHeight w:val="150"/>
        </w:trPr>
        <w:tc>
          <w:tcPr>
            <w:tcW w:w="1932" w:type="dxa"/>
            <w:tcBorders>
              <w:top w:val="single" w:sz="4" w:space="0" w:color="auto"/>
            </w:tcBorders>
          </w:tcPr>
          <w:p w:rsidR="001E5B6A" w:rsidRPr="00521B3A" w:rsidRDefault="001E5B6A" w:rsidP="00793F57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Раздел отзывов</w:t>
            </w:r>
          </w:p>
        </w:tc>
        <w:tc>
          <w:tcPr>
            <w:tcW w:w="3196" w:type="dxa"/>
            <w:tcBorders>
              <w:top w:val="single" w:sz="4" w:space="0" w:color="auto"/>
            </w:tcBorders>
          </w:tcPr>
          <w:p w:rsidR="001E5B6A" w:rsidRPr="00521B3A" w:rsidRDefault="001E5B6A" w:rsidP="00793F57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Тексты заключений, рецензии, эссе, резюме, характеристики</w:t>
            </w:r>
          </w:p>
        </w:tc>
        <w:tc>
          <w:tcPr>
            <w:tcW w:w="4443" w:type="dxa"/>
            <w:tcBorders>
              <w:top w:val="single" w:sz="4" w:space="0" w:color="auto"/>
            </w:tcBorders>
          </w:tcPr>
          <w:p w:rsidR="001E5B6A" w:rsidRPr="00521B3A" w:rsidRDefault="001E5B6A" w:rsidP="00793F57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93F57" w:rsidRDefault="00793F57" w:rsidP="00793F5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1643" w:rsidRDefault="00FB1643" w:rsidP="00FB164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Рефлексия и  диагностика  деятельности.</w:t>
      </w:r>
    </w:p>
    <w:p w:rsidR="00FB1643" w:rsidRPr="001E5B6A" w:rsidRDefault="00FB1643" w:rsidP="00793F5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205" w:type="dxa"/>
        <w:tblInd w:w="-4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4678"/>
        <w:gridCol w:w="3259"/>
      </w:tblGrid>
      <w:tr w:rsidR="00F0009E" w:rsidTr="00FB1643">
        <w:tc>
          <w:tcPr>
            <w:tcW w:w="226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F0009E" w:rsidRPr="00FB1643" w:rsidRDefault="00F0009E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F0009E" w:rsidRPr="00521B3A" w:rsidRDefault="00F0009E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3259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F0009E" w:rsidRPr="00521B3A" w:rsidRDefault="00F0009E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Психолого-педагогическая поддержка, кураторство</w:t>
            </w:r>
          </w:p>
        </w:tc>
      </w:tr>
      <w:tr w:rsidR="00F0009E" w:rsidRPr="00721AE6" w:rsidTr="00FB1643">
        <w:tc>
          <w:tcPr>
            <w:tcW w:w="226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F0009E" w:rsidRPr="00FB1643" w:rsidRDefault="00FB1643" w:rsidP="00FB1643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FB16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Диагностика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и а</w:t>
            </w:r>
            <w:r w:rsidR="00F0009E" w:rsidRPr="00FB16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нализ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деятельности</w:t>
            </w:r>
          </w:p>
        </w:tc>
        <w:tc>
          <w:tcPr>
            <w:tcW w:w="467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F0009E" w:rsidRPr="00521B3A" w:rsidRDefault="00F0009E">
            <w:pPr>
              <w:spacing w:after="248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21B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Знаю-умею-</w:t>
            </w:r>
            <w:r w:rsidR="00D12C3D" w:rsidRPr="00521B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521B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дости</w:t>
            </w:r>
            <w:r w:rsidR="00D12C3D" w:rsidRPr="00521B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г</w:t>
            </w:r>
          </w:p>
          <w:p w:rsidR="00F0009E" w:rsidRPr="00521B3A" w:rsidRDefault="00F0009E" w:rsidP="007B7012">
            <w:pPr>
              <w:pStyle w:val="a3"/>
              <w:numPr>
                <w:ilvl w:val="0"/>
                <w:numId w:val="1"/>
              </w:num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Хороший уровень знаний по математике</w:t>
            </w:r>
          </w:p>
          <w:p w:rsidR="00F0009E" w:rsidRPr="00521B3A" w:rsidRDefault="00F0009E" w:rsidP="007B7012">
            <w:pPr>
              <w:pStyle w:val="a3"/>
              <w:numPr>
                <w:ilvl w:val="0"/>
                <w:numId w:val="1"/>
              </w:num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С отличием закончил 1 класс музыкальной школы по классу баяна</w:t>
            </w:r>
          </w:p>
          <w:p w:rsidR="00F0009E" w:rsidRPr="00521B3A" w:rsidRDefault="00F0009E" w:rsidP="007B7012">
            <w:pPr>
              <w:pStyle w:val="a3"/>
              <w:numPr>
                <w:ilvl w:val="0"/>
                <w:numId w:val="1"/>
              </w:num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Делаю успехи в шахматах,  имею 4 разряд</w:t>
            </w:r>
          </w:p>
          <w:p w:rsidR="00F0009E" w:rsidRPr="00521B3A" w:rsidRDefault="00F0009E" w:rsidP="007B7012">
            <w:pPr>
              <w:pStyle w:val="a3"/>
              <w:numPr>
                <w:ilvl w:val="0"/>
                <w:numId w:val="1"/>
              </w:num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Мои результаты:</w:t>
            </w:r>
          </w:p>
          <w:p w:rsidR="00F0009E" w:rsidRPr="00521B3A" w:rsidRDefault="00F0009E" w:rsidP="00F0009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-Благодарственное письмо за участие в летних чтениях</w:t>
            </w:r>
            <w:r w:rsidR="00FB1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-2013</w:t>
            </w:r>
          </w:p>
          <w:p w:rsidR="00F0009E" w:rsidRPr="00521B3A" w:rsidRDefault="00F0009E" w:rsidP="00F0009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-Грамота за 3 место в конкурсе детского творчества «Жизнь безопасна»</w:t>
            </w:r>
          </w:p>
          <w:p w:rsidR="00F0009E" w:rsidRPr="00521B3A" w:rsidRDefault="00F0009E" w:rsidP="00F0009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-Грамота за участие в школьном конкурсе «Природа и фантазия»</w:t>
            </w:r>
          </w:p>
          <w:p w:rsidR="00F0009E" w:rsidRPr="00521B3A" w:rsidRDefault="00F0009E" w:rsidP="00F0009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-Благодарственное письмо за участие в городском конкурсе-выставке «Декоративно-прикладное творчество»</w:t>
            </w:r>
          </w:p>
          <w:p w:rsidR="00F0009E" w:rsidRPr="00521B3A" w:rsidRDefault="00F0009E" w:rsidP="00F0009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-Похвальная грамота музыкальной школы при БОКИ за активное участие в конкурсе новогодних поделок</w:t>
            </w:r>
          </w:p>
          <w:p w:rsidR="00F0009E" w:rsidRPr="00521B3A" w:rsidRDefault="00F0009E" w:rsidP="00F0009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-Благодарственное письмо за участие в городском конкурсе «Креативная елка»</w:t>
            </w:r>
          </w:p>
          <w:p w:rsidR="00F0009E" w:rsidRPr="00521B3A" w:rsidRDefault="00F0009E" w:rsidP="00F0009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-Благодарность за 8 место в чемпионате Костромской области по шахматам</w:t>
            </w:r>
          </w:p>
          <w:p w:rsidR="00F0009E" w:rsidRPr="00521B3A" w:rsidRDefault="00F0009E" w:rsidP="00F0009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-Благодарность за участие в школьном конкурсе чтецов</w:t>
            </w:r>
          </w:p>
          <w:p w:rsidR="00F0009E" w:rsidRPr="00521B3A" w:rsidRDefault="00F0009E" w:rsidP="00F0009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-Грамота за активное участие в спортивных соревнованиях «Посвящение в юные олимпийцы»</w:t>
            </w:r>
          </w:p>
          <w:p w:rsidR="00F0009E" w:rsidRPr="00521B3A" w:rsidRDefault="00F0009E" w:rsidP="00F0009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-Благодарственное письмо за </w:t>
            </w:r>
            <w:r w:rsidRPr="0052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участие в шоу-программе «Минута славы»</w:t>
            </w:r>
          </w:p>
          <w:p w:rsidR="00F0009E" w:rsidRPr="00521B3A" w:rsidRDefault="00F0009E" w:rsidP="00F0009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-Грамота за 1 место в квалификационном шахматном турнире</w:t>
            </w:r>
          </w:p>
          <w:p w:rsidR="00F0009E" w:rsidRPr="00521B3A" w:rsidRDefault="00F0009E" w:rsidP="00F0009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-Грамота за победу в конкурсе фотографии «Моя мама и бабушка самые, самые…»</w:t>
            </w:r>
          </w:p>
          <w:p w:rsidR="00F0009E" w:rsidRDefault="00F0009E" w:rsidP="00F0009E">
            <w:pPr>
              <w:pStyle w:val="a3"/>
              <w:spacing w:after="24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-Грамота за отличную учебу и примерное поведение СДМШ при БОКИ</w:t>
            </w:r>
          </w:p>
          <w:p w:rsidR="00721AE6" w:rsidRPr="00721AE6" w:rsidRDefault="00721AE6" w:rsidP="00721AE6">
            <w:pPr>
              <w:pStyle w:val="a3"/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-Присвоен спортивный разряд – четвертый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21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юношеский) по шахматам</w:t>
            </w:r>
          </w:p>
        </w:tc>
        <w:tc>
          <w:tcPr>
            <w:tcW w:w="3259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F0009E" w:rsidRPr="00521B3A" w:rsidRDefault="00F0009E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21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Психолого-педагогической службой выявлены виды одаренности обучающегося: социальная, креативная.</w:t>
            </w:r>
            <w:r w:rsidRPr="00521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21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br/>
              <w:t>Задачи куратора:</w:t>
            </w:r>
            <w:r w:rsidRPr="00521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21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br/>
              <w:t xml:space="preserve">1. Обеспечить </w:t>
            </w:r>
            <w:r w:rsidR="009E18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разнообразную </w:t>
            </w:r>
            <w:r w:rsidRPr="00521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вариативность внеурочной деятельности обучающегося.</w:t>
            </w:r>
            <w:r w:rsidRPr="00521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21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br/>
              <w:t>2. Составить И</w:t>
            </w:r>
            <w:r w:rsidR="00FB1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</w:t>
            </w:r>
            <w:r w:rsidRPr="00521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 с учетом интересов ребенка.</w:t>
            </w:r>
            <w:r w:rsidRPr="00521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21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br/>
              <w:t>3. Развивать навыки исследовательской деятельности.</w:t>
            </w:r>
            <w:r w:rsidRPr="00521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21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br/>
              <w:t>4. Совершенствовать в дальнейшем творческий потенциал и лидерские качества обучающегося</w:t>
            </w:r>
            <w:r w:rsidR="008E7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в спорте</w:t>
            </w:r>
            <w:r w:rsidRPr="00521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</w:t>
            </w:r>
          </w:p>
        </w:tc>
      </w:tr>
      <w:tr w:rsidR="00F0009E" w:rsidRPr="00721AE6" w:rsidTr="00FB1643">
        <w:tc>
          <w:tcPr>
            <w:tcW w:w="226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F0009E" w:rsidRPr="00FB1643" w:rsidRDefault="00F0009E" w:rsidP="00FB1643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FB16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Проектирование</w:t>
            </w:r>
            <w:r w:rsidR="00FB16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деятельности</w:t>
            </w:r>
          </w:p>
        </w:tc>
        <w:tc>
          <w:tcPr>
            <w:tcW w:w="467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F0009E" w:rsidRPr="00521B3A" w:rsidRDefault="00F0009E" w:rsidP="00F0009E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521B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Хочу узнать – научиться-достичь</w:t>
            </w:r>
            <w:r w:rsidRPr="00521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21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br/>
            </w:r>
            <w:r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1. Принимать участие в олимпиадах по математике, окружающему миру.</w:t>
            </w:r>
          </w:p>
          <w:p w:rsidR="00F0009E" w:rsidRPr="00521B3A" w:rsidRDefault="00F0009E" w:rsidP="00F0009E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2.Продолжать успешное участие в шахматных турнирах</w:t>
            </w:r>
          </w:p>
          <w:p w:rsidR="00F0009E" w:rsidRPr="00521B3A" w:rsidRDefault="00F0009E" w:rsidP="00F0009E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3.Заниматься на музыкальных инструментах</w:t>
            </w:r>
          </w:p>
        </w:tc>
        <w:tc>
          <w:tcPr>
            <w:tcW w:w="3259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F0009E" w:rsidRPr="00521B3A" w:rsidRDefault="00F0009E" w:rsidP="00F0009E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21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Для составления ИМ из "Матрицы возможностей" выбираются конкретные виды деятельности:</w:t>
            </w:r>
            <w:r w:rsidRPr="00521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21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br/>
            </w:r>
          </w:p>
        </w:tc>
      </w:tr>
      <w:tr w:rsidR="00F0009E" w:rsidRPr="00721AE6" w:rsidTr="00FB1643">
        <w:tc>
          <w:tcPr>
            <w:tcW w:w="226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F0009E" w:rsidRPr="00FB1643" w:rsidRDefault="00F0009E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FB16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Организация</w:t>
            </w:r>
            <w:r w:rsidR="00FB16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  деятельности </w:t>
            </w:r>
          </w:p>
        </w:tc>
        <w:tc>
          <w:tcPr>
            <w:tcW w:w="467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F0009E" w:rsidRPr="00521B3A" w:rsidRDefault="00F0009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521B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Мои шаги в достижении цели</w:t>
            </w:r>
            <w:r w:rsidRPr="00521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21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br/>
            </w:r>
            <w:r w:rsidRPr="00521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br/>
            </w:r>
            <w:r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-принимаю участие в олимпиадах по математике, окружающему миру</w:t>
            </w:r>
          </w:p>
          <w:p w:rsidR="00F0009E" w:rsidRPr="00521B3A" w:rsidRDefault="00F0009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-принимаю участие во всех городских шахматных турнирах: квалификационных,  блиц-турнирах</w:t>
            </w:r>
          </w:p>
          <w:p w:rsidR="00F0009E" w:rsidRPr="00521B3A" w:rsidRDefault="00F0009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-выступаю на отчетных концертах в Детской музыкальной школе при БОКИ</w:t>
            </w:r>
          </w:p>
        </w:tc>
        <w:tc>
          <w:tcPr>
            <w:tcW w:w="3259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F0009E" w:rsidRPr="00521B3A" w:rsidRDefault="00F0009E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F0009E" w:rsidRPr="000F76B6" w:rsidTr="00FB1643">
        <w:tc>
          <w:tcPr>
            <w:tcW w:w="226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F0009E" w:rsidRPr="00FB1643" w:rsidRDefault="00F0009E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B16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Мониторинг и анализ</w:t>
            </w:r>
          </w:p>
        </w:tc>
        <w:tc>
          <w:tcPr>
            <w:tcW w:w="467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F0009E" w:rsidRPr="00521B3A" w:rsidRDefault="00F0009E" w:rsidP="00F0009E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521B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Узнал – научился – достиг</w:t>
            </w:r>
            <w:r w:rsidRPr="00521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21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br/>
            </w:r>
            <w:r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Мои победы:</w:t>
            </w:r>
          </w:p>
          <w:p w:rsidR="009D3293" w:rsidRPr="00521B3A" w:rsidRDefault="009D3293" w:rsidP="009D329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-Благодарственное письмо за участие в летних чтениях-2013</w:t>
            </w:r>
          </w:p>
          <w:p w:rsidR="009D3293" w:rsidRPr="00521B3A" w:rsidRDefault="009D3293" w:rsidP="009D329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-Грамота за 3 место в конкурсе детского творчества «Жизнь безопасна»</w:t>
            </w:r>
          </w:p>
          <w:p w:rsidR="009D3293" w:rsidRPr="00521B3A" w:rsidRDefault="009D3293" w:rsidP="009D329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-Грамота за участие в школьном конкурсе «Природа и фантазия»</w:t>
            </w:r>
          </w:p>
          <w:p w:rsidR="009D3293" w:rsidRPr="00521B3A" w:rsidRDefault="009D3293" w:rsidP="009D329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-Благодарственное письмо за участие в городском конкурсе-выставке «Декоративно-прикладное творчество»</w:t>
            </w:r>
          </w:p>
          <w:p w:rsidR="009D3293" w:rsidRPr="00521B3A" w:rsidRDefault="009D3293" w:rsidP="009D329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-Похвальная грамота музыкальной школы при БОКИ за активное </w:t>
            </w:r>
            <w:r w:rsidRPr="0052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участие в конкурсе новогодних поделок</w:t>
            </w:r>
          </w:p>
          <w:p w:rsidR="009D3293" w:rsidRPr="00521B3A" w:rsidRDefault="009D3293" w:rsidP="009D329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-Благодарственное письмо за участие в городском конкурсе «Креативная елка»</w:t>
            </w:r>
          </w:p>
          <w:p w:rsidR="009D3293" w:rsidRPr="00521B3A" w:rsidRDefault="009D3293" w:rsidP="009D329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-Благодарность за 8 место в чемпионате Костромской области по шахматам</w:t>
            </w:r>
          </w:p>
          <w:p w:rsidR="009D3293" w:rsidRPr="00521B3A" w:rsidRDefault="009D3293" w:rsidP="009D329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-Благодарность за участие в школьном конкурсе чтецов</w:t>
            </w:r>
          </w:p>
          <w:p w:rsidR="009D3293" w:rsidRPr="00521B3A" w:rsidRDefault="009D3293" w:rsidP="009D329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-Грамота за активное участие в спортивных соревнованиях «Посвящение в юные олимпийцы»</w:t>
            </w:r>
          </w:p>
          <w:p w:rsidR="009D3293" w:rsidRPr="00521B3A" w:rsidRDefault="009D3293" w:rsidP="009D329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-Благодарственное письмо за участие в шоу-программе «Минута славы»</w:t>
            </w:r>
          </w:p>
          <w:p w:rsidR="009D3293" w:rsidRPr="00521B3A" w:rsidRDefault="009D3293" w:rsidP="009D329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-Грамота за 1 место в квалификационном шахматном турнире</w:t>
            </w:r>
          </w:p>
          <w:p w:rsidR="009D3293" w:rsidRPr="00521B3A" w:rsidRDefault="009D3293" w:rsidP="009D329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-Грамота за победу в конкурсе фотографии «Моя мама и бабушка самые, самые…»</w:t>
            </w:r>
          </w:p>
          <w:p w:rsidR="00F0009E" w:rsidRPr="00521B3A" w:rsidRDefault="009D3293" w:rsidP="009D3293">
            <w:pPr>
              <w:spacing w:after="24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-Грамота за отличную учебу и примерное поведение СДМШ при БОКИ</w:t>
            </w:r>
          </w:p>
          <w:p w:rsidR="009D3293" w:rsidRPr="00521B3A" w:rsidRDefault="009D3293" w:rsidP="009D3293">
            <w:pPr>
              <w:spacing w:after="24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3293" w:rsidRPr="00521B3A" w:rsidRDefault="009D3293" w:rsidP="009D3293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F0009E" w:rsidRPr="00521B3A" w:rsidRDefault="00F0009E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2. Мои открытия</w:t>
            </w:r>
          </w:p>
          <w:p w:rsidR="00F0009E" w:rsidRPr="00521B3A" w:rsidRDefault="00F0009E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-сделал проект п</w:t>
            </w:r>
            <w:r w:rsidR="003A1B7B"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о теме «Влияние света и воды на растение</w:t>
            </w:r>
            <w:r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  <w:p w:rsidR="00F0009E" w:rsidRPr="00521B3A" w:rsidRDefault="00F0009E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3. Мои достижения:</w:t>
            </w:r>
          </w:p>
          <w:p w:rsidR="00F0009E" w:rsidRPr="00521B3A" w:rsidRDefault="00F0009E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-в шахматной школе присвоили 4 разряд</w:t>
            </w:r>
          </w:p>
          <w:p w:rsidR="00F0009E" w:rsidRPr="00521B3A" w:rsidRDefault="00F0009E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-закончил 1 класс музыкальной школы </w:t>
            </w:r>
            <w:r w:rsidR="006E0A13"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с отличием</w:t>
            </w:r>
          </w:p>
        </w:tc>
        <w:tc>
          <w:tcPr>
            <w:tcW w:w="3259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F0009E" w:rsidRPr="00521B3A" w:rsidRDefault="00F0009E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Работа по ИТМ способствовала развитию интеллектуальных и творческих способностей обучающегося, позволила ему достичь хороших успехов в учебной деятельности.</w:t>
            </w:r>
            <w:r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br/>
              <w:t xml:space="preserve">Глеб принимал активное участие: </w:t>
            </w:r>
          </w:p>
          <w:p w:rsidR="00F0009E" w:rsidRPr="00521B3A" w:rsidRDefault="00F0009E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-</w:t>
            </w:r>
            <w:r w:rsidRPr="00521B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 в конкурсе чтецов</w:t>
            </w:r>
          </w:p>
          <w:p w:rsidR="00F0009E" w:rsidRPr="00521B3A" w:rsidRDefault="00F0009E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21B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-творческих конкурсах:</w:t>
            </w:r>
          </w:p>
          <w:p w:rsidR="00F0009E" w:rsidRPr="00521B3A" w:rsidRDefault="00F0009E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lastRenderedPageBreak/>
              <w:t xml:space="preserve">    - «Жизнь безопасна»</w:t>
            </w:r>
          </w:p>
          <w:p w:rsidR="00F0009E" w:rsidRPr="00521B3A" w:rsidRDefault="00F0009E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  -«Природа и фантазия»</w:t>
            </w:r>
          </w:p>
          <w:p w:rsidR="00F0009E" w:rsidRPr="00521B3A" w:rsidRDefault="00F0009E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   -«Железная дорога глазами детей»</w:t>
            </w:r>
          </w:p>
          <w:p w:rsidR="00F0009E" w:rsidRPr="00521B3A" w:rsidRDefault="00F0009E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   -«Мешок Деда Мороза»</w:t>
            </w:r>
          </w:p>
          <w:p w:rsidR="00F0009E" w:rsidRPr="00521B3A" w:rsidRDefault="00F0009E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   -«Яркие краски земли Костромской»</w:t>
            </w:r>
          </w:p>
          <w:p w:rsidR="00F0009E" w:rsidRPr="00521B3A" w:rsidRDefault="00F0009E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    -«Мама, папа,  я – автомобильная семья»</w:t>
            </w:r>
          </w:p>
          <w:p w:rsidR="00F0009E" w:rsidRPr="00521B3A" w:rsidRDefault="00F0009E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-     Выставка декоративно-прикладного творчес</w:t>
            </w:r>
            <w:r w:rsidR="009D3293"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тва</w:t>
            </w:r>
          </w:p>
          <w:p w:rsidR="00F0009E" w:rsidRPr="00521B3A" w:rsidRDefault="00F0009E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-       Городской конкурс  «Креативная елка», конкурс новогодних поделок БОКИ</w:t>
            </w:r>
          </w:p>
          <w:p w:rsidR="00F0009E" w:rsidRPr="00521B3A" w:rsidRDefault="00F0009E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   - Шоу-программа «Минута славы» ДКЖ</w:t>
            </w:r>
          </w:p>
          <w:p w:rsidR="00F0009E" w:rsidRPr="00521B3A" w:rsidRDefault="00F0009E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   -Конкурсы фотографии «Моя мама и бабушк</w:t>
            </w:r>
            <w:r w:rsidR="009D3293"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а самые самые…»</w:t>
            </w:r>
          </w:p>
          <w:p w:rsidR="00F0009E" w:rsidRPr="00521B3A" w:rsidRDefault="00F0009E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21B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-в школьном кружке «Кукольный теат</w:t>
            </w:r>
            <w:r w:rsidR="009D3293" w:rsidRPr="00521B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р»,  сказка «Теремок»</w:t>
            </w:r>
          </w:p>
          <w:p w:rsidR="00F0009E" w:rsidRPr="00521B3A" w:rsidRDefault="00F0009E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521B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-в школьных спортивных соревнованиях:</w:t>
            </w:r>
            <w:r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«Посвящение в юные олимпийцы», «</w:t>
            </w:r>
            <w:r w:rsidR="009D3293"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Веселые старты»</w:t>
            </w:r>
          </w:p>
          <w:p w:rsidR="00F0009E" w:rsidRPr="00521B3A" w:rsidRDefault="00F0009E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21B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-в школьных мероприятиях:</w:t>
            </w:r>
          </w:p>
          <w:p w:rsidR="00F0009E" w:rsidRPr="00521B3A" w:rsidRDefault="00F0009E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  -«День рождения школы»</w:t>
            </w:r>
          </w:p>
          <w:p w:rsidR="00F0009E" w:rsidRPr="00521B3A" w:rsidRDefault="00F0009E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   -«Прощание с Букварем»</w:t>
            </w:r>
          </w:p>
          <w:p w:rsidR="00F0009E" w:rsidRPr="00521B3A" w:rsidRDefault="00F0009E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   -«8 Марта»</w:t>
            </w:r>
          </w:p>
          <w:p w:rsidR="00F0009E" w:rsidRPr="00521B3A" w:rsidRDefault="00F0009E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    «День Победы»</w:t>
            </w:r>
          </w:p>
          <w:p w:rsidR="00F0009E" w:rsidRPr="00521B3A" w:rsidRDefault="00F0009E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21B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Конкурсы Центральной городской библиотеки:</w:t>
            </w:r>
          </w:p>
          <w:p w:rsidR="00F0009E" w:rsidRPr="00521B3A" w:rsidRDefault="00F0009E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-«Книжные тропинки лета </w:t>
            </w:r>
            <w:r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2013»</w:t>
            </w:r>
          </w:p>
          <w:p w:rsidR="00F0009E" w:rsidRPr="00521B3A" w:rsidRDefault="00F0009E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21B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Шахматные турниры:</w:t>
            </w:r>
          </w:p>
          <w:p w:rsidR="00F0009E" w:rsidRPr="00521B3A" w:rsidRDefault="00F0009E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 -областной чемпионат по шахматам </w:t>
            </w:r>
          </w:p>
          <w:p w:rsidR="00F0009E" w:rsidRPr="00521B3A" w:rsidRDefault="00F0009E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 -городской турнир по шахматам</w:t>
            </w:r>
          </w:p>
          <w:p w:rsidR="00F0009E" w:rsidRPr="00521B3A" w:rsidRDefault="00F0009E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  -квалификационный турнир по шахматам</w:t>
            </w:r>
          </w:p>
          <w:p w:rsidR="00F0009E" w:rsidRPr="00521B3A" w:rsidRDefault="00F0009E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21B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В развлекательных мероприятиях:</w:t>
            </w:r>
          </w:p>
          <w:p w:rsidR="006F7ADD" w:rsidRPr="00521B3A" w:rsidRDefault="006F7ADD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21B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-Новогодние елки в школе, ДДТ</w:t>
            </w:r>
          </w:p>
          <w:p w:rsidR="00F0009E" w:rsidRPr="00521B3A" w:rsidRDefault="009D3293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-поход</w:t>
            </w:r>
          </w:p>
          <w:p w:rsidR="009D3293" w:rsidRPr="00521B3A" w:rsidRDefault="009D3293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-летний пришкольный лагерь</w:t>
            </w:r>
          </w:p>
          <w:p w:rsidR="009D3293" w:rsidRPr="00521B3A" w:rsidRDefault="00230ACE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-в свободное время </w:t>
            </w:r>
            <w:r w:rsidR="009D3293"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: лыжи, коньки, ролики, футбол, велосипед, бадминтон </w:t>
            </w:r>
          </w:p>
          <w:p w:rsidR="00F0009E" w:rsidRPr="00521B3A" w:rsidRDefault="00D12C3D" w:rsidP="009D3293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Присутствовал в</w:t>
            </w:r>
            <w:r w:rsidR="006F7ADD"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группе поддержки в шоу-конкурсах:</w:t>
            </w:r>
          </w:p>
          <w:p w:rsidR="006E0A13" w:rsidRPr="00521B3A" w:rsidRDefault="006E0A13" w:rsidP="009D3293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-Школьный фестиваль-конкурс танца</w:t>
            </w:r>
          </w:p>
          <w:p w:rsidR="006F7ADD" w:rsidRPr="00521B3A" w:rsidRDefault="006E0A13" w:rsidP="009D3293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-</w:t>
            </w:r>
            <w:r w:rsidR="006F7ADD"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«Открытие года</w:t>
            </w:r>
            <w:r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-2014</w:t>
            </w:r>
            <w:r w:rsidR="006F7ADD"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  <w:p w:rsidR="006F7ADD" w:rsidRPr="00521B3A" w:rsidRDefault="006E0A13" w:rsidP="009D3293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-</w:t>
            </w:r>
            <w:r w:rsidR="006F7ADD"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«Супер-школьница</w:t>
            </w:r>
            <w:r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2014</w:t>
            </w:r>
            <w:r w:rsidR="006F7ADD" w:rsidRPr="00521B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</w:tr>
    </w:tbl>
    <w:p w:rsidR="00793F57" w:rsidRDefault="00793F57" w:rsidP="00793F57">
      <w:pPr>
        <w:rPr>
          <w:lang w:val="ru-RU"/>
        </w:rPr>
      </w:pPr>
    </w:p>
    <w:p w:rsidR="000D20DD" w:rsidRPr="00B62C58" w:rsidRDefault="000D20DD">
      <w:pPr>
        <w:rPr>
          <w:lang w:val="ru-RU"/>
        </w:rPr>
      </w:pPr>
    </w:p>
    <w:sectPr w:rsidR="000D20DD" w:rsidRPr="00B62C58" w:rsidSect="0015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E72" w:rsidRDefault="00B61E72" w:rsidP="00417359">
      <w:pPr>
        <w:spacing w:after="0" w:line="240" w:lineRule="auto"/>
      </w:pPr>
      <w:r>
        <w:separator/>
      </w:r>
    </w:p>
  </w:endnote>
  <w:endnote w:type="continuationSeparator" w:id="1">
    <w:p w:rsidR="00B61E72" w:rsidRDefault="00B61E72" w:rsidP="0041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E72" w:rsidRDefault="00B61E72" w:rsidP="00417359">
      <w:pPr>
        <w:spacing w:after="0" w:line="240" w:lineRule="auto"/>
      </w:pPr>
      <w:r>
        <w:separator/>
      </w:r>
    </w:p>
  </w:footnote>
  <w:footnote w:type="continuationSeparator" w:id="1">
    <w:p w:rsidR="00B61E72" w:rsidRDefault="00B61E72" w:rsidP="00417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32"/>
    <w:multiLevelType w:val="hybridMultilevel"/>
    <w:tmpl w:val="00000120"/>
    <w:lvl w:ilvl="0" w:tplc="000075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E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DDC"/>
    <w:multiLevelType w:val="hybridMultilevel"/>
    <w:tmpl w:val="00004CAD"/>
    <w:lvl w:ilvl="0" w:tplc="0000314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5E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366"/>
    <w:multiLevelType w:val="hybridMultilevel"/>
    <w:tmpl w:val="00001CD0"/>
    <w:lvl w:ilvl="0" w:tplc="0000366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66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000054DE"/>
    <w:lvl w:ilvl="0" w:tplc="000039B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74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00004DB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B25"/>
    <w:multiLevelType w:val="hybridMultilevel"/>
    <w:tmpl w:val="00001E1F"/>
    <w:lvl w:ilvl="0" w:tplc="00006E5D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A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BF6"/>
    <w:multiLevelType w:val="hybridMultilevel"/>
    <w:tmpl w:val="00003A9E"/>
    <w:lvl w:ilvl="0" w:tplc="0000797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F49">
      <w:start w:val="4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E12"/>
    <w:multiLevelType w:val="hybridMultilevel"/>
    <w:tmpl w:val="00001A49"/>
    <w:lvl w:ilvl="0" w:tplc="00005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B40"/>
    <w:multiLevelType w:val="hybridMultilevel"/>
    <w:tmpl w:val="00005878"/>
    <w:lvl w:ilvl="0" w:tplc="00006B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5CFD">
      <w:start w:val="3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DC8"/>
    <w:multiLevelType w:val="hybridMultilevel"/>
    <w:tmpl w:val="00006443"/>
    <w:lvl w:ilvl="0" w:tplc="000066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28B">
      <w:start w:val="2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DF2"/>
    <w:multiLevelType w:val="hybridMultilevel"/>
    <w:tmpl w:val="00004944"/>
    <w:lvl w:ilvl="0" w:tplc="00002E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3CB"/>
    <w:multiLevelType w:val="hybridMultilevel"/>
    <w:tmpl w:val="00006BFC"/>
    <w:lvl w:ilvl="0" w:tplc="00007F96">
      <w:start w:val="2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B89"/>
    <w:multiLevelType w:val="hybridMultilevel"/>
    <w:tmpl w:val="0000030A"/>
    <w:lvl w:ilvl="0" w:tplc="000030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</w:lvl>
    <w:lvl w:ilvl="2" w:tplc="000056A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67D"/>
    <w:multiLevelType w:val="hybridMultilevel"/>
    <w:tmpl w:val="00004509"/>
    <w:lvl w:ilvl="0" w:tplc="00001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E87"/>
    <w:multiLevelType w:val="hybridMultilevel"/>
    <w:tmpl w:val="0000390C"/>
    <w:lvl w:ilvl="0" w:tplc="00000F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1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FF5"/>
    <w:multiLevelType w:val="hybridMultilevel"/>
    <w:tmpl w:val="00004E45"/>
    <w:lvl w:ilvl="0" w:tplc="0000323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60D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22B2ED8"/>
    <w:multiLevelType w:val="hybridMultilevel"/>
    <w:tmpl w:val="D46CE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1B5D07"/>
    <w:multiLevelType w:val="hybridMultilevel"/>
    <w:tmpl w:val="D376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2C242D"/>
    <w:multiLevelType w:val="multilevel"/>
    <w:tmpl w:val="16147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C60189"/>
    <w:multiLevelType w:val="hybridMultilevel"/>
    <w:tmpl w:val="D8C6D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BF2F54"/>
    <w:multiLevelType w:val="hybridMultilevel"/>
    <w:tmpl w:val="E8603456"/>
    <w:lvl w:ilvl="0" w:tplc="450C36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87537"/>
    <w:multiLevelType w:val="hybridMultilevel"/>
    <w:tmpl w:val="1A1A9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576960"/>
    <w:multiLevelType w:val="hybridMultilevel"/>
    <w:tmpl w:val="E7D8E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17CC3"/>
    <w:multiLevelType w:val="multilevel"/>
    <w:tmpl w:val="1CAC5E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8"/>
  </w:num>
  <w:num w:numId="8">
    <w:abstractNumId w:val="21"/>
  </w:num>
  <w:num w:numId="9">
    <w:abstractNumId w:val="15"/>
  </w:num>
  <w:num w:numId="10">
    <w:abstractNumId w:val="5"/>
  </w:num>
  <w:num w:numId="11">
    <w:abstractNumId w:val="3"/>
  </w:num>
  <w:num w:numId="12">
    <w:abstractNumId w:val="10"/>
  </w:num>
  <w:num w:numId="13">
    <w:abstractNumId w:val="4"/>
  </w:num>
  <w:num w:numId="14">
    <w:abstractNumId w:val="14"/>
  </w:num>
  <w:num w:numId="15">
    <w:abstractNumId w:val="6"/>
  </w:num>
  <w:num w:numId="16">
    <w:abstractNumId w:val="12"/>
  </w:num>
  <w:num w:numId="17">
    <w:abstractNumId w:val="16"/>
  </w:num>
  <w:num w:numId="18">
    <w:abstractNumId w:val="13"/>
  </w:num>
  <w:num w:numId="19">
    <w:abstractNumId w:val="0"/>
  </w:num>
  <w:num w:numId="20">
    <w:abstractNumId w:val="9"/>
  </w:num>
  <w:num w:numId="21">
    <w:abstractNumId w:val="8"/>
  </w:num>
  <w:num w:numId="22">
    <w:abstractNumId w:val="7"/>
  </w:num>
  <w:num w:numId="23">
    <w:abstractNumId w:val="1"/>
  </w:num>
  <w:num w:numId="24">
    <w:abstractNumId w:val="1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F57"/>
    <w:rsid w:val="000D20DD"/>
    <w:rsid w:val="000F76B6"/>
    <w:rsid w:val="00150A7F"/>
    <w:rsid w:val="001A5146"/>
    <w:rsid w:val="001D7DE2"/>
    <w:rsid w:val="001E5B6A"/>
    <w:rsid w:val="0020591E"/>
    <w:rsid w:val="00211C64"/>
    <w:rsid w:val="002179B3"/>
    <w:rsid w:val="00230ACE"/>
    <w:rsid w:val="002941ED"/>
    <w:rsid w:val="002C355C"/>
    <w:rsid w:val="00350D62"/>
    <w:rsid w:val="003A1B7B"/>
    <w:rsid w:val="003F1B20"/>
    <w:rsid w:val="00415F88"/>
    <w:rsid w:val="00417359"/>
    <w:rsid w:val="0043204E"/>
    <w:rsid w:val="0047352E"/>
    <w:rsid w:val="00521B3A"/>
    <w:rsid w:val="00524794"/>
    <w:rsid w:val="0057461E"/>
    <w:rsid w:val="005D153A"/>
    <w:rsid w:val="00622F2C"/>
    <w:rsid w:val="006E0A13"/>
    <w:rsid w:val="006F7ADD"/>
    <w:rsid w:val="0070470D"/>
    <w:rsid w:val="00721AE6"/>
    <w:rsid w:val="007243A7"/>
    <w:rsid w:val="00763229"/>
    <w:rsid w:val="007749C9"/>
    <w:rsid w:val="00793F57"/>
    <w:rsid w:val="007C653D"/>
    <w:rsid w:val="008463D0"/>
    <w:rsid w:val="008E7672"/>
    <w:rsid w:val="00922FB7"/>
    <w:rsid w:val="00953CED"/>
    <w:rsid w:val="009A2725"/>
    <w:rsid w:val="009D3293"/>
    <w:rsid w:val="009D3826"/>
    <w:rsid w:val="009E18CB"/>
    <w:rsid w:val="00A10F2E"/>
    <w:rsid w:val="00A46703"/>
    <w:rsid w:val="00A73FA9"/>
    <w:rsid w:val="00A9200F"/>
    <w:rsid w:val="00AC0495"/>
    <w:rsid w:val="00B42E7A"/>
    <w:rsid w:val="00B61E72"/>
    <w:rsid w:val="00B62C58"/>
    <w:rsid w:val="00CB22AC"/>
    <w:rsid w:val="00D12C3D"/>
    <w:rsid w:val="00D27535"/>
    <w:rsid w:val="00E62C31"/>
    <w:rsid w:val="00F0009E"/>
    <w:rsid w:val="00F80F21"/>
    <w:rsid w:val="00FB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57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F57"/>
    <w:pPr>
      <w:ind w:left="720"/>
      <w:contextualSpacing/>
    </w:pPr>
  </w:style>
  <w:style w:type="table" w:styleId="a4">
    <w:name w:val="Table Grid"/>
    <w:basedOn w:val="a1"/>
    <w:uiPriority w:val="59"/>
    <w:rsid w:val="001E5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17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7359"/>
    <w:rPr>
      <w:rFonts w:eastAsiaTheme="minorEastAsia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417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7359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F3DEA-3215-4194-89D3-5C600EEA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</dc:creator>
  <cp:lastModifiedBy>ЗавучНШ</cp:lastModifiedBy>
  <cp:revision>30</cp:revision>
  <dcterms:created xsi:type="dcterms:W3CDTF">2015-03-14T12:13:00Z</dcterms:created>
  <dcterms:modified xsi:type="dcterms:W3CDTF">2016-03-30T07:18:00Z</dcterms:modified>
</cp:coreProperties>
</file>