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DE" w:rsidRDefault="008E58DE" w:rsidP="008E58D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BA5AC9">
        <w:rPr>
          <w:rFonts w:ascii="Times New Roman" w:hAnsi="Times New Roman"/>
          <w:sz w:val="24"/>
          <w:szCs w:val="24"/>
        </w:rPr>
        <w:t xml:space="preserve"> 15</w:t>
      </w:r>
    </w:p>
    <w:p w:rsidR="008E58DE" w:rsidRDefault="008E58DE" w:rsidP="008E58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2.  Показатель осознанного использования компьютера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(результаты опроса учащихся)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8E58DE" w:rsidRPr="00372901" w:rsidTr="00A8361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DE" w:rsidRPr="00372901" w:rsidRDefault="008E58DE" w:rsidP="00A8361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DE" w:rsidRPr="00372901" w:rsidRDefault="008E58DE" w:rsidP="00A8361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372901">
              <w:rPr>
                <w:rFonts w:ascii="Times New Roman" w:hAnsi="Times New Roman"/>
                <w:color w:val="000000"/>
                <w:lang w:eastAsia="en-US"/>
              </w:rPr>
              <w:t>В начале проекта</w:t>
            </w:r>
          </w:p>
          <w:p w:rsidR="008E58DE" w:rsidRPr="00372901" w:rsidRDefault="008E58DE" w:rsidP="00A8361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372901">
              <w:rPr>
                <w:rFonts w:ascii="Times New Roman" w:hAnsi="Times New Roman"/>
                <w:color w:val="000000"/>
                <w:lang w:eastAsia="en-US"/>
              </w:rPr>
              <w:t>(положительно ответили в %)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DE" w:rsidRPr="00372901" w:rsidRDefault="008E58DE" w:rsidP="00A8361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372901">
              <w:rPr>
                <w:rFonts w:ascii="Times New Roman" w:hAnsi="Times New Roman"/>
                <w:color w:val="000000"/>
                <w:lang w:eastAsia="en-US"/>
              </w:rPr>
              <w:t>В завершении  проекта</w:t>
            </w:r>
          </w:p>
          <w:p w:rsidR="008E58DE" w:rsidRPr="00372901" w:rsidRDefault="008E58DE" w:rsidP="00A8361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372901">
              <w:rPr>
                <w:rFonts w:ascii="Times New Roman" w:hAnsi="Times New Roman"/>
                <w:color w:val="000000"/>
                <w:lang w:eastAsia="en-US"/>
              </w:rPr>
              <w:t xml:space="preserve"> (положительно ответили в %)</w:t>
            </w:r>
          </w:p>
        </w:tc>
      </w:tr>
      <w:tr w:rsidR="008E58DE" w:rsidRPr="00372901" w:rsidTr="00A83614">
        <w:trPr>
          <w:trHeight w:val="789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58DE" w:rsidRPr="00372901" w:rsidRDefault="008E58DE" w:rsidP="00A8361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372901">
              <w:rPr>
                <w:rFonts w:ascii="Times New Roman" w:hAnsi="Times New Roman"/>
                <w:color w:val="000000"/>
                <w:lang w:eastAsia="en-US"/>
              </w:rPr>
              <w:t xml:space="preserve">Школьный </w:t>
            </w:r>
            <w:proofErr w:type="spellStart"/>
            <w:r w:rsidRPr="00372901">
              <w:rPr>
                <w:rFonts w:ascii="Times New Roman" w:hAnsi="Times New Roman"/>
                <w:color w:val="000000"/>
                <w:lang w:eastAsia="en-US"/>
              </w:rPr>
              <w:t>нетбук</w:t>
            </w:r>
            <w:proofErr w:type="spellEnd"/>
            <w:r w:rsidRPr="00372901">
              <w:rPr>
                <w:rFonts w:ascii="Times New Roman" w:hAnsi="Times New Roman"/>
                <w:color w:val="000000"/>
                <w:lang w:eastAsia="en-US"/>
              </w:rPr>
              <w:t xml:space="preserve"> - </w:t>
            </w:r>
          </w:p>
          <w:p w:rsidR="008E58DE" w:rsidRPr="00372901" w:rsidRDefault="008E58DE" w:rsidP="00A8361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372901">
              <w:rPr>
                <w:rFonts w:ascii="Times New Roman" w:hAnsi="Times New Roman"/>
                <w:color w:val="000000"/>
                <w:lang w:eastAsia="en-US"/>
              </w:rPr>
              <w:t xml:space="preserve">важный инструмент освоения </w:t>
            </w:r>
          </w:p>
          <w:p w:rsidR="008E58DE" w:rsidRPr="00372901" w:rsidRDefault="008E58DE" w:rsidP="00A8361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372901">
              <w:rPr>
                <w:rFonts w:ascii="Times New Roman" w:hAnsi="Times New Roman"/>
                <w:color w:val="000000"/>
                <w:lang w:eastAsia="en-US"/>
              </w:rPr>
              <w:t>новых знаний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58DE" w:rsidRPr="00372901" w:rsidRDefault="008E58DE" w:rsidP="00A8361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372901">
              <w:rPr>
                <w:rFonts w:ascii="Times New Roman" w:hAnsi="Times New Roman"/>
                <w:color w:val="000000"/>
                <w:lang w:eastAsia="en-US"/>
              </w:rPr>
              <w:t>64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58DE" w:rsidRPr="00372901" w:rsidRDefault="008E58DE" w:rsidP="00A8361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372901">
              <w:rPr>
                <w:rFonts w:ascii="Times New Roman" w:hAnsi="Times New Roman"/>
                <w:color w:val="000000"/>
                <w:lang w:eastAsia="en-US"/>
              </w:rPr>
              <w:t>100</w:t>
            </w:r>
          </w:p>
        </w:tc>
      </w:tr>
      <w:tr w:rsidR="008E58DE" w:rsidRPr="00372901" w:rsidTr="00A83614">
        <w:trPr>
          <w:trHeight w:val="799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58DE" w:rsidRPr="00372901" w:rsidRDefault="008E58DE" w:rsidP="00A8361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372901">
              <w:rPr>
                <w:rFonts w:ascii="Times New Roman" w:hAnsi="Times New Roman"/>
                <w:color w:val="000000"/>
                <w:lang w:eastAsia="en-US"/>
              </w:rPr>
              <w:t xml:space="preserve">Школьный </w:t>
            </w:r>
            <w:proofErr w:type="spellStart"/>
            <w:r w:rsidRPr="00372901">
              <w:rPr>
                <w:rFonts w:ascii="Times New Roman" w:hAnsi="Times New Roman"/>
                <w:color w:val="000000"/>
                <w:lang w:eastAsia="en-US"/>
              </w:rPr>
              <w:t>нетбук</w:t>
            </w:r>
            <w:proofErr w:type="spellEnd"/>
            <w:r w:rsidRPr="00372901">
              <w:rPr>
                <w:rFonts w:ascii="Times New Roman" w:hAnsi="Times New Roman"/>
                <w:color w:val="000000"/>
                <w:lang w:eastAsia="en-US"/>
              </w:rPr>
              <w:t xml:space="preserve"> -  </w:t>
            </w:r>
          </w:p>
          <w:p w:rsidR="008E58DE" w:rsidRPr="00372901" w:rsidRDefault="008E58DE" w:rsidP="00A8361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372901">
              <w:rPr>
                <w:rFonts w:ascii="Times New Roman" w:hAnsi="Times New Roman"/>
                <w:color w:val="000000"/>
                <w:lang w:eastAsia="en-US"/>
              </w:rPr>
              <w:t xml:space="preserve">инструмент, который можно </w:t>
            </w:r>
          </w:p>
          <w:p w:rsidR="008E58DE" w:rsidRPr="00372901" w:rsidRDefault="008E58DE" w:rsidP="00A8361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372901">
              <w:rPr>
                <w:rFonts w:ascii="Times New Roman" w:hAnsi="Times New Roman"/>
                <w:color w:val="000000"/>
                <w:lang w:eastAsia="en-US"/>
              </w:rPr>
              <w:t>использовать на всех уроках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58DE" w:rsidRPr="00372901" w:rsidRDefault="008E58DE" w:rsidP="00A8361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372901">
              <w:rPr>
                <w:rFonts w:ascii="Times New Roman" w:hAnsi="Times New Roman"/>
                <w:color w:val="000000"/>
                <w:lang w:eastAsia="en-US"/>
              </w:rPr>
              <w:t>66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8DE" w:rsidRPr="00372901" w:rsidRDefault="008E58DE" w:rsidP="00A8361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372901">
              <w:rPr>
                <w:rFonts w:ascii="Times New Roman" w:hAnsi="Times New Roman"/>
                <w:color w:val="000000"/>
                <w:lang w:eastAsia="en-US"/>
              </w:rPr>
              <w:t>100</w:t>
            </w:r>
          </w:p>
          <w:p w:rsidR="008E58DE" w:rsidRPr="00372901" w:rsidRDefault="008E58DE" w:rsidP="00A8361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8E58DE" w:rsidRPr="00372901" w:rsidTr="00A83614">
        <w:trPr>
          <w:trHeight w:val="527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58DE" w:rsidRPr="00372901" w:rsidRDefault="008E58DE" w:rsidP="00A8361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372901">
              <w:rPr>
                <w:rFonts w:ascii="Times New Roman" w:hAnsi="Times New Roman"/>
                <w:color w:val="000000"/>
                <w:lang w:eastAsia="en-US"/>
              </w:rPr>
              <w:t xml:space="preserve">Умеете ли вы пользоваться </w:t>
            </w:r>
          </w:p>
          <w:p w:rsidR="008E58DE" w:rsidRPr="00372901" w:rsidRDefault="008E58DE" w:rsidP="00A8361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372901">
              <w:rPr>
                <w:rFonts w:ascii="Times New Roman" w:hAnsi="Times New Roman"/>
                <w:color w:val="000000"/>
                <w:lang w:eastAsia="en-US"/>
              </w:rPr>
              <w:t xml:space="preserve">компьютером?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58DE" w:rsidRPr="00372901" w:rsidRDefault="008E58DE" w:rsidP="00A8361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372901">
              <w:rPr>
                <w:rFonts w:ascii="Times New Roman" w:hAnsi="Times New Roman"/>
                <w:color w:val="000000"/>
                <w:lang w:eastAsia="en-US"/>
              </w:rPr>
              <w:t>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58DE" w:rsidRPr="00372901" w:rsidRDefault="008E58DE" w:rsidP="00A8361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372901">
              <w:rPr>
                <w:rFonts w:ascii="Times New Roman" w:hAnsi="Times New Roman"/>
                <w:color w:val="000000"/>
                <w:lang w:eastAsia="en-US"/>
              </w:rPr>
              <w:t>100</w:t>
            </w:r>
          </w:p>
        </w:tc>
      </w:tr>
      <w:tr w:rsidR="008E58DE" w:rsidRPr="00372901" w:rsidTr="00A83614">
        <w:trPr>
          <w:trHeight w:val="644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58DE" w:rsidRPr="00372901" w:rsidRDefault="008E58DE" w:rsidP="00A8361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372901">
              <w:rPr>
                <w:rFonts w:ascii="Times New Roman" w:hAnsi="Times New Roman"/>
                <w:color w:val="000000"/>
                <w:lang w:eastAsia="en-US"/>
              </w:rPr>
              <w:t xml:space="preserve">Хотите ли вы продолжить </w:t>
            </w:r>
            <w:proofErr w:type="gramStart"/>
            <w:r w:rsidRPr="00372901">
              <w:rPr>
                <w:rFonts w:ascii="Times New Roman" w:hAnsi="Times New Roman"/>
                <w:color w:val="000000"/>
                <w:lang w:eastAsia="en-US"/>
              </w:rPr>
              <w:t>обучение по модели</w:t>
            </w:r>
            <w:proofErr w:type="gramEnd"/>
            <w:r w:rsidRPr="00372901">
              <w:rPr>
                <w:rFonts w:ascii="Times New Roman" w:hAnsi="Times New Roman"/>
                <w:color w:val="000000"/>
                <w:lang w:eastAsia="en-US"/>
              </w:rPr>
              <w:t xml:space="preserve"> «1:1»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58DE" w:rsidRPr="00372901" w:rsidRDefault="008E58DE" w:rsidP="00A8361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372901">
              <w:rPr>
                <w:rFonts w:ascii="Times New Roman" w:hAnsi="Times New Roman"/>
                <w:color w:val="000000"/>
                <w:lang w:eastAsia="en-US"/>
              </w:rPr>
              <w:t>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58DE" w:rsidRPr="00372901" w:rsidRDefault="008E58DE" w:rsidP="00A8361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372901">
              <w:rPr>
                <w:rFonts w:ascii="Times New Roman" w:hAnsi="Times New Roman"/>
                <w:color w:val="000000"/>
                <w:lang w:eastAsia="en-US"/>
              </w:rPr>
              <w:t>100</w:t>
            </w:r>
          </w:p>
        </w:tc>
      </w:tr>
      <w:tr w:rsidR="008E58DE" w:rsidRPr="00372901" w:rsidTr="00A83614">
        <w:trPr>
          <w:trHeight w:val="984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DE" w:rsidRPr="00372901" w:rsidRDefault="008E58DE" w:rsidP="00A83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372901">
              <w:rPr>
                <w:rFonts w:ascii="Times New Roman" w:hAnsi="Times New Roman"/>
                <w:color w:val="000000"/>
                <w:lang w:eastAsia="en-US"/>
              </w:rPr>
              <w:t>Интересно ли вам использовать различное цифровое  оборудование  в учебном процессе.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DE" w:rsidRPr="00372901" w:rsidRDefault="008E58DE" w:rsidP="00A8361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372901">
              <w:rPr>
                <w:rFonts w:ascii="Times New Roman" w:hAnsi="Times New Roman"/>
                <w:color w:val="000000"/>
                <w:lang w:eastAsia="en-US"/>
              </w:rPr>
              <w:t>60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DE" w:rsidRPr="00372901" w:rsidRDefault="008E58DE" w:rsidP="00A83614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372901">
              <w:rPr>
                <w:rFonts w:ascii="Times New Roman" w:hAnsi="Times New Roman"/>
                <w:color w:val="000000"/>
                <w:lang w:eastAsia="en-US"/>
              </w:rPr>
              <w:t>100</w:t>
            </w:r>
          </w:p>
        </w:tc>
      </w:tr>
    </w:tbl>
    <w:p w:rsidR="00DD3175" w:rsidRDefault="00DD3175"/>
    <w:sectPr w:rsidR="00DD3175" w:rsidSect="0054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E58DE"/>
    <w:rsid w:val="00544F5F"/>
    <w:rsid w:val="008E58DE"/>
    <w:rsid w:val="00BA5AC9"/>
    <w:rsid w:val="00DD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ЗавучНШ</dc:creator>
  <cp:keywords/>
  <dc:description/>
  <cp:lastModifiedBy>ЗавучНШ</cp:lastModifiedBy>
  <cp:revision>3</cp:revision>
  <dcterms:created xsi:type="dcterms:W3CDTF">2016-01-11T13:19:00Z</dcterms:created>
  <dcterms:modified xsi:type="dcterms:W3CDTF">2016-03-30T13:20:00Z</dcterms:modified>
</cp:coreProperties>
</file>