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57" w:rsidRPr="00680B0E" w:rsidRDefault="00743857" w:rsidP="00680B0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0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43857" w:rsidRPr="00680B0E" w:rsidRDefault="00743857" w:rsidP="00680B0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0B0E">
        <w:rPr>
          <w:rFonts w:ascii="Times New Roman" w:hAnsi="Times New Roman" w:cs="Times New Roman"/>
          <w:b/>
          <w:sz w:val="24"/>
          <w:szCs w:val="24"/>
        </w:rPr>
        <w:t>научных</w:t>
      </w:r>
      <w:proofErr w:type="gramEnd"/>
      <w:r w:rsidRPr="00680B0E">
        <w:rPr>
          <w:rFonts w:ascii="Times New Roman" w:hAnsi="Times New Roman" w:cs="Times New Roman"/>
          <w:b/>
          <w:sz w:val="24"/>
          <w:szCs w:val="24"/>
        </w:rPr>
        <w:t xml:space="preserve"> мероприятий Крымского регионального научно центра Российской академии образования (КРНЦ РАО) на 2018 год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857" w:rsidRPr="00680B0E" w:rsidRDefault="00743857" w:rsidP="00680B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sz w:val="24"/>
          <w:szCs w:val="24"/>
        </w:rPr>
        <w:t>Основные направления деятельности Крымского регионального научного центра Российской академии образования (КРНЦ РАО) на 2018 год.</w:t>
      </w:r>
    </w:p>
    <w:p w:rsidR="00743857" w:rsidRPr="00680B0E" w:rsidRDefault="00743857" w:rsidP="00680B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sz w:val="24"/>
          <w:szCs w:val="24"/>
        </w:rPr>
        <w:t>– Апробация научно-педагогических исследований в области педагогики, психологии, инклюзивного образования и обеспечение их согласованности со стратегическими целями и научными программами РАО;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sz w:val="24"/>
          <w:szCs w:val="24"/>
        </w:rPr>
        <w:t>– научно-педагогическое сопровождение инновационных образовательных проектов в Республике Крым;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sz w:val="24"/>
          <w:szCs w:val="24"/>
        </w:rPr>
        <w:t>– экспертиза результатов научных исследований.</w:t>
      </w:r>
    </w:p>
    <w:p w:rsidR="00743857" w:rsidRPr="00680B0E" w:rsidRDefault="00743857" w:rsidP="00680B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b/>
          <w:sz w:val="24"/>
          <w:szCs w:val="24"/>
        </w:rPr>
        <w:t xml:space="preserve">05 февраля 2018 г. </w:t>
      </w:r>
      <w:r w:rsidRPr="00680B0E">
        <w:rPr>
          <w:rFonts w:ascii="Times New Roman" w:hAnsi="Times New Roman" w:cs="Times New Roman"/>
          <w:sz w:val="24"/>
          <w:szCs w:val="24"/>
        </w:rPr>
        <w:t>Региональный научно-практический семинар для аспирантов «Февральские окна», г. Ялта.</w:t>
      </w:r>
    </w:p>
    <w:p w:rsidR="00743857" w:rsidRPr="00680B0E" w:rsidRDefault="00743857" w:rsidP="00680B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sz w:val="24"/>
          <w:szCs w:val="24"/>
        </w:rPr>
        <w:t xml:space="preserve">Проблематика семинара: обсуждение современных тенденций, ключевых направлений, проблем подготовки аспирантов; презентация результатов диссертационных исследований аспирантов. Участники семинара: Глузман А.В., директор Гуманитарно-педагогической академии, доктор педагогических наук, профессор, академик; Горбунова Н.В., директор Института педагогики, психологии и инклюзивного образования, доктор педагогических наук, профессор, профессор РАО; </w:t>
      </w:r>
      <w:proofErr w:type="spellStart"/>
      <w:r w:rsidRPr="00680B0E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680B0E">
        <w:rPr>
          <w:rFonts w:ascii="Times New Roman" w:hAnsi="Times New Roman" w:cs="Times New Roman"/>
          <w:sz w:val="24"/>
          <w:szCs w:val="24"/>
        </w:rPr>
        <w:t xml:space="preserve"> Е.Ю., заместитель директора Гуманитарно-педагогической академии по научной работе, кандидат психологических наук, профессор; Конник О.Г., заведующая сектором аспирантуры, кандидат педагогических наук; Анисимова Л.С., кандидат педагогических наук, старший преподаватель кафедры педагогического мастерства учителей начальных классов и воспитателей дошкольных заведений; </w:t>
      </w:r>
      <w:proofErr w:type="spellStart"/>
      <w:r w:rsidRPr="00680B0E">
        <w:rPr>
          <w:rFonts w:ascii="Times New Roman" w:hAnsi="Times New Roman" w:cs="Times New Roman"/>
          <w:sz w:val="24"/>
          <w:szCs w:val="24"/>
        </w:rPr>
        <w:t>Койкова</w:t>
      </w:r>
      <w:proofErr w:type="spellEnd"/>
      <w:r w:rsidRPr="00680B0E">
        <w:rPr>
          <w:rFonts w:ascii="Times New Roman" w:hAnsi="Times New Roman" w:cs="Times New Roman"/>
          <w:sz w:val="24"/>
          <w:szCs w:val="24"/>
        </w:rPr>
        <w:t xml:space="preserve"> Э.И., кандидат педагогических наук, доцент кафедры педагогического мастерства учителей начальных классов и воспитателей дошкольных заведений.</w:t>
      </w:r>
    </w:p>
    <w:p w:rsidR="00743857" w:rsidRPr="00680B0E" w:rsidRDefault="00743857" w:rsidP="00680B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680B0E">
        <w:rPr>
          <w:rFonts w:ascii="Times New Roman" w:hAnsi="Times New Roman" w:cs="Times New Roman"/>
          <w:b/>
          <w:sz w:val="24"/>
          <w:szCs w:val="24"/>
        </w:rPr>
        <w:t>27-29 июня 2018 г.</w:t>
      </w:r>
      <w:r w:rsidRPr="00680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0B0E">
        <w:rPr>
          <w:rFonts w:ascii="Times New Roman" w:hAnsi="Times New Roman" w:cs="Times New Roman"/>
          <w:b/>
          <w:sz w:val="24"/>
          <w:szCs w:val="24"/>
        </w:rPr>
        <w:t>«Летняя школа аспирантов»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680B0E">
        <w:rPr>
          <w:rFonts w:ascii="Times New Roman" w:hAnsi="Times New Roman" w:cs="Times New Roman"/>
          <w:sz w:val="24"/>
          <w:szCs w:val="24"/>
        </w:rPr>
        <w:t xml:space="preserve">Проблематика семинара: теоретико-методологические основы научных исследований; особенности организации и проведения эксперимента, интерпретация результатов исследования; требования к диссертации, автореферату, защита кандидатской диссертации. Участники семинара: Глузман А.В., директор Гуманитарно-педагогической академии, доктор педагогических наук, профессор, академик; </w:t>
      </w:r>
      <w:proofErr w:type="spellStart"/>
      <w:r w:rsidRPr="00680B0E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680B0E">
        <w:rPr>
          <w:rFonts w:ascii="Times New Roman" w:hAnsi="Times New Roman" w:cs="Times New Roman"/>
          <w:sz w:val="24"/>
          <w:szCs w:val="24"/>
        </w:rPr>
        <w:t xml:space="preserve"> Е.Ю., заместитель директора Гуманитарно-педагогической академии по научной работе, кандидат психологических наук, профессор; Горбунова Н.В., директор Института педагогики, психологии и инклюзивного образования, доктор педагогических наук, профессор, профессор РАО; </w:t>
      </w:r>
      <w:proofErr w:type="spellStart"/>
      <w:r w:rsidRPr="00680B0E">
        <w:rPr>
          <w:rFonts w:ascii="Times New Roman" w:hAnsi="Times New Roman" w:cs="Times New Roman"/>
          <w:sz w:val="24"/>
          <w:szCs w:val="24"/>
        </w:rPr>
        <w:t>Шушара</w:t>
      </w:r>
      <w:proofErr w:type="spellEnd"/>
      <w:r w:rsidRPr="00680B0E">
        <w:rPr>
          <w:rFonts w:ascii="Times New Roman" w:hAnsi="Times New Roman" w:cs="Times New Roman"/>
          <w:sz w:val="24"/>
          <w:szCs w:val="24"/>
        </w:rPr>
        <w:t xml:space="preserve"> Т.В., руководитель отдела дополнительного образования, доктор педагогических наук, профессор и др.</w:t>
      </w:r>
    </w:p>
    <w:p w:rsidR="00743857" w:rsidRPr="00680B0E" w:rsidRDefault="00743857" w:rsidP="00680B0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80B0E">
        <w:rPr>
          <w:b/>
          <w:color w:val="000000"/>
        </w:rPr>
        <w:t>03-04 мая 2018</w:t>
      </w:r>
      <w:bookmarkStart w:id="0" w:name="_GoBack"/>
      <w:bookmarkEnd w:id="0"/>
      <w:r w:rsidRPr="00680B0E">
        <w:rPr>
          <w:b/>
          <w:color w:val="000000"/>
        </w:rPr>
        <w:t xml:space="preserve"> г.</w:t>
      </w:r>
      <w:r w:rsidRPr="00680B0E">
        <w:rPr>
          <w:color w:val="000000"/>
        </w:rPr>
        <w:t xml:space="preserve"> </w:t>
      </w:r>
      <w:r w:rsidRPr="00680B0E">
        <w:rPr>
          <w:b/>
          <w:color w:val="000000"/>
        </w:rPr>
        <w:t xml:space="preserve">Всероссийская научно-практическая конференция </w:t>
      </w:r>
      <w:r w:rsidRPr="00680B0E">
        <w:rPr>
          <w:b/>
          <w:color w:val="000000"/>
          <w:shd w:val="clear" w:color="auto" w:fill="FFFFFF"/>
        </w:rPr>
        <w:t>«Тенденции развития высшего образования: методологические и практические аспекты</w:t>
      </w:r>
      <w:r w:rsidRPr="00680B0E">
        <w:rPr>
          <w:b/>
        </w:rPr>
        <w:t>»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color w:val="000000"/>
          <w:sz w:val="24"/>
          <w:szCs w:val="24"/>
        </w:rPr>
        <w:t>Проблематика конференции</w:t>
      </w:r>
      <w:r w:rsidRPr="00680B0E">
        <w:rPr>
          <w:rFonts w:ascii="Times New Roman" w:hAnsi="Times New Roman" w:cs="Times New Roman"/>
          <w:sz w:val="24"/>
          <w:szCs w:val="24"/>
        </w:rPr>
        <w:t>: актуальные вопросы в области изучения гуманитарных наук; теоретико-методологические основы организации инклюзивного образования в высшей школе; актуальные проблемы современной педагогической науки; формирование межнациональных отношений и культуры народов Крыма; информационные технологии в области образования; тенденции развития высшего образования: психологический аспект; актуальные проблемы санаторно-курортной и туристической индустрии; математическое моделирование и прикладные задачи; экономика, организация и управление предприятиями, отраслями, комплексами. В работе конференции планируется участие академика-секретаря М.Л. Левицкого и членов Отделения философии образования и теоретической педагогики РАО.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sz w:val="24"/>
          <w:szCs w:val="24"/>
        </w:rPr>
        <w:lastRenderedPageBreak/>
        <w:t>По результатам работы конференции планируется публикация статей, рекомендованных редакционными коллегиями журналов «Гуманитарные науки», «Проблемы современного педагогического образования».</w:t>
      </w:r>
    </w:p>
    <w:p w:rsidR="00743857" w:rsidRPr="00680B0E" w:rsidRDefault="00743857" w:rsidP="00680B0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29-30 сентября 2018 г. Всероссийская научно-практическая конференция: </w:t>
      </w:r>
      <w:r w:rsidRPr="00680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«Профессионализм педагога: теория, практика, перспективы»</w:t>
      </w:r>
      <w:r w:rsidRPr="00680B0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color w:val="000000"/>
          <w:sz w:val="24"/>
          <w:szCs w:val="24"/>
        </w:rPr>
        <w:t xml:space="preserve">Проблематика конференции: индивидуально-творческая подготовка будущих специалистов в современной парадигме образования; психолого-педагогическое сопровождение профессионального становления личности в системе гуманитарного образования; инновационные процессы и технологии в образовании XXI века; аксиология современного воспитания и обучения; особенности применения современных технологий в процессе формирования профессиональных компетенций будущих специалистов в области экономики, менеджмента, туризма, информатики и математики; перспективы научного поиска молодых исследователей. </w:t>
      </w:r>
      <w:r w:rsidRPr="00680B0E">
        <w:rPr>
          <w:rFonts w:ascii="Times New Roman" w:hAnsi="Times New Roman" w:cs="Times New Roman"/>
          <w:sz w:val="24"/>
          <w:szCs w:val="24"/>
        </w:rPr>
        <w:t>В работе конференции планируется участие академика-секретаря М.Л. Левицкого и членов Отделения философии образования и теоретической педагогики РАО.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0E">
        <w:rPr>
          <w:rFonts w:ascii="Times New Roman" w:hAnsi="Times New Roman" w:cs="Times New Roman"/>
          <w:sz w:val="24"/>
          <w:szCs w:val="24"/>
        </w:rPr>
        <w:t>По результатам работы конференции планируется публикация статей, рекомендованных редакционными коллегиями журналов «Гуманитарные науки», «Проблемы современного педагогического образования».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0B0E">
        <w:rPr>
          <w:rFonts w:ascii="Times New Roman" w:hAnsi="Times New Roman" w:cs="Times New Roman"/>
          <w:i/>
          <w:sz w:val="24"/>
          <w:szCs w:val="24"/>
        </w:rPr>
        <w:t xml:space="preserve">- Открытие региональной инновационной площадки </w:t>
      </w:r>
      <w:r w:rsidRPr="00680B0E">
        <w:rPr>
          <w:rFonts w:ascii="Times New Roman" w:hAnsi="Times New Roman" w:cs="Times New Roman"/>
          <w:bCs/>
          <w:i/>
          <w:sz w:val="24"/>
          <w:szCs w:val="24"/>
        </w:rPr>
        <w:t xml:space="preserve">на базе </w:t>
      </w:r>
      <w:r w:rsidRPr="00680B0E">
        <w:rPr>
          <w:rFonts w:ascii="Times New Roman" w:hAnsi="Times New Roman" w:cs="Times New Roman"/>
          <w:i/>
          <w:color w:val="000000"/>
          <w:sz w:val="24"/>
          <w:szCs w:val="24"/>
        </w:rPr>
        <w:t>региональной инновационной площадки по теме: «Лаборатория маленького исследователя».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0B0E">
        <w:rPr>
          <w:rFonts w:ascii="Times New Roman" w:hAnsi="Times New Roman" w:cs="Times New Roman"/>
          <w:i/>
          <w:color w:val="000000"/>
          <w:sz w:val="24"/>
          <w:szCs w:val="24"/>
        </w:rPr>
        <w:t>- разработка направлений фундаментальных исследований: «Теоретико-методологические основания моделирования непрерывного этнокультурного образования малочисленных народов».</w:t>
      </w:r>
    </w:p>
    <w:p w:rsidR="00743857" w:rsidRPr="00680B0E" w:rsidRDefault="00743857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19A" w:rsidRPr="00680B0E" w:rsidRDefault="0098619A" w:rsidP="0068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619A" w:rsidRPr="0068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857"/>
    <w:rsid w:val="00680B0E"/>
    <w:rsid w:val="00743857"/>
    <w:rsid w:val="009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7F06-5301-421F-AF16-326EDF0C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385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a"/>
    <w:rsid w:val="0074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Lera Frolova</cp:lastModifiedBy>
  <cp:revision>3</cp:revision>
  <dcterms:created xsi:type="dcterms:W3CDTF">2017-10-19T11:17:00Z</dcterms:created>
  <dcterms:modified xsi:type="dcterms:W3CDTF">2017-10-20T05:33:00Z</dcterms:modified>
</cp:coreProperties>
</file>