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08" w:rsidRPr="004015A3" w:rsidRDefault="00155508" w:rsidP="00155508">
      <w:pPr>
        <w:pStyle w:val="1"/>
        <w:ind w:firstLine="709"/>
      </w:pPr>
      <w:r w:rsidRPr="004015A3">
        <w:t xml:space="preserve">Регистрационная форма участника </w:t>
      </w:r>
      <w:r>
        <w:t>Форума</w:t>
      </w:r>
    </w:p>
    <w:p w:rsidR="00155508" w:rsidRDefault="00155508" w:rsidP="001555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838"/>
      </w:tblGrid>
      <w:tr w:rsidR="00155508" w:rsidTr="006F7A7B">
        <w:tc>
          <w:tcPr>
            <w:tcW w:w="4608" w:type="dxa"/>
          </w:tcPr>
          <w:p w:rsidR="00155508" w:rsidRPr="001F438A" w:rsidRDefault="00155508" w:rsidP="006F7A7B">
            <w:r w:rsidRPr="001F438A">
              <w:t>ФИО полностью</w:t>
            </w:r>
          </w:p>
        </w:tc>
        <w:tc>
          <w:tcPr>
            <w:tcW w:w="4963" w:type="dxa"/>
          </w:tcPr>
          <w:p w:rsidR="00155508" w:rsidRPr="001F438A" w:rsidRDefault="00155508" w:rsidP="006F7A7B"/>
        </w:tc>
      </w:tr>
      <w:tr w:rsidR="00155508" w:rsidTr="006F7A7B">
        <w:tc>
          <w:tcPr>
            <w:tcW w:w="4608" w:type="dxa"/>
          </w:tcPr>
          <w:p w:rsidR="00155508" w:rsidRPr="001F438A" w:rsidRDefault="00155508" w:rsidP="006F7A7B">
            <w:r w:rsidRPr="001F438A">
              <w:t xml:space="preserve">Дата рождения </w:t>
            </w:r>
          </w:p>
        </w:tc>
        <w:tc>
          <w:tcPr>
            <w:tcW w:w="4963" w:type="dxa"/>
          </w:tcPr>
          <w:p w:rsidR="00155508" w:rsidRPr="001F438A" w:rsidRDefault="00155508" w:rsidP="006F7A7B"/>
        </w:tc>
      </w:tr>
      <w:tr w:rsidR="00155508" w:rsidTr="006F7A7B">
        <w:tc>
          <w:tcPr>
            <w:tcW w:w="4608" w:type="dxa"/>
          </w:tcPr>
          <w:p w:rsidR="00155508" w:rsidRPr="001F438A" w:rsidRDefault="00155508" w:rsidP="006F7A7B">
            <w:r w:rsidRPr="001F438A">
              <w:t>Место работы (вуз, факультет, кафедра) и должность</w:t>
            </w:r>
          </w:p>
        </w:tc>
        <w:tc>
          <w:tcPr>
            <w:tcW w:w="4963" w:type="dxa"/>
          </w:tcPr>
          <w:p w:rsidR="00155508" w:rsidRPr="001F438A" w:rsidRDefault="00155508" w:rsidP="006F7A7B"/>
        </w:tc>
      </w:tr>
      <w:tr w:rsidR="00155508" w:rsidTr="006F7A7B">
        <w:tc>
          <w:tcPr>
            <w:tcW w:w="4608" w:type="dxa"/>
          </w:tcPr>
          <w:p w:rsidR="00155508" w:rsidRPr="001F438A" w:rsidRDefault="00155508" w:rsidP="006F7A7B">
            <w:pPr>
              <w:shd w:val="clear" w:color="auto" w:fill="FFFFFF"/>
              <w:autoSpaceDE w:val="0"/>
              <w:autoSpaceDN w:val="0"/>
              <w:adjustRightInd w:val="0"/>
            </w:pPr>
            <w:r w:rsidRPr="001F438A">
              <w:rPr>
                <w:color w:val="000000"/>
                <w:szCs w:val="25"/>
              </w:rPr>
              <w:t>Ученая степень, звание</w:t>
            </w:r>
          </w:p>
        </w:tc>
        <w:tc>
          <w:tcPr>
            <w:tcW w:w="4963" w:type="dxa"/>
          </w:tcPr>
          <w:p w:rsidR="00155508" w:rsidRPr="001F438A" w:rsidRDefault="00155508" w:rsidP="006F7A7B"/>
        </w:tc>
      </w:tr>
      <w:tr w:rsidR="00155508" w:rsidTr="006F7A7B">
        <w:tc>
          <w:tcPr>
            <w:tcW w:w="4608" w:type="dxa"/>
          </w:tcPr>
          <w:p w:rsidR="00155508" w:rsidRPr="001F438A" w:rsidRDefault="00155508" w:rsidP="006F7A7B">
            <w:r w:rsidRPr="001F438A">
              <w:rPr>
                <w:lang w:val="en-US"/>
              </w:rPr>
              <w:t>Email</w:t>
            </w:r>
            <w:r w:rsidRPr="001F438A">
              <w:t>, телефон</w:t>
            </w:r>
          </w:p>
        </w:tc>
        <w:tc>
          <w:tcPr>
            <w:tcW w:w="4963" w:type="dxa"/>
          </w:tcPr>
          <w:p w:rsidR="00155508" w:rsidRPr="001F438A" w:rsidRDefault="00155508" w:rsidP="006F7A7B"/>
        </w:tc>
      </w:tr>
      <w:tr w:rsidR="00155508" w:rsidTr="006F7A7B">
        <w:tc>
          <w:tcPr>
            <w:tcW w:w="4608" w:type="dxa"/>
          </w:tcPr>
          <w:p w:rsidR="00155508" w:rsidRPr="001F438A" w:rsidRDefault="00155508" w:rsidP="006F7A7B">
            <w:r w:rsidRPr="001F438A">
              <w:t>Тема доклада</w:t>
            </w:r>
            <w:r>
              <w:t xml:space="preserve"> (на русском, на китайском и на английском)</w:t>
            </w:r>
          </w:p>
        </w:tc>
        <w:tc>
          <w:tcPr>
            <w:tcW w:w="4963" w:type="dxa"/>
          </w:tcPr>
          <w:p w:rsidR="00155508" w:rsidRPr="001F438A" w:rsidRDefault="00155508" w:rsidP="006F7A7B"/>
        </w:tc>
      </w:tr>
      <w:tr w:rsidR="00155508" w:rsidTr="006F7A7B">
        <w:tc>
          <w:tcPr>
            <w:tcW w:w="4608" w:type="dxa"/>
          </w:tcPr>
          <w:p w:rsidR="00155508" w:rsidRPr="001F438A" w:rsidRDefault="00155508" w:rsidP="006F7A7B">
            <w:r>
              <w:t>Язык выступления (выбрать)</w:t>
            </w:r>
          </w:p>
        </w:tc>
        <w:tc>
          <w:tcPr>
            <w:tcW w:w="4963" w:type="dxa"/>
          </w:tcPr>
          <w:p w:rsidR="00155508" w:rsidRPr="001F438A" w:rsidRDefault="00155508" w:rsidP="006F7A7B">
            <w:r>
              <w:t xml:space="preserve">Русский / Китайский /Английский </w:t>
            </w:r>
          </w:p>
        </w:tc>
      </w:tr>
      <w:tr w:rsidR="00155508" w:rsidTr="006F7A7B">
        <w:tc>
          <w:tcPr>
            <w:tcW w:w="4608" w:type="dxa"/>
          </w:tcPr>
          <w:p w:rsidR="00155508" w:rsidRPr="001F438A" w:rsidRDefault="00155508" w:rsidP="006F7A7B">
            <w:r w:rsidRPr="001F438A">
              <w:t>Заявка на проведение мастер-класса (название и формат)</w:t>
            </w:r>
          </w:p>
        </w:tc>
        <w:tc>
          <w:tcPr>
            <w:tcW w:w="4963" w:type="dxa"/>
          </w:tcPr>
          <w:p w:rsidR="00155508" w:rsidRPr="001F438A" w:rsidRDefault="00155508" w:rsidP="006F7A7B"/>
        </w:tc>
      </w:tr>
      <w:tr w:rsidR="00155508" w:rsidTr="006F7A7B">
        <w:tc>
          <w:tcPr>
            <w:tcW w:w="4608" w:type="dxa"/>
          </w:tcPr>
          <w:p w:rsidR="00155508" w:rsidRPr="00BC6FC2" w:rsidRDefault="00155508" w:rsidP="006F7A7B">
            <w:r w:rsidRPr="00BC6FC2">
              <w:t xml:space="preserve">Необходимость перевода с английского </w:t>
            </w:r>
            <w:r>
              <w:t xml:space="preserve">или с китайского </w:t>
            </w:r>
            <w:r w:rsidRPr="00BC6FC2">
              <w:t>языка</w:t>
            </w:r>
            <w:r>
              <w:t xml:space="preserve"> (выбрать)</w:t>
            </w:r>
          </w:p>
        </w:tc>
        <w:tc>
          <w:tcPr>
            <w:tcW w:w="4963" w:type="dxa"/>
          </w:tcPr>
          <w:p w:rsidR="00155508" w:rsidRPr="001F438A" w:rsidRDefault="00155508" w:rsidP="006F7A7B">
            <w:r>
              <w:t xml:space="preserve">Есть / Нет </w:t>
            </w:r>
          </w:p>
        </w:tc>
      </w:tr>
      <w:tr w:rsidR="00155508" w:rsidTr="006F7A7B">
        <w:tc>
          <w:tcPr>
            <w:tcW w:w="4608" w:type="dxa"/>
          </w:tcPr>
          <w:p w:rsidR="00155508" w:rsidRPr="00611DAA" w:rsidRDefault="00155508" w:rsidP="006F7A7B">
            <w:r w:rsidRPr="00611DAA">
              <w:t>Потребность в приглашении для получения российской визы (выбрать)</w:t>
            </w:r>
          </w:p>
        </w:tc>
        <w:tc>
          <w:tcPr>
            <w:tcW w:w="4963" w:type="dxa"/>
          </w:tcPr>
          <w:p w:rsidR="00155508" w:rsidRDefault="00155508" w:rsidP="006F7A7B">
            <w:r>
              <w:t>Есть / Нет</w:t>
            </w:r>
          </w:p>
        </w:tc>
      </w:tr>
    </w:tbl>
    <w:p w:rsidR="00155508" w:rsidRDefault="00155508" w:rsidP="00155508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31"/>
        </w:rPr>
      </w:pPr>
    </w:p>
    <w:p w:rsidR="00746C2C" w:rsidRDefault="00746C2C">
      <w:bookmarkStart w:id="0" w:name="_GoBack"/>
      <w:bookmarkEnd w:id="0"/>
    </w:p>
    <w:sectPr w:rsidR="00746C2C" w:rsidSect="002627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08"/>
    <w:rsid w:val="00155508"/>
    <w:rsid w:val="007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6CB38-6415-461D-86B7-067E69C0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5508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508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Стрига Александр Владимирович</dc:creator>
  <cp:keywords/>
  <dc:description/>
  <cp:lastModifiedBy>Стрига Александр Владимирович</cp:lastModifiedBy>
  <cp:revision>1</cp:revision>
  <dcterms:created xsi:type="dcterms:W3CDTF">2019-08-29T13:19:00Z</dcterms:created>
  <dcterms:modified xsi:type="dcterms:W3CDTF">2019-08-29T13:19:00Z</dcterms:modified>
</cp:coreProperties>
</file>