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9" w:rsidRDefault="006B0179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79">
        <w:rPr>
          <w:rFonts w:ascii="Times New Roman" w:hAnsi="Times New Roman" w:cs="Times New Roman"/>
          <w:b/>
          <w:sz w:val="28"/>
          <w:szCs w:val="28"/>
        </w:rPr>
        <w:t>Форма заявк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B0179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B97344" w:rsidRDefault="006B0179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34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B97344">
        <w:rPr>
          <w:rFonts w:ascii="Times New Roman" w:hAnsi="Times New Roman" w:cs="Times New Roman"/>
          <w:b/>
          <w:sz w:val="28"/>
          <w:szCs w:val="28"/>
        </w:rPr>
        <w:t>ой</w:t>
      </w:r>
      <w:r w:rsidR="00B9734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B97344">
        <w:rPr>
          <w:rFonts w:ascii="Times New Roman" w:hAnsi="Times New Roman" w:cs="Times New Roman"/>
          <w:b/>
          <w:sz w:val="28"/>
          <w:szCs w:val="28"/>
        </w:rPr>
        <w:t>ой</w:t>
      </w:r>
      <w:r w:rsidR="00B9734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B97344">
        <w:rPr>
          <w:rFonts w:ascii="Times New Roman" w:hAnsi="Times New Roman" w:cs="Times New Roman"/>
          <w:b/>
          <w:sz w:val="28"/>
          <w:szCs w:val="28"/>
        </w:rPr>
        <w:t>и</w:t>
      </w:r>
    </w:p>
    <w:p w:rsidR="00B97344" w:rsidRPr="009D4A63" w:rsidRDefault="00B97344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колледжей</w:t>
      </w:r>
    </w:p>
    <w:p w:rsidR="00B97344" w:rsidRPr="009D4A63" w:rsidRDefault="00B97344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– 15 февраля</w:t>
      </w:r>
      <w:r w:rsidRPr="009D4A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D4A6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97344" w:rsidRDefault="00B97344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6B0179" w:rsidRPr="006B0179" w:rsidRDefault="006B0179" w:rsidP="00B9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179" w:rsidRPr="00C42AD4" w:rsidRDefault="006B0179" w:rsidP="006B017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Look w:val="01E0" w:firstRow="1" w:lastRow="1" w:firstColumn="1" w:lastColumn="1" w:noHBand="0" w:noVBand="0"/>
      </w:tblPr>
      <w:tblGrid>
        <w:gridCol w:w="4254"/>
        <w:gridCol w:w="5634"/>
      </w:tblGrid>
      <w:tr w:rsidR="006B0179" w:rsidRPr="00C42AD4" w:rsidTr="00DB5C0F">
        <w:trPr>
          <w:trHeight w:val="711"/>
        </w:trPr>
        <w:tc>
          <w:tcPr>
            <w:tcW w:w="4254" w:type="dxa"/>
          </w:tcPr>
          <w:p w:rsidR="006B0179" w:rsidRPr="00C66306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Наименование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субъекта</w:t>
            </w:r>
          </w:p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Российской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Федерации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1273"/>
        </w:trPr>
        <w:tc>
          <w:tcPr>
            <w:tcW w:w="4254" w:type="dxa"/>
          </w:tcPr>
          <w:p w:rsidR="006B0179" w:rsidRDefault="006B0179" w:rsidP="00DB5C0F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Полное наименование</w:t>
            </w:r>
          </w:p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профессиональной образовательной организации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706"/>
        </w:trPr>
        <w:tc>
          <w:tcPr>
            <w:tcW w:w="4254" w:type="dxa"/>
          </w:tcPr>
          <w:p w:rsidR="006B0179" w:rsidRDefault="006B0179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>Должность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1052"/>
        </w:trPr>
        <w:tc>
          <w:tcPr>
            <w:tcW w:w="4254" w:type="dxa"/>
          </w:tcPr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>Фамил</w:t>
            </w:r>
            <w:r>
              <w:rPr>
                <w:sz w:val="28"/>
                <w:szCs w:val="28"/>
              </w:rPr>
              <w:t xml:space="preserve">ия, имя, отчество участника </w:t>
            </w:r>
          </w:p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 xml:space="preserve"> (указывать полностью)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22"/>
        </w:trPr>
        <w:tc>
          <w:tcPr>
            <w:tcW w:w="4254" w:type="dxa"/>
          </w:tcPr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Адрес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электронной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почты, контактный телефон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B97344" w:rsidRPr="00C42AD4" w:rsidTr="00DB5C0F">
        <w:trPr>
          <w:trHeight w:val="622"/>
        </w:trPr>
        <w:tc>
          <w:tcPr>
            <w:tcW w:w="4254" w:type="dxa"/>
          </w:tcPr>
          <w:p w:rsidR="00B97344" w:rsidRDefault="00B97344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Выбор секции </w:t>
            </w:r>
          </w:p>
          <w:p w:rsidR="00B97344" w:rsidRPr="00C66306" w:rsidRDefault="00B97344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>1,2,3</w:t>
            </w:r>
          </w:p>
        </w:tc>
        <w:tc>
          <w:tcPr>
            <w:tcW w:w="5634" w:type="dxa"/>
          </w:tcPr>
          <w:p w:rsidR="00B97344" w:rsidRPr="00B2714E" w:rsidRDefault="00B97344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B97344" w:rsidRPr="00C42AD4" w:rsidTr="00DB5C0F">
        <w:trPr>
          <w:trHeight w:val="622"/>
        </w:trPr>
        <w:tc>
          <w:tcPr>
            <w:tcW w:w="4254" w:type="dxa"/>
          </w:tcPr>
          <w:p w:rsidR="00B97344" w:rsidRDefault="00B97344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>Выбор секции</w:t>
            </w:r>
          </w:p>
          <w:p w:rsidR="00B97344" w:rsidRDefault="00B97344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>4,5,6</w:t>
            </w:r>
          </w:p>
        </w:tc>
        <w:tc>
          <w:tcPr>
            <w:tcW w:w="5634" w:type="dxa"/>
          </w:tcPr>
          <w:p w:rsidR="00B97344" w:rsidRPr="00B2714E" w:rsidRDefault="00B97344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88"/>
        </w:trPr>
        <w:tc>
          <w:tcPr>
            <w:tcW w:w="4254" w:type="dxa"/>
          </w:tcPr>
          <w:p w:rsidR="006B0179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>Планируемая тема выступления</w:t>
            </w:r>
          </w:p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секции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B97344" w:rsidRPr="00C42AD4" w:rsidTr="00DB5C0F">
        <w:trPr>
          <w:trHeight w:val="688"/>
        </w:trPr>
        <w:tc>
          <w:tcPr>
            <w:tcW w:w="4254" w:type="dxa"/>
          </w:tcPr>
          <w:p w:rsidR="00B97344" w:rsidRDefault="00B97344" w:rsidP="00D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к публикации статья</w:t>
            </w:r>
          </w:p>
          <w:p w:rsidR="00940A89" w:rsidRPr="00C42AD4" w:rsidRDefault="00940A89" w:rsidP="00DB5C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B97344" w:rsidRPr="00B2714E" w:rsidRDefault="00B97344" w:rsidP="00DB5C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179" w:rsidRPr="00C42AD4" w:rsidRDefault="006B0179" w:rsidP="006B0179">
      <w:pPr>
        <w:rPr>
          <w:rFonts w:ascii="Times New Roman" w:hAnsi="Times New Roman" w:cs="Times New Roman"/>
        </w:rPr>
      </w:pPr>
    </w:p>
    <w:p w:rsidR="006B0179" w:rsidRDefault="006B0179" w:rsidP="006B0179">
      <w:pPr>
        <w:rPr>
          <w:rFonts w:ascii="Times New Roman" w:hAnsi="Times New Roman" w:cs="Times New Roman"/>
        </w:rPr>
      </w:pPr>
    </w:p>
    <w:p w:rsidR="006B0179" w:rsidRDefault="006B0179" w:rsidP="006B0179"/>
    <w:p w:rsidR="006B0179" w:rsidRDefault="006B0179" w:rsidP="006B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79" w:rsidRDefault="006B0179" w:rsidP="006B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9" w:rsidRDefault="00D83719"/>
    <w:sectPr w:rsidR="00D83719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79"/>
    <w:rsid w:val="00252884"/>
    <w:rsid w:val="00612D33"/>
    <w:rsid w:val="006B0179"/>
    <w:rsid w:val="006E7542"/>
    <w:rsid w:val="009261FA"/>
    <w:rsid w:val="00940A89"/>
    <w:rsid w:val="00AB517D"/>
    <w:rsid w:val="00B97344"/>
    <w:rsid w:val="00D83719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AC9D-0BF4-451D-BABB-13812C96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0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B0179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3"/>
    <w:rsid w:val="006B017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rsid w:val="006B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Комарницкая Елена Анатольевна</cp:lastModifiedBy>
  <cp:revision>3</cp:revision>
  <dcterms:created xsi:type="dcterms:W3CDTF">2016-08-09T07:37:00Z</dcterms:created>
  <dcterms:modified xsi:type="dcterms:W3CDTF">2017-12-26T07:02:00Z</dcterms:modified>
</cp:coreProperties>
</file>